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2025年学生会迎新生欢迎词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2025年学生会迎新生欢迎词（精选3篇）2025年学生会迎新生欢迎词 篇1　　老师们、同学们：　　又是一年秋来到。今天我们带着希望，带着自信，带着勤奋和执著，迈进了熟悉的校园，开始新学期的学习生活。首先让我代表学校向全体师生表示热烈的欢迎和</w:t>
      </w:r>
    </w:p>
    <w:p>
      <w:pPr>
        <w:ind w:left="0" w:right="0" w:firstLine="560"/>
        <w:spacing w:before="450" w:after="450" w:line="312" w:lineRule="auto"/>
      </w:pPr>
      <w:r>
        <w:rPr>
          <w:rFonts w:ascii="宋体" w:hAnsi="宋体" w:eastAsia="宋体" w:cs="宋体"/>
          <w:color w:val="000"/>
          <w:sz w:val="28"/>
          <w:szCs w:val="28"/>
        </w:rPr>
        <w:t xml:space="preserve">2025年学生会迎新生欢迎词（精选3篇）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2025年学生会迎新生欢迎词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又是一年秋来到。今天我们带着希望，带着自信，带着勤奋和执著，迈进了熟悉的校园，开始新学期的学习生活。首先让我代表学校向全体师生表示热烈的欢迎和美好的祝愿，祝大家学习进步，万事如意！</w:t>
      </w:r>
    </w:p>
    <w:p>
      <w:pPr>
        <w:ind w:left="0" w:right="0" w:firstLine="560"/>
        <w:spacing w:before="450" w:after="450" w:line="312" w:lineRule="auto"/>
      </w:pPr>
      <w:r>
        <w:rPr>
          <w:rFonts w:ascii="宋体" w:hAnsi="宋体" w:eastAsia="宋体" w:cs="宋体"/>
          <w:color w:val="000"/>
          <w:sz w:val="28"/>
          <w:szCs w:val="28"/>
        </w:rPr>
        <w:t xml:space="preserve">　　夏的酷热渐渐褪去，桂兰的馨香飘逸悠远，回首过去的一年，我们又一次地见证了学校的成长，又一次铸就了学校的辉煌。过去的一年，我们学校捷报频传，硕果累累。今天的发展，是昨天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　　老师们，同学们！新学期，新景新气象，新学期，我们也当有新的思想，新的\'目标，新的作为。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这学期，学校将继续努力，构建高效课堂，走课程改革之路。这将极大地推动学校各项工作走上一个更新更广更大的发展平台，极大地推进学校的全面跨越式发展。这学期，学校将大兴探索研究之风，共享思考创新之美。这必将成为学校持续发展的最强大的动力。有人说：有一种财富是苦尽甘来，有一种壮美是知难而进，那么，就让我们架起勤奋的犁铧，以更加顽强的意志，充沛的精力，强大的决心，分秒必争，勇攀高峰，再续辉煌，一起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　　老师们，你们是学校的中流砥柱。希望你们在默默付出的同时享受教育的快乐。以充年人气更旺，成绩更辉煌！</w:t>
      </w:r>
    </w:p>
    <w:p>
      <w:pPr>
        <w:ind w:left="0" w:right="0" w:firstLine="560"/>
        <w:spacing w:before="450" w:after="450" w:line="312" w:lineRule="auto"/>
      </w:pPr>
      <w:r>
        <w:rPr>
          <w:rFonts w:ascii="黑体" w:hAnsi="黑体" w:eastAsia="黑体" w:cs="黑体"/>
          <w:color w:val="000000"/>
          <w:sz w:val="36"/>
          <w:szCs w:val="36"/>
          <w:b w:val="1"/>
          <w:bCs w:val="1"/>
        </w:rPr>
        <w:t xml:space="preserve">2025年学生会迎新生欢迎词 篇2</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安徽师范大学即将迎来20xx级新同学。你们将带着青春活力，带着对知识的不懈的追求，带着对大学生活的无限憧憬，迈进了我们的校园。你们将是新学年里我们学院一道亮丽的风景线。相逢是首歌，相聚是欢乐。我们安徽师范大学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安徽师范大学是安徽建校最早的高等学府。学校坐落在具有“徽风皖韵、千湖之城”美誉的国家级开放城市——芜湖，濒临浩瀚长江，傍依灵秀赭山，是一所集江南自然之神秀、汇安徽人文之灵杰的省属重点大学。而我们花津校区则是安徽师范大学的新校区，里面有迷人的风景、崭新的宿舍楼、以及我们最喜欢去的敬文图书馆。在安师大里，你会体验到浓厚的学习氛围，更会饥不择食地学习无穷的知识，不断地充实自己。</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演讲比赛，现场书画大赛，卡拉OK大赛，舞蹈大赛等等，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真诚地希望你们的到来！</w:t>
      </w:r>
    </w:p>
    <w:p>
      <w:pPr>
        <w:ind w:left="0" w:right="0" w:firstLine="560"/>
        <w:spacing w:before="450" w:after="450" w:line="312" w:lineRule="auto"/>
      </w:pPr>
      <w:r>
        <w:rPr>
          <w:rFonts w:ascii="黑体" w:hAnsi="黑体" w:eastAsia="黑体" w:cs="黑体"/>
          <w:color w:val="000000"/>
          <w:sz w:val="36"/>
          <w:szCs w:val="36"/>
          <w:b w:val="1"/>
          <w:bCs w:val="1"/>
        </w:rPr>
        <w:t xml:space="preserve">2025年学生会迎新生欢迎词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