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领导发言前主持人开场白</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领导发言前主持人开场白（通用3篇）领导发言前主持人开场白 篇1　　同志们，东风浩荡满眼春，万里征程催人急。重任在肩，不容懈怠：质量，质量，再谈质量。当前，我们时逢“西电东送”历史机遇，我们所承接的工程任务个个都意义重大。质量是企业的生命，究</w:t>
      </w:r>
    </w:p>
    <w:p>
      <w:pPr>
        <w:ind w:left="0" w:right="0" w:firstLine="560"/>
        <w:spacing w:before="450" w:after="450" w:line="312" w:lineRule="auto"/>
      </w:pPr>
      <w:r>
        <w:rPr>
          <w:rFonts w:ascii="宋体" w:hAnsi="宋体" w:eastAsia="宋体" w:cs="宋体"/>
          <w:color w:val="000"/>
          <w:sz w:val="28"/>
          <w:szCs w:val="28"/>
        </w:rPr>
        <w:t xml:space="preserve">领导发言前主持人开场白（通用3篇）</w:t>
      </w:r>
    </w:p>
    <w:p>
      <w:pPr>
        <w:ind w:left="0" w:right="0" w:firstLine="560"/>
        <w:spacing w:before="450" w:after="450" w:line="312" w:lineRule="auto"/>
      </w:pPr>
      <w:r>
        <w:rPr>
          <w:rFonts w:ascii="黑体" w:hAnsi="黑体" w:eastAsia="黑体" w:cs="黑体"/>
          <w:color w:val="000000"/>
          <w:sz w:val="36"/>
          <w:szCs w:val="36"/>
          <w:b w:val="1"/>
          <w:bCs w:val="1"/>
        </w:rPr>
        <w:t xml:space="preserve">领导发言前主持人开场白 篇1</w:t>
      </w:r>
    </w:p>
    <w:p>
      <w:pPr>
        <w:ind w:left="0" w:right="0" w:firstLine="560"/>
        <w:spacing w:before="450" w:after="450" w:line="312" w:lineRule="auto"/>
      </w:pPr>
      <w:r>
        <w:rPr>
          <w:rFonts w:ascii="宋体" w:hAnsi="宋体" w:eastAsia="宋体" w:cs="宋体"/>
          <w:color w:val="000"/>
          <w:sz w:val="28"/>
          <w:szCs w:val="28"/>
        </w:rPr>
        <w:t xml:space="preserve">　　同志们，东风浩荡满眼春，万里征程催人急。重任在肩，不容懈怠：质量，质量，再谈质量。当前，我们时逢“西电东送”历史机遇，我们所承接的工程任务个个都意义重大。质量是企业的生命，究竟我们是扬威“西电东送”大舞台，为贵州、贵州的电建队伍争气争光，还是在自己的手中断送企业的.声誉、在市场竞争中打下败仗，命运，我们自己选择。同志们，机会瞬间即失，我们都必须要有火烧眉头的紧迫感，在抓质量上狠下功夫!</w:t>
      </w:r>
    </w:p>
    <w:p>
      <w:pPr>
        <w:ind w:left="0" w:right="0" w:firstLine="560"/>
        <w:spacing w:before="450" w:after="450" w:line="312" w:lineRule="auto"/>
      </w:pPr>
      <w:r>
        <w:rPr>
          <w:rFonts w:ascii="宋体" w:hAnsi="宋体" w:eastAsia="宋体" w:cs="宋体"/>
          <w:color w:val="000"/>
          <w:sz w:val="28"/>
          <w:szCs w:val="28"/>
        </w:rPr>
        <w:t xml:space="preserve">　　安全，安全，确保安全。截止20xx年12月31日，我公司已实现连续安全生产3567天，连续十年的安全成绩来之不易。在长周期安全状态下，我们更应提高安全警惕，我们不能骄傲自满，不能有丝毫的懈怠和松驰。20__年，我们的\'建设任务更加繁重，我们每位员工、每位管理人员一定要做到忙而不乱、忙而有序，安全管理工作才能全面处于受控状态。</w:t>
      </w:r>
    </w:p>
    <w:p>
      <w:pPr>
        <w:ind w:left="0" w:right="0" w:firstLine="560"/>
        <w:spacing w:before="450" w:after="450" w:line="312" w:lineRule="auto"/>
      </w:pPr>
      <w:r>
        <w:rPr>
          <w:rFonts w:ascii="宋体" w:hAnsi="宋体" w:eastAsia="宋体" w:cs="宋体"/>
          <w:color w:val="000"/>
          <w:sz w:val="28"/>
          <w:szCs w:val="28"/>
        </w:rPr>
        <w:t xml:space="preserve">　　工期，工期，缩短工期。当前，全国缺电形势依然严峻，我们承建的工程早一天发电就可早一天为电网输送急需的电能，然而我们还必须面对当前设备、运输等带来的重重不利影响，我们各分公司必须科学组织、合理安排工期，各管理职能部门必须灵活协调、提高效率，我们的每一个工程才能争取早日建成投产，做出历史的贡献。</w:t>
      </w:r>
    </w:p>
    <w:p>
      <w:pPr>
        <w:ind w:left="0" w:right="0" w:firstLine="560"/>
        <w:spacing w:before="450" w:after="450" w:line="312" w:lineRule="auto"/>
      </w:pPr>
      <w:r>
        <w:rPr>
          <w:rFonts w:ascii="宋体" w:hAnsi="宋体" w:eastAsia="宋体" w:cs="宋体"/>
          <w:color w:val="000"/>
          <w:sz w:val="28"/>
          <w:szCs w:val="28"/>
        </w:rPr>
        <w:t xml:space="preserve">　　管理，管理，强化管理。面对大发展机遇，确保安全质量、有效组织资源、合理安排生产体现的是我们各级干部落实公司决策的执行力和我们各级管理部门的管理能力和水平。公司每一位管理人员都要尽职尽责，主动管理，才能巩固我们已有的成果，才能开创新的天地。</w:t>
      </w:r>
    </w:p>
    <w:p>
      <w:pPr>
        <w:ind w:left="0" w:right="0" w:firstLine="560"/>
        <w:spacing w:before="450" w:after="450" w:line="312" w:lineRule="auto"/>
      </w:pPr>
      <w:r>
        <w:rPr>
          <w:rFonts w:ascii="宋体" w:hAnsi="宋体" w:eastAsia="宋体" w:cs="宋体"/>
          <w:color w:val="000"/>
          <w:sz w:val="28"/>
          <w:szCs w:val="28"/>
        </w:rPr>
        <w:t xml:space="preserve">　　同志们，壮志凌苍兕，精诚贯白虹。惜前辈汗血辛酸，看今朝意气风发，我们坚信：只要我们班子坚强，队伍团结，全体员工意志统一，真心实干，美好的愿景一定能实现!</w:t>
      </w:r>
    </w:p>
    <w:p>
      <w:pPr>
        <w:ind w:left="0" w:right="0" w:firstLine="560"/>
        <w:spacing w:before="450" w:after="450" w:line="312" w:lineRule="auto"/>
      </w:pPr>
      <w:r>
        <w:rPr>
          <w:rFonts w:ascii="宋体" w:hAnsi="宋体" w:eastAsia="宋体" w:cs="宋体"/>
          <w:color w:val="000"/>
          <w:sz w:val="28"/>
          <w:szCs w:val="28"/>
        </w:rPr>
        <w:t xml:space="preserve">　　最后，祝愿大家在新的一年里身体健康，工作顺利，阖家幸福，万事如意!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领导发言前主持人开场白 篇2</w:t>
      </w:r>
    </w:p>
    <w:p>
      <w:pPr>
        <w:ind w:left="0" w:right="0" w:firstLine="560"/>
        <w:spacing w:before="450" w:after="450" w:line="312" w:lineRule="auto"/>
      </w:pPr>
      <w:r>
        <w:rPr>
          <w:rFonts w:ascii="宋体" w:hAnsi="宋体" w:eastAsia="宋体" w:cs="宋体"/>
          <w:color w:val="000"/>
          <w:sz w:val="28"/>
          <w:szCs w:val="28"/>
        </w:rPr>
        <w:t xml:space="preserve">　　回眸过去，我们心潮激荡;放眼未来，我们信心百倍。我们相信，在各级领导、各界人士和广大诗朋联友的支持和呵护下，学会工作和《频阳吟草》在新的一年里，一定会越来越好。</w:t>
      </w:r>
    </w:p>
    <w:p>
      <w:pPr>
        <w:ind w:left="0" w:right="0" w:firstLine="560"/>
        <w:spacing w:before="450" w:after="450" w:line="312" w:lineRule="auto"/>
      </w:pPr>
      <w:r>
        <w:rPr>
          <w:rFonts w:ascii="宋体" w:hAnsi="宋体" w:eastAsia="宋体" w:cs="宋体"/>
          <w:color w:val="000"/>
          <w:sz w:val="28"/>
          <w:szCs w:val="28"/>
        </w:rPr>
        <w:t xml:space="preserve">　　东风一夜寒意去，万木含绿待春来。新年钟声敲响，20xx年已与我们握手辞行，蓦然回首，一串建设者足迹闪去身后：纳雍一厂全部建成投产，盘南电厂、纳雍二厂、野马寨电厂相继进入主设备安装阶段，发耳电厂施工前期准备阶段也顺利进行。20__年，面对点多战线长的建设形势，公司各级管理人员从容应对，果断决策，团结带领全体员工克服艰难险阻，取得了丰硕的成果，公司继续保持了经济较快增长和各项事业全面发展的良好势头，已步入了规模与效益相得益彰的良性发展轨道。</w:t>
      </w:r>
    </w:p>
    <w:p>
      <w:pPr>
        <w:ind w:left="0" w:right="0" w:firstLine="560"/>
        <w:spacing w:before="450" w:after="450" w:line="312" w:lineRule="auto"/>
      </w:pPr>
      <w:r>
        <w:rPr>
          <w:rFonts w:ascii="宋体" w:hAnsi="宋体" w:eastAsia="宋体" w:cs="宋体"/>
          <w:color w:val="000"/>
          <w:sz w:val="28"/>
          <w:szCs w:val="28"/>
        </w:rPr>
        <w:t xml:space="preserve">　　但我们必须清醒地看到，市场如江河，大浪淘沙;市场如大海，浮沉无情。摆成绩只能引发表层的冲动，入木三分的自批自究则会唤起深度的持续激情。喜庆的日子里冷眼看势，我们必须观差距警醒自身，放眼新年路程，我们任务弥艰：今年，我们的工程建设任务均面临高峰，在安全、质量、资源配置方面我们面临更大的困难，要安全、优质、高效地完成所有在建项目，要在企业管理和企业文化建设方面上新的台阶，还要在主辅分离、企业改制等方面有新的举措，这就要求我们每一位员工切实地负起责任来，要紧紧围绕公司的奋斗目标，按照公司的统一部署，把各项工作抓实、抓细、抓出成效，为全面完成工作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领导发言前主持人开场白 篇3</w:t>
      </w:r>
    </w:p>
    <w:p>
      <w:pPr>
        <w:ind w:left="0" w:right="0" w:firstLine="560"/>
        <w:spacing w:before="450" w:after="450" w:line="312" w:lineRule="auto"/>
      </w:pPr>
      <w:r>
        <w:rPr>
          <w:rFonts w:ascii="宋体" w:hAnsi="宋体" w:eastAsia="宋体" w:cs="宋体"/>
          <w:color w:val="000"/>
          <w:sz w:val="28"/>
          <w:szCs w:val="28"/>
        </w:rPr>
        <w:t xml:space="preserve">　　大家好！今日是9月9日，明天是我们的节日，教师节，在来临之际，我谨代表学校工会向各位致以完美的祝愿，祝各位身体健康、万事如意、工作顺利、开开心心每一分钟，快欢乐乐每一天！</w:t>
      </w:r>
    </w:p>
    <w:p>
      <w:pPr>
        <w:ind w:left="0" w:right="0" w:firstLine="560"/>
        <w:spacing w:before="450" w:after="450" w:line="312" w:lineRule="auto"/>
      </w:pPr>
      <w:r>
        <w:rPr>
          <w:rFonts w:ascii="宋体" w:hAnsi="宋体" w:eastAsia="宋体" w:cs="宋体"/>
          <w:color w:val="000"/>
          <w:sz w:val="28"/>
          <w:szCs w:val="28"/>
        </w:rPr>
        <w:t xml:space="preserve">　　过去的一年是张謇学校发展史上不平凡的一年，学校面貌发生了很大的变化，学校的硬件建设、学校管理水平再上新台阶，学校教育教学质量坚持良好态势，走出三年一低谷的怪圈。这些成绩的取得饱包含上级的关心和金西老百姓支持，更离不开在座各位的辛勤付出，同志们用自我的勤劳和智慧诠释着校训“勤逊”的内涵，以高度的历史使命感和职责感，发扬爱岗敬业、无私奉献、开拓进取的，为我校的改革和发展做出了贡献。在这教师节即将到来的今日，相信同志们总有千言万语在心头，有请优秀教职工代表发言。</w:t>
      </w:r>
    </w:p>
    <w:p>
      <w:pPr>
        <w:ind w:left="0" w:right="0" w:firstLine="560"/>
        <w:spacing w:before="450" w:after="450" w:line="312" w:lineRule="auto"/>
      </w:pPr>
      <w:r>
        <w:rPr>
          <w:rFonts w:ascii="宋体" w:hAnsi="宋体" w:eastAsia="宋体" w:cs="宋体"/>
          <w:color w:val="000"/>
          <w:sz w:val="28"/>
          <w:szCs w:val="28"/>
        </w:rPr>
        <w:t xml:space="preserve">　　今日座谈会即将结束，我衷心的祝愿与诚挚的问候凝成一段话送给我的教师们：辛苦了，我敬爱的同事们！我们也许没有诱人的待遇，更没有令人羡慕的权利，可是我们有一颗真诚的心。我们以朴实无华的人格吸引人，以沉稳扎实的教学塑造人，以亲切和蔼的态度打动人。我们推崇真诚与奉献，因而我们的心灵永远那么坦荡而年轻；我们信奉付出与汗水，因而我们的收获永远那么殷实而厚重；我们播种信心与欢乐，因而我们的笑容永远那么灿烂而迷人；我们打造此刻与未来，因而我们的名字永远那么响亮而清晰。</w:t>
      </w:r>
    </w:p>
    <w:p>
      <w:pPr>
        <w:ind w:left="0" w:right="0" w:firstLine="560"/>
        <w:spacing w:before="450" w:after="450" w:line="312" w:lineRule="auto"/>
      </w:pPr>
      <w:r>
        <w:rPr>
          <w:rFonts w:ascii="宋体" w:hAnsi="宋体" w:eastAsia="宋体" w:cs="宋体"/>
          <w:color w:val="000"/>
          <w:sz w:val="28"/>
          <w:szCs w:val="28"/>
        </w:rPr>
        <w:t xml:space="preserve">　　教师们，忆往昔，我们豪情满怀；展未来，我们信心百倍。</w:t>
      </w:r>
    </w:p>
    <w:p>
      <w:pPr>
        <w:ind w:left="0" w:right="0" w:firstLine="560"/>
        <w:spacing w:before="450" w:after="450" w:line="312" w:lineRule="auto"/>
      </w:pPr>
      <w:r>
        <w:rPr>
          <w:rFonts w:ascii="宋体" w:hAnsi="宋体" w:eastAsia="宋体" w:cs="宋体"/>
          <w:color w:val="000"/>
          <w:sz w:val="28"/>
          <w:szCs w:val="28"/>
        </w:rPr>
        <w:t xml:space="preserve">　　最终再次祝全体教职工节日愉快，工作顺利，身体健康！</w:t>
      </w:r>
    </w:p>
    <w:p>
      <w:pPr>
        <w:ind w:left="0" w:right="0" w:firstLine="560"/>
        <w:spacing w:before="450" w:after="450" w:line="312" w:lineRule="auto"/>
      </w:pPr>
      <w:r>
        <w:rPr>
          <w:rFonts w:ascii="宋体" w:hAnsi="宋体" w:eastAsia="宋体" w:cs="宋体"/>
          <w:color w:val="000"/>
          <w:sz w:val="28"/>
          <w:szCs w:val="28"/>
        </w:rPr>
        <w:t xml:space="preserve">　　下周一是中秋节，我的中秋节祝福语是：但愿人长久，千里共婵娟。</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2025-06-16T22:14:01+08:00</dcterms:created>
  <dcterms:modified xsi:type="dcterms:W3CDTF">2025-06-16T22:14:01+08:00</dcterms:modified>
</cp:coreProperties>
</file>

<file path=docProps/custom.xml><?xml version="1.0" encoding="utf-8"?>
<Properties xmlns="http://schemas.openxmlformats.org/officeDocument/2006/custom-properties" xmlns:vt="http://schemas.openxmlformats.org/officeDocument/2006/docPropsVTypes"/>
</file>