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元旦联欢会上的领导致辞</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元旦联欢会上的领导致辞（精选7篇）元旦联欢会上的领导致辞 篇1　　尊敬的陈局长、各位局领导、同事们：　　欢声辞旧岁，笑语迎新年。在这白雪皑皑，银妆素裹的隆冬时节，在这妆点一新，温暖如春的机关会议中心，今天，我们大家欢聚一堂，载歌载舞，共迎2</w:t>
      </w:r>
    </w:p>
    <w:p>
      <w:pPr>
        <w:ind w:left="0" w:right="0" w:firstLine="560"/>
        <w:spacing w:before="450" w:after="450" w:line="312" w:lineRule="auto"/>
      </w:pPr>
      <w:r>
        <w:rPr>
          <w:rFonts w:ascii="宋体" w:hAnsi="宋体" w:eastAsia="宋体" w:cs="宋体"/>
          <w:color w:val="000"/>
          <w:sz w:val="28"/>
          <w:szCs w:val="28"/>
        </w:rPr>
        <w:t xml:space="preserve">元旦联欢会上的领导致辞（精选7篇）</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元旦联欢会上的领导致辞 篇1</w:t>
      </w:r>
    </w:p>
    <w:p>
      <w:pPr>
        <w:ind w:left="0" w:right="0" w:firstLine="560"/>
        <w:spacing w:before="450" w:after="450" w:line="312" w:lineRule="auto"/>
      </w:pPr>
      <w:r>
        <w:rPr>
          <w:rFonts w:ascii="宋体" w:hAnsi="宋体" w:eastAsia="宋体" w:cs="宋体"/>
          <w:color w:val="000"/>
          <w:sz w:val="28"/>
          <w:szCs w:val="28"/>
        </w:rPr>
        <w:t xml:space="preserve">　　尊敬的陈局长、各位局领导、同事们：</w:t>
      </w:r>
    </w:p>
    <w:p>
      <w:pPr>
        <w:ind w:left="0" w:right="0" w:firstLine="560"/>
        <w:spacing w:before="450" w:after="450" w:line="312" w:lineRule="auto"/>
      </w:pPr>
      <w:r>
        <w:rPr>
          <w:rFonts w:ascii="宋体" w:hAnsi="宋体" w:eastAsia="宋体" w:cs="宋体"/>
          <w:color w:val="000"/>
          <w:sz w:val="28"/>
          <w:szCs w:val="28"/>
        </w:rPr>
        <w:t xml:space="preserve">　　欢声辞旧岁，笑语迎新年。在这白雪皑皑，银妆素裹的隆冬时节，在这妆点一新，温暖如春的机关会议中心，今天，我们大家欢聚一堂，载歌载舞，共迎20xx年新年的到来。在此，我谨代表局党政班子，向机关全体同仁及家属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我局捷报频传，“”开局良好，是值得骄傲自豪的一年，是发展史上具有里程碑意义的一年。一年来，在以陈志局长为首的新一届领导班子带领下，全局上下紧紧围绕“二二五一”发展战略，大力开展“管理提升年”活动，攻克一个又一个难关，取得了一个又一个成绩，向建党90周年献上了一份厚礼。作为全局火车头___局机关来说，发扬锐意进取，迎难而上，团结协作和无私奉献的精神，变压力为动力，化挑战为机遇，创造了一个又一个令人瞩目的佳绩，先后被局党委、行政授予了“先进基层党组织”、“环境建设先进单位”、“社会治安综合治理标兵单位”、“先进基层工会”等荣誉称号;在庆祝建党90周年系列活动中，获得了“优秀组织奖”，充分展现了局机关“争当排头，服务基层，兴我白林，壮我局威”的精神风貌。这些成绩的取得，凝聚着在座每位员工的心血和汗水，在此，我代表局党政班子向大家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同志们，机遇蕴含精彩，创新成就伟业。20xx年，是我们创造梦想，扬帆启航的关键之年，我们要秉承“为国效力，为民造福”的核心价值理念，以创新为动力，以效益为中心，以管理为手段，展宏图，强企业，富员工，为白林崛起做出新的更大的贡献!党委希望：机关全体工作人员，要围绕中心，服务大局，内强素质，外树形象，和衷共济，不辱使命，以优异成绩向党的“”献礼!。</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最后，再一次祝愿大家新春愉快!身体健康!阖家幸福!事业进步!猪年大吉!祝元旦联欢会圆满成功!</w:t>
      </w:r>
    </w:p>
    <w:p>
      <w:pPr>
        <w:ind w:left="0" w:right="0" w:firstLine="560"/>
        <w:spacing w:before="450" w:after="450" w:line="312" w:lineRule="auto"/>
      </w:pPr>
      <w:r>
        <w:rPr>
          <w:rFonts w:ascii="宋体" w:hAnsi="宋体" w:eastAsia="宋体" w:cs="宋体"/>
          <w:color w:val="000"/>
          <w:sz w:val="28"/>
          <w:szCs w:val="28"/>
        </w:rPr>
        <w:t xml:space="preserve">　　局机关元旦联欢会领导致辞 各位领导、同志们：</w:t>
      </w:r>
    </w:p>
    <w:p>
      <w:pPr>
        <w:ind w:left="0" w:right="0" w:firstLine="560"/>
        <w:spacing w:before="450" w:after="450" w:line="312" w:lineRule="auto"/>
      </w:pPr>
      <w:r>
        <w:rPr>
          <w:rFonts w:ascii="宋体" w:hAnsi="宋体" w:eastAsia="宋体" w:cs="宋体"/>
          <w:color w:val="000"/>
          <w:sz w:val="28"/>
          <w:szCs w:val="28"/>
        </w:rPr>
        <w:t xml:space="preserve">　　满载收获的20xx年即将挥手别去，充满生机20xx年即将迎春而来，新年的钟声即将敲响，历史又将翻开新的一页。在这辞旧迎新之际，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装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矗</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同志们，新的一年孕育新的希望，新的征程谱写新的辉煌。党委希望：机关全体工作人员，要围绕中心，服务大局，内强素质，外树形象，履职尽责，不辱使命，以优异成绩向建局50周年献礼。</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元旦联欢会上的领导致辞 篇2</w:t>
      </w:r>
    </w:p>
    <w:p>
      <w:pPr>
        <w:ind w:left="0" w:right="0" w:firstLine="560"/>
        <w:spacing w:before="450" w:after="450" w:line="312" w:lineRule="auto"/>
      </w:pPr>
      <w:r>
        <w:rPr>
          <w:rFonts w:ascii="宋体" w:hAnsi="宋体" w:eastAsia="宋体" w:cs="宋体"/>
          <w:color w:val="000"/>
          <w:sz w:val="28"/>
          <w:szCs w:val="28"/>
        </w:rPr>
        <w:t xml:space="preserve">　　尊敬的陈局长、各位局领导、同事们：</w:t>
      </w:r>
    </w:p>
    <w:p>
      <w:pPr>
        <w:ind w:left="0" w:right="0" w:firstLine="560"/>
        <w:spacing w:before="450" w:after="450" w:line="312" w:lineRule="auto"/>
      </w:pPr>
      <w:r>
        <w:rPr>
          <w:rFonts w:ascii="宋体" w:hAnsi="宋体" w:eastAsia="宋体" w:cs="宋体"/>
          <w:color w:val="000"/>
          <w:sz w:val="28"/>
          <w:szCs w:val="28"/>
        </w:rPr>
        <w:t xml:space="preserve">　　欢声辞旧岁，笑语迎新年。在这白雪皑皑，银妆素裹的隆冬时节，在这妆点一新，温暖如春的机关会议中心，今天，我们大家欢聚一堂，载歌载舞，共迎20__年新年的到来。在此，我谨代表局党政班子，向机关全体同仁及家属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我局捷报频传，“十二五”开局良好，是值得骄傲自豪的一年，是发展史上具有里程碑意义的一年。一年来，在以陈志局长为首的新一届领导班子带领下，全局上下紧紧围绕“二二五一”发展战略，大力开展“管理提升年”活动，攻克一个又一个难关，取得了一个又一个成绩，向建党__周年献上了一份厚礼。作为全局火车头___局机关来说，发扬锐意进取，迎难而上，团结协作和无私奉献的精神，变压力为动力，化挑战为机遇，创造了一个又一个令人瞩目的佳绩，先后被局党委、行政授予了“先进基层党组织”、“环境建设先进单位”、“社会治安综合治理标兵单位”、“先进基层工会”等荣誉称号;在庆祝建党__周年系列活动中，获得了“优秀组织奖”，充分展现了局机关“争当排头，服务基层，兴我白林，壮我局威”的精神风貌。这些成绩的取得，凝聚着在座每位员工的心血和汗水，在此，我代表局党政班子向大家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同志们，机遇蕴含精彩，创新成就伟业。20__年，是我们创造梦想，扬帆启航的关键之年，我们要秉承“为国效力，为民造福”的核心价值理念，以创新为动力，以效益为中心，以管理为手段，展宏图，强企业，富员工，为白林崛起做出新的更大的贡献!党委希望：机关全体工作人员，要围绕中心，服务大局，内强素质，外树形象，和衷共济，不辱使命，以优异成绩向党的献礼!。</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最后，再一次祝愿大家新春愉快!身体健康!阖家幸福!事业进步!虎年大吉!祝元旦联欢会圆满成功!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元旦联欢会上的领导致辞 篇3</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城北小学的全体教职员工在校演播大厅欢聚一堂，隆重举行庆元旦、迎新年联欢活动。在这辞旧迎新的美好时刻，首先我代表学校党政班子，向一年来辛勤耕耘、努力工作的全体老师，致以新年的祝贺和节日的问候。向莅临今天活动现场的局领导，表示衷心的感谢和热烈的欢迎。大家新年愉快!</w:t>
      </w:r>
    </w:p>
    <w:p>
      <w:pPr>
        <w:ind w:left="0" w:right="0" w:firstLine="560"/>
        <w:spacing w:before="450" w:after="450" w:line="312" w:lineRule="auto"/>
      </w:pPr>
      <w:r>
        <w:rPr>
          <w:rFonts w:ascii="宋体" w:hAnsi="宋体" w:eastAsia="宋体" w:cs="宋体"/>
          <w:color w:val="000"/>
          <w:sz w:val="28"/>
          <w:szCs w:val="28"/>
        </w:rPr>
        <w:t xml:space="preserve">　　20xx年，我校在区教育局的坚强领导下，以党的xx大和xx届五中全会精神的指引下，凝心聚力、拼搏进取、开拓创新，各项工作取得了骄人的成绩：</w:t>
      </w:r>
    </w:p>
    <w:p>
      <w:pPr>
        <w:ind w:left="0" w:right="0" w:firstLine="560"/>
        <w:spacing w:before="450" w:after="450" w:line="312" w:lineRule="auto"/>
      </w:pPr>
      <w:r>
        <w:rPr>
          <w:rFonts w:ascii="宋体" w:hAnsi="宋体" w:eastAsia="宋体" w:cs="宋体"/>
          <w:color w:val="000"/>
          <w:sz w:val="28"/>
          <w:szCs w:val="28"/>
        </w:rPr>
        <w:t xml:space="preserve">　　首先，20xx年9月，城北小学西校区正式启用。一座占地43亩、建筑面积1.3万平方米的现代化的花园式学校，与校本部像两颗璀璨的教育明珠，镶嵌风景秀丽的淠水两岸，熠熠夺目，交相辉映。以名校办分校为契机，在进一步做大做强城北小学这块“百年老字号”品牌的同时，也大力推动我区基础教育的均衡发展，造福了一方百姓。其次，本部综合艺体楼竣工并投入使用。以此为依托，学校在原有的基础上先后建立乒乓球室、音乐教室、体育器材室、美术室、仪器室、图书室、电子备课室、演播大厅等十多个功能馆室，一件件硬件设施的投入，使得信息化教育手段再迈新台阶。还有一件值得我们高兴和期待的事是，通过学校的积极争取和协调，市政府已经正式将学校东北角围墙外的一块近700平方米的土地划拨给学校，届时学校将把此块用地铺上塑胶用作学生的活动场地。这将进一步优化育人环境，提高了学校的办学品位。以上三件事，都是我们城北小学百年发展史上具有里程碑意义的大事，必将作为辉煌的一页载入史册。</w:t>
      </w:r>
    </w:p>
    <w:p>
      <w:pPr>
        <w:ind w:left="0" w:right="0" w:firstLine="560"/>
        <w:spacing w:before="450" w:after="450" w:line="312" w:lineRule="auto"/>
      </w:pPr>
      <w:r>
        <w:rPr>
          <w:rFonts w:ascii="宋体" w:hAnsi="宋体" w:eastAsia="宋体" w:cs="宋体"/>
          <w:color w:val="000"/>
          <w:sz w:val="28"/>
          <w:szCs w:val="28"/>
        </w:rPr>
        <w:t xml:space="preserve">　　与此同时，学校坚持走内涵发展道路，教科研活动开展得有声有色，以教研促课改，以课改促教学，成效显著。学校以承办省、市、区小语、小数优质课大赛等教研教学活动为依托，以行政听课、年级组集体备课、听课、议课以及课题研究等一系列活动为抓手，以经典诵读、校园文化节、学科竞赛、春秋季运动会等实践活动为载体，积极开展教学教研活动，大力实施素质教育，促进优质教育共建共赢，为师生提供了学习、交流和展示的机会和平台。从而进一步提升了师生的能力和素养，提高课改的实效，实现师生的共成长。</w:t>
      </w:r>
    </w:p>
    <w:p>
      <w:pPr>
        <w:ind w:left="0" w:right="0" w:firstLine="560"/>
        <w:spacing w:before="450" w:after="450" w:line="312" w:lineRule="auto"/>
      </w:pPr>
      <w:r>
        <w:rPr>
          <w:rFonts w:ascii="宋体" w:hAnsi="宋体" w:eastAsia="宋体" w:cs="宋体"/>
          <w:color w:val="000"/>
          <w:sz w:val="28"/>
          <w:szCs w:val="28"/>
        </w:rPr>
        <w:t xml:space="preserve">　　20xx年，我校师生在国家、省、市、区各级各类活动或比赛中捷报频传，成绩斐然。一项项殊荣的取得闪耀着同志们辛勤的汗水，一块块奖牌的背后凝聚着老师们卓越的智慧。在此，我真诚地道一声：老师们辛苦了!学校感谢你们!盘点20xx，豪情满怀;展望20xx，信心百倍。相信20xx年的城北小学会更加辉煌!</w:t>
      </w:r>
    </w:p>
    <w:p>
      <w:pPr>
        <w:ind w:left="0" w:right="0" w:firstLine="560"/>
        <w:spacing w:before="450" w:after="450" w:line="312" w:lineRule="auto"/>
      </w:pPr>
      <w:r>
        <w:rPr>
          <w:rFonts w:ascii="宋体" w:hAnsi="宋体" w:eastAsia="宋体" w:cs="宋体"/>
          <w:color w:val="000"/>
          <w:sz w:val="28"/>
          <w:szCs w:val="28"/>
        </w:rPr>
        <w:t xml:space="preserve">　　学校举办本次联欢活动，旨在进一步丰富广大教职工业余生活，提高教职工身心素质，为广大老师们提供一次放飞心情、展示才华的舞台;旨在通过彼此之间的交流互动，进一步密切联系，增进友谊，凝心聚力，从而促进我校的各项工作的蓬勃发展。</w:t>
      </w:r>
    </w:p>
    <w:p>
      <w:pPr>
        <w:ind w:left="0" w:right="0" w:firstLine="560"/>
        <w:spacing w:before="450" w:after="450" w:line="312" w:lineRule="auto"/>
      </w:pPr>
      <w:r>
        <w:rPr>
          <w:rFonts w:ascii="宋体" w:hAnsi="宋体" w:eastAsia="宋体" w:cs="宋体"/>
          <w:color w:val="000"/>
          <w:sz w:val="28"/>
          <w:szCs w:val="28"/>
        </w:rPr>
        <w:t xml:space="preserve">　　各位领导、嘉宾,老师们，今天的联欢活动承载着我们对新一年的激情和憧憬，也必将展示出大家的风采和活力。希望大家一展那美妙的歌喉，舞动出青春的激情，用欢乐和笑声拥抱新的一年的到来。我相信，这次联欢会一定会呈现许多令人回味的亮点，许多永存记忆的瞬间。</w:t>
      </w:r>
    </w:p>
    <w:p>
      <w:pPr>
        <w:ind w:left="0" w:right="0" w:firstLine="560"/>
        <w:spacing w:before="450" w:after="450" w:line="312" w:lineRule="auto"/>
      </w:pPr>
      <w:r>
        <w:rPr>
          <w:rFonts w:ascii="宋体" w:hAnsi="宋体" w:eastAsia="宋体" w:cs="宋体"/>
          <w:color w:val="000"/>
          <w:sz w:val="28"/>
          <w:szCs w:val="28"/>
        </w:rPr>
        <w:t xml:space="preserve">　　最后祝这次联欢会圆满成功。祝大家新的一年身体健康，工作愉快，全家幸福!谢谢!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元旦联欢会上的领导致辞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辞旧迎新，万象更新，今天我们欢聚在新落成的大礼堂内，共贺元旦佳节，在这激动人心的美好时刻，我代表校党委、行政向所有的教职员工、向一直关心支持我校发展的各界人士、向亲切可爱的同学们说三声感谢，感谢你们对学校的真挚热爱与支持，感谢你们一年来的辛勤耕耘与付出，感谢我们一起在汽车学院度过的·青春无悔的美好时光!</w:t>
      </w:r>
    </w:p>
    <w:p>
      <w:pPr>
        <w:ind w:left="0" w:right="0" w:firstLine="560"/>
        <w:spacing w:before="450" w:after="450" w:line="312" w:lineRule="auto"/>
      </w:pPr>
      <w:r>
        <w:rPr>
          <w:rFonts w:ascii="宋体" w:hAnsi="宋体" w:eastAsia="宋体" w:cs="宋体"/>
          <w:color w:val="000"/>
          <w:sz w:val="28"/>
          <w:szCs w:val="28"/>
        </w:rPr>
        <w:t xml:space="preserve">　　即将过去的xx年，有太多的不舍留恋，太多的温馨感动，也有太多的难以忘怀，太多的振奋人心······</w:t>
      </w:r>
    </w:p>
    <w:p>
      <w:pPr>
        <w:ind w:left="0" w:right="0" w:firstLine="560"/>
        <w:spacing w:before="450" w:after="450" w:line="312" w:lineRule="auto"/>
      </w:pPr>
      <w:r>
        <w:rPr>
          <w:rFonts w:ascii="宋体" w:hAnsi="宋体" w:eastAsia="宋体" w:cs="宋体"/>
          <w:color w:val="000"/>
          <w:sz w:val="28"/>
          <w:szCs w:val="28"/>
        </w:rPr>
        <w:t xml:space="preserve">　　这一年，学校的校园环境、硬件建设全面提档升级。李园4#宿舍楼、学校大礼堂、图书馆前广场相继投入使用，桃园餐厅整体升级、大学生创业孵化基地全面铺开......同学们可以真切地感受到了我们生活和学习环境正在不断改善!</w:t>
      </w:r>
    </w:p>
    <w:p>
      <w:pPr>
        <w:ind w:left="0" w:right="0" w:firstLine="560"/>
        <w:spacing w:before="450" w:after="450" w:line="312" w:lineRule="auto"/>
      </w:pPr>
      <w:r>
        <w:rPr>
          <w:rFonts w:ascii="宋体" w:hAnsi="宋体" w:eastAsia="宋体" w:cs="宋体"/>
          <w:color w:val="000"/>
          <w:sz w:val="28"/>
          <w:szCs w:val="28"/>
        </w:rPr>
        <w:t xml:space="preserve">　　这一年，学校的教风学风大为改善，校园文化日益繁荣。学工部门以文明校园建设为重心，持续推进文明课堂、文明就餐和学习型宿舍评选等活动，全面推动“文明寝室”创建工作，营造“问道好学、崇实笃行”的良好学风;教务部门以本科教学工作审核评估工作为契机，不断推进教学改革，创设“教书育人”的良好环境，努力营造“学高为师，德高为范”的优良教风;各职能部门深入贯彻目标管理责任制，努力实现服务工作细致化、人性化，创建“管理育人、服务育人”的育人环境;12月11日学校与东风汽车公司一起成功举办孟少农百年诞辰纪念活动并设立200万元奖学金......同学们体会到在学、教、管方面的校园新风。</w:t>
      </w:r>
    </w:p>
    <w:p>
      <w:pPr>
        <w:ind w:left="0" w:right="0" w:firstLine="560"/>
        <w:spacing w:before="450" w:after="450" w:line="312" w:lineRule="auto"/>
      </w:pPr>
      <w:r>
        <w:rPr>
          <w:rFonts w:ascii="宋体" w:hAnsi="宋体" w:eastAsia="宋体" w:cs="宋体"/>
          <w:color w:val="000"/>
          <w:sz w:val="28"/>
          <w:szCs w:val="28"/>
        </w:rPr>
        <w:t xml:space="preserve">　　这一年，学校领导干部与同学们真情互动，共解难题、共谋发展。每二周一次的校领导接待日，校领导与学生面对面，现场解决问题;学海领航活动，全校100多名处级及以上干部与同学们结对帮扶……学校的领导老师们时刻关注着大家的大家的成长。我们也有全国最萌最有爱的图书馆馆长，还有获得全国师德标兵的老师!</w:t>
      </w:r>
    </w:p>
    <w:p>
      <w:pPr>
        <w:ind w:left="0" w:right="0" w:firstLine="560"/>
        <w:spacing w:before="450" w:after="450" w:line="312" w:lineRule="auto"/>
      </w:pPr>
      <w:r>
        <w:rPr>
          <w:rFonts w:ascii="宋体" w:hAnsi="宋体" w:eastAsia="宋体" w:cs="宋体"/>
          <w:color w:val="000"/>
          <w:sz w:val="28"/>
          <w:szCs w:val="28"/>
        </w:rPr>
        <w:t xml:space="preserve">　　这一年，学校社会声誉大幅提升。艾瑞深中国校友会网发布的《中国大学教学质量评价报告》中，xx学院教学质量在全国排名第346位，在全省百余所高校中排名第16位，在省属本科院校中名列第8位。在其发布的xx年中国大学毕业生就业质量排行榜中，我校进入前300强。</w:t>
      </w:r>
    </w:p>
    <w:p>
      <w:pPr>
        <w:ind w:left="0" w:right="0" w:firstLine="560"/>
        <w:spacing w:before="450" w:after="450" w:line="312" w:lineRule="auto"/>
      </w:pPr>
      <w:r>
        <w:rPr>
          <w:rFonts w:ascii="宋体" w:hAnsi="宋体" w:eastAsia="宋体" w:cs="宋体"/>
          <w:color w:val="000"/>
          <w:sz w:val="28"/>
          <w:szCs w:val="28"/>
        </w:rPr>
        <w:t xml:space="preserve">　　这一年，汽院学子也是够“拼”了，“明明可以靠脸吃饭，偏偏要靠才华”。xx年10月，我校东风HUAT车队再度问鼎中国大学生方程式汽车大赛油车赛桂冠!11月，汽院学生创业团队——十堰志成网络科技有限公司在第十三届中国国际农产品交易会大放异彩，三个创业团队获得省级扶持金额12万元。学校 “红色足迹”社会实践团队荣获 “全国大学生纪念抗战胜利70周年寻访活动”优秀团队荣誉称号，湖北省仅此一支团队获此殊荣。11月11日，汽院毕业生\"双十一\"卖了2.2亿，一分钟之内交易额1.6亿的新闻更是火爆网络!xx年，我校参加的81项学科和科技竞赛中，有807人次获奖，其中有66项共414人次获省部级一等奖以上奖励;共有6246人次获得各级各类学生奖学金;共评出97个校级以上先进集体荣誉称号，1410人次获得校级以上先进个人表彰荣誉，获奖学生达2071人。我提议，让我们把xx年最热烈的掌声送给我们“棒哒哒”的汽院学子!</w:t>
      </w:r>
    </w:p>
    <w:p>
      <w:pPr>
        <w:ind w:left="0" w:right="0" w:firstLine="560"/>
        <w:spacing w:before="450" w:after="450" w:line="312" w:lineRule="auto"/>
      </w:pPr>
      <w:r>
        <w:rPr>
          <w:rFonts w:ascii="宋体" w:hAnsi="宋体" w:eastAsia="宋体" w:cs="宋体"/>
          <w:color w:val="000"/>
          <w:sz w:val="28"/>
          <w:szCs w:val="28"/>
        </w:rPr>
        <w:t xml:space="preserve">　　特色发展千帆竞，奋进汽院谱华章!xx年是“十三五”规划的开局之年，也是我校全面推进特色办学，产教融合的关键一年，面对新的一年，我们豪情满怀，信心倍增，让我们用执着坚定的信念，扎实投入的行动，同舟共济、团结协作，以崭新的面貌阔步迈进xx年，齐创汽院更加美好的明天!</w:t>
      </w:r>
    </w:p>
    <w:p>
      <w:pPr>
        <w:ind w:left="0" w:right="0" w:firstLine="560"/>
        <w:spacing w:before="450" w:after="450" w:line="312" w:lineRule="auto"/>
      </w:pPr>
      <w:r>
        <w:rPr>
          <w:rFonts w:ascii="宋体" w:hAnsi="宋体" w:eastAsia="宋体" w:cs="宋体"/>
          <w:color w:val="000"/>
          <w:sz w:val="28"/>
          <w:szCs w:val="28"/>
        </w:rPr>
        <w:t xml:space="preserve">　　最后“重要的事情说三遍”，祝福!祝福!祝福!预祝元旦文艺演出圆满成功!祝愿在座的每一位老师、嘉宾，笑口常开、万事如意!祝愿所有的汽院学子考试全通过、都拿奖学金!祝愿我们的学校蒸蒸日上、再创辉煌!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元旦联欢会上的领导致辞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新的一年马上就要来临， 新年将始、万象更新，一年年的经历让我们感慨万千，生命是如此美妙，却非常短暂;时光是如此美好，却匆匆而逝，还来不及叹息的时候，它便远去了。人生就如行路，一路的艰辛，一路的风景，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　　同学们，即将过去的20xx年对我们每个人来说是值得回忆和骄傲的一年。大家顺利通过中考，成为十九中这的大家庭中的一员，一学期来，我们勤奋努力，脚步稳健，使20xx级2班一路走得稳稳当当，各项工作有序有效地开展;一学期来，我们精诚团结，互相关爱，营造了温馨和谐的学习生活工作的校园环境;我们虚心好学，勇于进取，知识、能力与水平在探索中得以迅速提高;，我们善于合作，敢于拼搏，各方面均获得了令人鼓舞的成绩：我们的军训、我们的运动会、我们的量化分数、我们每次的考试名列前茅。另外，教师、学生个人的单项比赛获得的奖次也很多，比如语文、英语 的竞赛，市区级的讲课比赛等。这所有大大小小的成绩让我们每个人频频体验到了辛苦付出后的成功喜悦，也促使我们对未来信心更足，决心更大了。</w:t>
      </w:r>
    </w:p>
    <w:p>
      <w:pPr>
        <w:ind w:left="0" w:right="0" w:firstLine="560"/>
        <w:spacing w:before="450" w:after="450" w:line="312" w:lineRule="auto"/>
      </w:pPr>
      <w:r>
        <w:rPr>
          <w:rFonts w:ascii="宋体" w:hAnsi="宋体" w:eastAsia="宋体" w:cs="宋体"/>
          <w:color w:val="000"/>
          <w:sz w:val="28"/>
          <w:szCs w:val="28"/>
        </w:rPr>
        <w:t xml:space="preserve">　　同学们，过去的20xx年大家都非常辛苦——起早贪黑全力以赴，同时过去的一年又是那么快乐——“一家人”和和睦睦、团结协作、共享成功。今天在20xx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　　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元旦联欢会上的领导致辞 篇6</w:t>
      </w:r>
    </w:p>
    <w:p>
      <w:pPr>
        <w:ind w:left="0" w:right="0" w:firstLine="560"/>
        <w:spacing w:before="450" w:after="450" w:line="312" w:lineRule="auto"/>
      </w:pPr>
      <w:r>
        <w:rPr>
          <w:rFonts w:ascii="宋体" w:hAnsi="宋体" w:eastAsia="宋体" w:cs="宋体"/>
          <w:color w:val="000"/>
          <w:sz w:val="28"/>
          <w:szCs w:val="28"/>
        </w:rPr>
        <w:t xml:space="preserve">　　新元伊始，万象更新。在这辞旧迎新的美好时刻，我代表学院党委行政向关心、支持学院发展的各级领导和社会各界朋友致以新年的祝福!向辛勤工作和学习的全体师生致以崇高的敬意和节日的慰问!</w:t>
      </w:r>
    </w:p>
    <w:p>
      <w:pPr>
        <w:ind w:left="0" w:right="0" w:firstLine="560"/>
        <w:spacing w:before="450" w:after="450" w:line="312" w:lineRule="auto"/>
      </w:pPr>
      <w:r>
        <w:rPr>
          <w:rFonts w:ascii="宋体" w:hAnsi="宋体" w:eastAsia="宋体" w:cs="宋体"/>
          <w:color w:val="000"/>
          <w:sz w:val="28"/>
          <w:szCs w:val="28"/>
        </w:rPr>
        <w:t xml:space="preserve">　　岁月流金，天道酬勤。xx年是学院发展极不平凡的一年。在xx市委市政府的正确领导下，全院上下认真学习贯彻党的xx大和全会精神，全面落实国家、省、市关于加快建设适应区域社会发展的现代职业教育体系的方针政策，紧紧围绕学院改革发展的目标任务，以“咬定青山不放松”的决心和韧劲，戮力进取，谱写了学院科学发展、和谐发展、跨越发展的新篇章，掀起了二次创业发展的崭新一页。</w:t>
      </w:r>
    </w:p>
    <w:p>
      <w:pPr>
        <w:ind w:left="0" w:right="0" w:firstLine="560"/>
        <w:spacing w:before="450" w:after="450" w:line="312" w:lineRule="auto"/>
      </w:pPr>
      <w:r>
        <w:rPr>
          <w:rFonts w:ascii="宋体" w:hAnsi="宋体" w:eastAsia="宋体" w:cs="宋体"/>
          <w:color w:val="000"/>
          <w:sz w:val="28"/>
          <w:szCs w:val="28"/>
        </w:rPr>
        <w:t xml:space="preserve">　　一年来，学院坚持规模效应和内涵提升“双轮”驱动，实现又好又快发展。今年我院成功入选山东省技能型人才培养特色名校立项建设单位，为学院发展树立了新的里程碑;我院被省教育厅确定为xx年春季高考电子技术类专业技能主考院校，单独招生、省高职教育和技师教育合作培养试点，有望获得成功;招生工作成绩斐然，招生人数创历史新高，实现逆转;大培训战略为服务地方经济发展发挥了重要作用;二期工程建设取得重大进展，全市职业教育现代制造技术、建设工程公共实训中心落地我院，实训装备水平和办学条件大幅改善;教学改革成效显著，学生技能比赛成绩和层次取得新突破;学院社会知名度和美誉度进一步提升，办学成绩得到了社会各界的一致好评。校园和谐稳定，师生精神振奋，学院各项事业呈现勃勃生机。成绩的取得是各级领导、社会各界朋友关心支持的结果，是全院师生员工团结奋斗的结果，在此表示诚挚的感谢!</w:t>
      </w:r>
    </w:p>
    <w:p>
      <w:pPr>
        <w:ind w:left="0" w:right="0" w:firstLine="560"/>
        <w:spacing w:before="450" w:after="450" w:line="312" w:lineRule="auto"/>
      </w:pPr>
      <w:r>
        <w:rPr>
          <w:rFonts w:ascii="宋体" w:hAnsi="宋体" w:eastAsia="宋体" w:cs="宋体"/>
          <w:color w:val="000"/>
          <w:sz w:val="28"/>
          <w:szCs w:val="28"/>
        </w:rPr>
        <w:t xml:space="preserve">　　成绩属于过去，改革创新没有完成时，只有进行时。党的xx大召开后的多来，全国职业教育呈现出欣欣向荣、竞相发展的生动局面。省委、省政府和市委、市政府把大力发展职业教育作为推动“四化”同步发展、率先建成小康社会的重要支撑，制定实施了加快现代职业教育体系建设的意见，以前所未有的力度推进职业教育改革创新，职业教育发展迎来了新的春天。面对创业发展的新起点、新愿景、新挑战，翘首充满希望的xx年，我们将深入贯彻落实科学发展观，加大改革创新力度，让学院在科学发展轨道上稳健前行;我们将主动承担起国办高职院校的崇高使命和重大责任，努力在职业教育创新发展试验区建设中发挥作用;我们将奋力提升新境界，开创发展新局面，打造学院新优势，完成省技能型人才培养特色名校的各项建设任务，确保建成省级示范性高职院校，为推动职教强市、建设幸福作出新的更大贡献。</w:t>
      </w:r>
    </w:p>
    <w:p>
      <w:pPr>
        <w:ind w:left="0" w:right="0" w:firstLine="560"/>
        <w:spacing w:before="450" w:after="450" w:line="312" w:lineRule="auto"/>
      </w:pPr>
      <w:r>
        <w:rPr>
          <w:rFonts w:ascii="宋体" w:hAnsi="宋体" w:eastAsia="宋体" w:cs="宋体"/>
          <w:color w:val="000"/>
          <w:sz w:val="28"/>
          <w:szCs w:val="28"/>
        </w:rPr>
        <w:t xml:space="preserve">　　让我们以党的xx大精神为指针，在学院党委的领导下，团结一心，开拓进取，干出新业绩、创造新辉煌，努力建设更加美丽幸福的新德职!</w:t>
      </w:r>
    </w:p>
    <w:p>
      <w:pPr>
        <w:ind w:left="0" w:right="0" w:firstLine="560"/>
        <w:spacing w:before="450" w:after="450" w:line="312" w:lineRule="auto"/>
      </w:pPr>
      <w:r>
        <w:rPr>
          <w:rFonts w:ascii="宋体" w:hAnsi="宋体" w:eastAsia="宋体" w:cs="宋体"/>
          <w:color w:val="000"/>
          <w:sz w:val="28"/>
          <w:szCs w:val="28"/>
        </w:rPr>
        <w:t xml:space="preserve">　　最后，衷心祝愿大家新年吉祥如意，幸福安康!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元旦联欢会上的领导致辞 篇7</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转眼，又至岁末，今天，我们欢聚于冬日的微寒与新年的喜庆中，共同聆听20xx年渐近的脚步，共同分享辞旧迎新的喜悦。</w:t>
      </w:r>
    </w:p>
    <w:p>
      <w:pPr>
        <w:ind w:left="0" w:right="0" w:firstLine="560"/>
        <w:spacing w:before="450" w:after="450" w:line="312" w:lineRule="auto"/>
      </w:pPr>
      <w:r>
        <w:rPr>
          <w:rFonts w:ascii="宋体" w:hAnsi="宋体" w:eastAsia="宋体" w:cs="宋体"/>
          <w:color w:val="000"/>
          <w:sz w:val="28"/>
          <w:szCs w:val="28"/>
        </w:rPr>
        <w:t xml:space="preserve">　　值此新年即将来临之际，我谨代表学校领导班子向辛勤耕耘在学校各个岗位上的教职员工，向文明守纪、积极上进、勤奋学习、勇攀知识高峰的同学们，向关心、支持学校发展的各级领导和社会各界朋友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20xx年，将是我校优化管理、丰富内涵、提升质量、实现可持续发展的关键一年。回首即将过去的20xx年，全校师生员工同心同德，拼搏进取，在大家的共同努力下，学校各方面工作进展顺利。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　　一是抓校建，改善办学条件：20xx年，我校共争取资金130余万，改善办学条件——新计算机教室、校园LED电子屏、学校餐厅、净化水系统相继建成并投入使用，高标准餐桌、餐具元旦过后就会配备到位，行政办公楼已基本完工，预计明年春天投入使用。</w:t>
      </w:r>
    </w:p>
    <w:p>
      <w:pPr>
        <w:ind w:left="0" w:right="0" w:firstLine="560"/>
        <w:spacing w:before="450" w:after="450" w:line="312" w:lineRule="auto"/>
      </w:pPr>
      <w:r>
        <w:rPr>
          <w:rFonts w:ascii="宋体" w:hAnsi="宋体" w:eastAsia="宋体" w:cs="宋体"/>
          <w:color w:val="000"/>
          <w:sz w:val="28"/>
          <w:szCs w:val="28"/>
        </w:rPr>
        <w:t xml:space="preserve">　　二是抓规范，促师生素质提升：一方面通过加强师德师风建设，规范教师行为，努力培养一支平凡之中具有伟大追求，平静之中拥有满腔热血，平常之中具备极强烈责任感的“三平精神”的优秀教师队伍，扎根农村基础教育，耐得住寂寞，耐得住清贫，为农村孩子倾洒爱心;另一方面我们把培养学生良好的就餐行为作为德育工作的切入点，从小事抓起，强化学生在生活、学习、纪律、卫生、安全等方面的习惯养成教育，开展丰富多彩的活动，寓教于乐，使校风校纪得到了根本性扭转。</w:t>
      </w:r>
    </w:p>
    <w:p>
      <w:pPr>
        <w:ind w:left="0" w:right="0" w:firstLine="560"/>
        <w:spacing w:before="450" w:after="450" w:line="312" w:lineRule="auto"/>
      </w:pPr>
      <w:r>
        <w:rPr>
          <w:rFonts w:ascii="宋体" w:hAnsi="宋体" w:eastAsia="宋体" w:cs="宋体"/>
          <w:color w:val="000"/>
          <w:sz w:val="28"/>
          <w:szCs w:val="28"/>
        </w:rPr>
        <w:t xml:space="preserve">　　三是抓课改，提高教育质量：本年度，我校积极推行教学改革，以构建“前三后五”五环教学模式为抓手，优化课堂教学，还时间于学生，变“要我学”为“我要学”进一步提高课堂效率;推行夜自习改革和强化双休日作业的落实，激发学生自主学习的积极性，减轻学生的课业负担，取得明显效果。多次统考，各科成绩在全镇名列前茅，尤其在20xx年中招考试中，济源一中在全镇招生86人，我校上了54人，其它普高、职高招生也都圆满完成任务。</w:t>
      </w:r>
    </w:p>
    <w:p>
      <w:pPr>
        <w:ind w:left="0" w:right="0" w:firstLine="560"/>
        <w:spacing w:before="450" w:after="450" w:line="312" w:lineRule="auto"/>
      </w:pPr>
      <w:r>
        <w:rPr>
          <w:rFonts w:ascii="宋体" w:hAnsi="宋体" w:eastAsia="宋体" w:cs="宋体"/>
          <w:color w:val="000"/>
          <w:sz w:val="28"/>
          <w:szCs w:val="28"/>
        </w:rPr>
        <w:t xml:space="preserve">　　学校先后获得河南省“法制教育工作明星单位”、济源市“师德师风建设先进单位”、济源市“廉政文化进校园先进单位”、济源市首批“规范化管理学校”、镇“教育教学工作先进单位”、镇“中小学教师文艺大赛优秀组织奖”等多项荣誉称号。</w:t>
      </w:r>
    </w:p>
    <w:p>
      <w:pPr>
        <w:ind w:left="0" w:right="0" w:firstLine="560"/>
        <w:spacing w:before="450" w:after="450" w:line="312" w:lineRule="auto"/>
      </w:pPr>
      <w:r>
        <w:rPr>
          <w:rFonts w:ascii="宋体" w:hAnsi="宋体" w:eastAsia="宋体" w:cs="宋体"/>
          <w:color w:val="000"/>
          <w:sz w:val="28"/>
          <w:szCs w:val="28"/>
        </w:rPr>
        <w:t xml:space="preserve">　　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五个月以后，初三、初二年级同学将迎来中学阶段最重要的考试——中考，十七天后，初一、初二同学将迎来一次比较重要的考试——期末考试。我希望同学们勤奋踏实，自强不息，严于律己，把握机遇，夯实基础、提高成绩!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轮回，今天，我们全校师生齐聚一堂，共同组织元旦文艺汇演，这是我校的一件大事，这不仅是我们师生的共同联欢，更是同学们展示个性特长的广阔舞台。我相信，即将开始的文艺表演一定别开生面、精彩动人。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