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幼儿园新生家长们会开场白</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幼儿园新生家长们会开场白（通用5篇）幼儿园新生家长们会开场白 篇1　　尊敬的各位家长：　　大家上午好！　　首先非常感谢大家在百忙中抽出时间来参加我们的新生家长会。我代表同和民康幼儿园所有教职工对你们的到来表示热烈欢迎。　　打开快乐的大门，走</w:t>
      </w:r>
    </w:p>
    <w:p>
      <w:pPr>
        <w:ind w:left="0" w:right="0" w:firstLine="560"/>
        <w:spacing w:before="450" w:after="450" w:line="312" w:lineRule="auto"/>
      </w:pPr>
      <w:r>
        <w:rPr>
          <w:rFonts w:ascii="宋体" w:hAnsi="宋体" w:eastAsia="宋体" w:cs="宋体"/>
          <w:color w:val="000"/>
          <w:sz w:val="28"/>
          <w:szCs w:val="28"/>
        </w:rPr>
        <w:t xml:space="preserve">幼儿园新生家长们会开场白（通用5篇）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幼儿园新生家长们会开场白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　　打开快乐的大门，走向成功的人生。xx幼儿园新生家长会现在开始！（掌声）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幼儿园新生家长们会开场白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大家下午好，首先我代表我园全体教职工感谢各位家长来参加我们金色年华第五大道幼儿园的新学期家长会。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幼儿园新生家长们会开场白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下午好，非常感谢您们能在百忙之中抽时间来参加我们小二班的首次家长会。我简单的一下，我姓x，大家可以叫我x，是小班的班主任，另一位是我们的和我们的保育员，我们三个老师会共同努力做好班级工作。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幼儿园新生家长们会开场白 篇4</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间过的真快，孩子们入园已有一个月了，今天，大家能在百忙中抽出时间来参加这个家长会，充分说明了大家对孩子的关心，同时也说明家长们对幼儿园工作的大力支持，在这里我代表潘幼全体教职工和幼儿向各位家长的\'到来表示最热烈的欢迎和最衷心的感谢，感谢你们对潘家幼儿园的关心、理解和大力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幼儿园新生家长们会开场白 篇5</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（晚上见面时用语）晚上好！</w:t>
      </w:r>
    </w:p>
    <w:p>
      <w:pPr>
        <w:ind w:left="0" w:right="0" w:firstLine="560"/>
        <w:spacing w:before="450" w:after="450" w:line="312" w:lineRule="auto"/>
      </w:pPr>
      <w:r>
        <w:rPr>
          <w:rFonts w:ascii="宋体" w:hAnsi="宋体" w:eastAsia="宋体" w:cs="宋体"/>
          <w:color w:val="000"/>
          <w:sz w:val="28"/>
          <w:szCs w:val="28"/>
        </w:rPr>
        <w:t xml:space="preserve">　　命运把我们联系在一起。我谨代表我们的老师对各位的到来表示衷心的感谢！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我是W小姐，还有邓小姐和陈小姐。我们的电话号码写在黑板上。请写下来以便联系。</w:t>
      </w:r>
    </w:p>
    <w:p>
      <w:pPr>
        <w:ind w:left="0" w:right="0" w:firstLine="560"/>
        <w:spacing w:before="450" w:after="450" w:line="312" w:lineRule="auto"/>
      </w:pPr>
      <w:r>
        <w:rPr>
          <w:rFonts w:ascii="宋体" w:hAnsi="宋体" w:eastAsia="宋体" w:cs="宋体"/>
          <w:color w:val="000"/>
          <w:sz w:val="28"/>
          <w:szCs w:val="28"/>
        </w:rPr>
        <w:t xml:space="preserve">　　将您的宝宝送到我们的幼儿园是我们的荣幸。</w:t>
      </w:r>
    </w:p>
    <w:p>
      <w:pPr>
        <w:ind w:left="0" w:right="0" w:firstLine="560"/>
        <w:spacing w:before="450" w:after="450" w:line="312" w:lineRule="auto"/>
      </w:pPr>
      <w:r>
        <w:rPr>
          <w:rFonts w:ascii="宋体" w:hAnsi="宋体" w:eastAsia="宋体" w:cs="宋体"/>
          <w:color w:val="000"/>
          <w:sz w:val="28"/>
          <w:szCs w:val="28"/>
        </w:rPr>
        <w:t xml:space="preserve">　　为了宝宝能够健康快乐的成长，希能够努力达成共识，共同推动幼儿园从家庭的儿童个体生活向集体生活转变。</w:t>
      </w:r>
    </w:p>
    <w:p>
      <w:pPr>
        <w:ind w:left="0" w:right="0" w:firstLine="560"/>
        <w:spacing w:before="450" w:after="450" w:line="312" w:lineRule="auto"/>
      </w:pPr>
      <w:r>
        <w:rPr>
          <w:rFonts w:ascii="宋体" w:hAnsi="宋体" w:eastAsia="宋体" w:cs="宋体"/>
          <w:color w:val="000"/>
          <w:sz w:val="28"/>
          <w:szCs w:val="28"/>
        </w:rPr>
        <w:t xml:space="preserve">　　下面给你介绍一些情况，让你了解我们的工作，帮助我们提高工作质量，让你安心，让你的孩子开心。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