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升学宴来宾讲话</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升学宴来宾讲话（精选6篇）升学宴来宾讲话 篇1　　尊敬的各位来宾：　　中午好!　　寒窗苦读，金榜题名。金秋八月，是一个满怀喜悦、收获成功的季节;今天，我们欢聚一堂，共同庆贺罗贤清、王凤君爱女罗元同学顺利考入西南财经大学!如此优异的成绩，不仅</w:t>
      </w:r>
    </w:p>
    <w:p>
      <w:pPr>
        <w:ind w:left="0" w:right="0" w:firstLine="560"/>
        <w:spacing w:before="450" w:after="450" w:line="312" w:lineRule="auto"/>
      </w:pPr>
      <w:r>
        <w:rPr>
          <w:rFonts w:ascii="宋体" w:hAnsi="宋体" w:eastAsia="宋体" w:cs="宋体"/>
          <w:color w:val="000"/>
          <w:sz w:val="28"/>
          <w:szCs w:val="28"/>
        </w:rPr>
        <w:t xml:space="preserve">升学宴来宾讲话（精选6篇）</w:t>
      </w:r>
    </w:p>
    <w:p>
      <w:pPr>
        <w:ind w:left="0" w:right="0" w:firstLine="560"/>
        <w:spacing w:before="450" w:after="450" w:line="312" w:lineRule="auto"/>
      </w:pPr>
      <w:r>
        <w:rPr>
          <w:rFonts w:ascii="黑体" w:hAnsi="黑体" w:eastAsia="黑体" w:cs="黑体"/>
          <w:color w:val="000000"/>
          <w:sz w:val="36"/>
          <w:szCs w:val="36"/>
          <w:b w:val="1"/>
          <w:bCs w:val="1"/>
        </w:rPr>
        <w:t xml:space="preserve">升学宴来宾讲话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寒窗苦读，金榜题名。金秋八月，是一个满怀喜悦、收获成功的季节;今天，我们欢聚一堂，共同庆贺罗贤清、王凤君爱女罗元同学顺利考入西南财经大学!如此优异的成绩，不仅是罗贤清同志一家的喜事，也是我们王河人民的喜事，更是王河小学全体师生的骄傲!在此，请允许我代表王河小学全体师生对罗元同学取得的骄人成绩表示最忠心的祝贺!同时也衷心感谢社会各界朋友对学校一如既往的关心和支持。</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罗元同学的健康成长、顺利成才首先得益于罗贤清、王凤君夫妇良好的家庭教育，罗贤清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罗元同学的成功，更得益于王河小学全体教师的辛苦付出。学校有一支追求“团结拼搏、乐于奉献”的教师队伍。老师们课堂上精彩生动，课余辅导耐心细致，教师善教乐教，做学生的知心朋友。为学生的成才奠定了坚实的基础。作为学校校长，我深为王河小学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罗元同学美梦成真更是因为她自身敏而好学，刻苦自励，志存高远，孜孜以求。罗元同学是罗贤清夫妇的掌上明珠，是老师眼中的乖学生，是同学眼中的好朋友、好伙伴。在人生的旅途上，她已经通过自己的努力迈开了坚实的第一步，光辉灿烂的前景在向她招手，铺满鲜花的道路在她的脚下延伸，我们坚信，在今后大学生活中，罗元同学一定能够成长为一个志存高远、乐观向上的大才女。我们衷心希望罗元同学承载着远大的理想，翱翔在广阔的舞台，奋力前进，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“大鹏一日同风起，扶摇直上九万里。”带着真诚，带着祝福，让我们共同举杯，再次衷心地祝愿罗元同学在西南财大学业有成，前程万里!</w:t>
      </w:r>
    </w:p>
    <w:p>
      <w:pPr>
        <w:ind w:left="0" w:right="0" w:firstLine="560"/>
        <w:spacing w:before="450" w:after="450" w:line="312" w:lineRule="auto"/>
      </w:pPr>
      <w:r>
        <w:rPr>
          <w:rFonts w:ascii="宋体" w:hAnsi="宋体" w:eastAsia="宋体" w:cs="宋体"/>
          <w:color w:val="000"/>
          <w:sz w:val="28"/>
          <w:szCs w:val="28"/>
        </w:rPr>
        <w:t xml:space="preserve">　　同时也祝愿所有的来宾朋友们阖家欢乐，万事顺意!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升学宴来宾讲话 篇2</w:t>
      </w:r>
    </w:p>
    <w:p>
      <w:pPr>
        <w:ind w:left="0" w:right="0" w:firstLine="560"/>
        <w:spacing w:before="450" w:after="450" w:line="312" w:lineRule="auto"/>
      </w:pPr>
      <w:r>
        <w:rPr>
          <w:rFonts w:ascii="宋体" w:hAnsi="宋体" w:eastAsia="宋体" w:cs="宋体"/>
          <w:color w:val="000"/>
          <w:sz w:val="28"/>
          <w:szCs w:val="28"/>
        </w:rPr>
        <w:t xml:space="preserve">　　各位来宾、各位亲朋、父老乡亲们：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清风送爽，瓜果飘香，在这个吉庆祥和、喜获丰收的季节，我们欢聚一堂，共同庆贺x门夫妇之爱女荣登科第、金榜题名，被x大学录取。在此，我受众人之托，代表各位来宾祝辞致意，祝xx同学学有所成，再创辉煌。</w:t>
      </w:r>
    </w:p>
    <w:p>
      <w:pPr>
        <w:ind w:left="0" w:right="0" w:firstLine="560"/>
        <w:spacing w:before="450" w:after="450" w:line="312" w:lineRule="auto"/>
      </w:pPr>
      <w:r>
        <w:rPr>
          <w:rFonts w:ascii="宋体" w:hAnsi="宋体" w:eastAsia="宋体" w:cs="宋体"/>
          <w:color w:val="000"/>
          <w:sz w:val="28"/>
          <w:szCs w:val="28"/>
        </w:rPr>
        <w:t xml:space="preserve">　　x门家族自古家风淳朴，耕读传家，x老夫妇和顺家庭，友弟慕兄，善待晚辈，教儿成人，助孙成才，所育五男自幼聪慧持重，踏实做人，或务农或奉公，皆吃苦耐劳，持之以恒，奋发图强，家业有成。如今孙女金榜高中，举家欢庆，正可谓是一份耕耘，一份收获，春华秋实，硕果累累。</w:t>
      </w:r>
    </w:p>
    <w:p>
      <w:pPr>
        <w:ind w:left="0" w:right="0" w:firstLine="560"/>
        <w:spacing w:before="450" w:after="450" w:line="312" w:lineRule="auto"/>
      </w:pPr>
      <w:r>
        <w:rPr>
          <w:rFonts w:ascii="宋体" w:hAnsi="宋体" w:eastAsia="宋体" w:cs="宋体"/>
          <w:color w:val="000"/>
          <w:sz w:val="28"/>
          <w:szCs w:val="28"/>
        </w:rPr>
        <w:t xml:space="preserve">　　俗话说：父母是登天的梯，老师是铺路的石，莫忘亲人，永记师恩，常怀感恩之心，激扬济世之志，希望在今后的大学生活中，不骄不躁、勤奋刻苦、再接再厉，再攀高峰!让精神在学习中愉悦，让生命在求知中增值，用知识充实珍贵的人生，用意志扬起理想的风帆，在人生的海洋里，乘风破浪，扬帆远航，为父母争光，为家乡添彩，完成人生之理想，成为国家之栋梁。用优异的成绩回报亲人、回报恩师、回报社会，成就一个优秀的人才!</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借此机会，我也希望光临今天喜宴的乡亲父老能以这样的家庭为榜样，知识为本，教育为先，言传身教，悉心培养子女儿孙刻苦学业，为我们庄园培养出更多的优秀大学生，更希望我们的村庄在未来的致富道路上多出人才，出好人才。</w:t>
      </w:r>
    </w:p>
    <w:p>
      <w:pPr>
        <w:ind w:left="0" w:right="0" w:firstLine="560"/>
        <w:spacing w:before="450" w:after="450" w:line="312" w:lineRule="auto"/>
      </w:pPr>
      <w:r>
        <w:rPr>
          <w:rFonts w:ascii="宋体" w:hAnsi="宋体" w:eastAsia="宋体" w:cs="宋体"/>
          <w:color w:val="000"/>
          <w:sz w:val="28"/>
          <w:szCs w:val="28"/>
        </w:rPr>
        <w:t xml:space="preserve">　　最后，衷心的祝愿所有的来宾朋友身体健康、阖家欢乐、幸福安康!谢谢大家 。</w:t>
      </w:r>
    </w:p>
    <w:p>
      <w:pPr>
        <w:ind w:left="0" w:right="0" w:firstLine="560"/>
        <w:spacing w:before="450" w:after="450" w:line="312" w:lineRule="auto"/>
      </w:pPr>
      <w:r>
        <w:rPr>
          <w:rFonts w:ascii="黑体" w:hAnsi="黑体" w:eastAsia="黑体" w:cs="黑体"/>
          <w:color w:val="000000"/>
          <w:sz w:val="36"/>
          <w:szCs w:val="36"/>
          <w:b w:val="1"/>
          <w:bCs w:val="1"/>
        </w:rPr>
        <w:t xml:space="preserve">升学宴来宾讲话 篇3</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初秋时节，凉风送爽。在这个满怀喜悦、</w:t>
      </w:r>
    </w:p>
    <w:p>
      <w:pPr>
        <w:ind w:left="0" w:right="0" w:firstLine="560"/>
        <w:spacing w:before="450" w:after="450" w:line="312" w:lineRule="auto"/>
      </w:pPr>
      <w:r>
        <w:rPr>
          <w:rFonts w:ascii="宋体" w:hAnsi="宋体" w:eastAsia="宋体" w:cs="宋体"/>
          <w:color w:val="000"/>
          <w:sz w:val="28"/>
          <w:szCs w:val="28"/>
        </w:rPr>
        <w:t xml:space="preserve">　　收获成功的季节，我们怀着同一个心情欢聚一堂，共同庆祝张考入山东水利学院。</w:t>
      </w:r>
    </w:p>
    <w:p>
      <w:pPr>
        <w:ind w:left="0" w:right="0" w:firstLine="560"/>
        <w:spacing w:before="450" w:after="450" w:line="312" w:lineRule="auto"/>
      </w:pPr>
      <w:r>
        <w:rPr>
          <w:rFonts w:ascii="宋体" w:hAnsi="宋体" w:eastAsia="宋体" w:cs="宋体"/>
          <w:color w:val="000"/>
          <w:sz w:val="28"/>
          <w:szCs w:val="28"/>
        </w:rPr>
        <w:t xml:space="preserve">　　站在这里，我很荣幸，也很激动。十载寒窗苦读，一分耕耘，一分收获。今天对张潇潇来说是春华秋实，硕果累累。</w:t>
      </w:r>
    </w:p>
    <w:p>
      <w:pPr>
        <w:ind w:left="0" w:right="0" w:firstLine="560"/>
        <w:spacing w:before="450" w:after="450" w:line="312" w:lineRule="auto"/>
      </w:pPr>
      <w:r>
        <w:rPr>
          <w:rFonts w:ascii="宋体" w:hAnsi="宋体" w:eastAsia="宋体" w:cs="宋体"/>
          <w:color w:val="000"/>
          <w:sz w:val="28"/>
          <w:szCs w:val="28"/>
        </w:rPr>
        <w:t xml:space="preserve">　　在人生旅途上，张通过自己的努力迈出了他扎实的第一步。我们相信张能以大学的生活为起点，珍惜宝贵的四年时光，磨砺自己、充实自己、提高自己！我们相信张潇潇一定会承载着理想，翱翔在人生天地间，用优异的成绩回报家人，回报亲朋，成为一个自强、自立的好青年！</w:t>
      </w:r>
    </w:p>
    <w:p>
      <w:pPr>
        <w:ind w:left="0" w:right="0" w:firstLine="560"/>
        <w:spacing w:before="450" w:after="450" w:line="312" w:lineRule="auto"/>
      </w:pPr>
      <w:r>
        <w:rPr>
          <w:rFonts w:ascii="宋体" w:hAnsi="宋体" w:eastAsia="宋体" w:cs="宋体"/>
          <w:color w:val="000"/>
          <w:sz w:val="28"/>
          <w:szCs w:val="28"/>
        </w:rPr>
        <w:t xml:space="preserve">　　带着真诚，带着祝福，让我们再次祝愿张潇潇学习进步，明天更美好！</w:t>
      </w:r>
    </w:p>
    <w:p>
      <w:pPr>
        <w:ind w:left="0" w:right="0" w:firstLine="560"/>
        <w:spacing w:before="450" w:after="450" w:line="312" w:lineRule="auto"/>
      </w:pPr>
      <w:r>
        <w:rPr>
          <w:rFonts w:ascii="宋体" w:hAnsi="宋体" w:eastAsia="宋体" w:cs="宋体"/>
          <w:color w:val="000"/>
          <w:sz w:val="28"/>
          <w:szCs w:val="28"/>
        </w:rPr>
        <w:t xml:space="preserve">　　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升学宴来宾讲话 篇4</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初秋时节，凉风送爽。在这个满怀喜悦、收获成功的季节，我们怀着同一个心情欢聚一堂，共同庆祝张同强荣登科第、金榜题名。</w:t>
      </w:r>
    </w:p>
    <w:p>
      <w:pPr>
        <w:ind w:left="0" w:right="0" w:firstLine="560"/>
        <w:spacing w:before="450" w:after="450" w:line="312" w:lineRule="auto"/>
      </w:pPr>
      <w:r>
        <w:rPr>
          <w:rFonts w:ascii="宋体" w:hAnsi="宋体" w:eastAsia="宋体" w:cs="宋体"/>
          <w:color w:val="000"/>
          <w:sz w:val="28"/>
          <w:szCs w:val="28"/>
        </w:rPr>
        <w:t xml:space="preserve">　　站在这里，我很荣幸，也很激动。回首十载寒窗苦读，今天对张同强可说是春华秋实，硕果累累。一分耕耘，一分收获。在人生旅途上，张同强已通过自己的努力迈出了他扎实的第一步。光辉和灿烂在招手，鲜花和荣誉就在脚下。我们相信张同强能以大学的生活为起点，珍惜宝贵的三年时光，磨砺自己、充实自己、提高自己！我们希望张同强一定会承载着理想，翱翔在人生天地间，用优异的成绩回报父母、回报家人，回报亲朋，回报社会，成为一个自尊、自爱、自立、自强的好青年！</w:t>
      </w:r>
    </w:p>
    <w:p>
      <w:pPr>
        <w:ind w:left="0" w:right="0" w:firstLine="560"/>
        <w:spacing w:before="450" w:after="450" w:line="312" w:lineRule="auto"/>
      </w:pPr>
      <w:r>
        <w:rPr>
          <w:rFonts w:ascii="宋体" w:hAnsi="宋体" w:eastAsia="宋体" w:cs="宋体"/>
          <w:color w:val="000"/>
          <w:sz w:val="28"/>
          <w:szCs w:val="28"/>
        </w:rPr>
        <w:t xml:space="preserve">　　带着甜美，带着微笑，带着真诚，带着祝福，让我们再次祝愿张同强学习进步，明天更美好！</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的夜晚，让我们斟满酒、高举杯，带着对张同强同学的诚挚祝愿，祝愿他在今后的日子里学业有成，一路高歌；也祝我们在座的各位家庭幸福、和谐美满，幸福安康，事业进步，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升学宴来宾讲话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稻果飘香，在这个满怀喜悦，收获成功的季节，我们怀着同一个心情欢聚一堂，共同庆祝魏相忠、赵桂霞夫妇的爱子魏琦航荣登科第、金榜题名，升学宴来宾祝辞。在此，我代表所有来宾对魏氏家族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今天对魏琦航来说是春华秋实，硕果累累。在人生旅途上，琦航通过自己的努力迈出了他扎实的第一步，我们希望琦航在未来的四年大学生涯中，勤奋努力，刻苦钻研，用优异的成绩回报父母、回报家人，回报亲朋，回报家乡！让我们再次祝愿琦航学习更进步，明天更美好！</w:t>
      </w:r>
    </w:p>
    <w:p>
      <w:pPr>
        <w:ind w:left="0" w:right="0" w:firstLine="560"/>
        <w:spacing w:before="450" w:after="450" w:line="312" w:lineRule="auto"/>
      </w:pPr>
      <w:r>
        <w:rPr>
          <w:rFonts w:ascii="宋体" w:hAnsi="宋体" w:eastAsia="宋体" w:cs="宋体"/>
          <w:color w:val="000"/>
          <w:sz w:val="28"/>
          <w:szCs w:val="28"/>
        </w:rPr>
        <w:t xml:space="preserve">　　在此，也祝愿所有的来宾朋友事业进步，生活美满，阖家欢乐，万事如意！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升学宴来宾讲话 篇6</w:t>
      </w:r>
    </w:p>
    <w:p>
      <w:pPr>
        <w:ind w:left="0" w:right="0" w:firstLine="560"/>
        <w:spacing w:before="450" w:after="450" w:line="312" w:lineRule="auto"/>
      </w:pPr>
      <w:r>
        <w:rPr>
          <w:rFonts w:ascii="宋体" w:hAnsi="宋体" w:eastAsia="宋体" w:cs="宋体"/>
          <w:color w:val="000"/>
          <w:sz w:val="28"/>
          <w:szCs w:val="28"/>
        </w:rPr>
        <w:t xml:space="preserve">　　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金风送爽，金海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　　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　　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　　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　　为答谢大家，五个家庭备下了丰盛的酒宴，希望大家开怀畅饮，把酒言欢，乘兴而来，尽兴而归。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2025-06-16T22:10:13+08:00</dcterms:created>
  <dcterms:modified xsi:type="dcterms:W3CDTF">2025-06-16T22:10:13+08:00</dcterms:modified>
</cp:coreProperties>
</file>

<file path=docProps/custom.xml><?xml version="1.0" encoding="utf-8"?>
<Properties xmlns="http://schemas.openxmlformats.org/officeDocument/2006/custom-properties" xmlns:vt="http://schemas.openxmlformats.org/officeDocument/2006/docPropsVTypes"/>
</file>