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悼念姨妈的悼词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悼念姨妈的悼词（通用6篇）悼念姨妈的悼词 篇1　　尊敬的各位领导，各位长辈，各位亲朋好友：　　今天我们全家怀着万分悲痛的心情，悼念敬爱的姨妈不幸病逝，并向她的遗体作最后的告别。此刻，各位带着思念和缅怀的心情，前来参加我姨妈的追悼会，为我的姨</w:t>
      </w:r>
    </w:p>
    <w:p>
      <w:pPr>
        <w:ind w:left="0" w:right="0" w:firstLine="560"/>
        <w:spacing w:before="450" w:after="450" w:line="312" w:lineRule="auto"/>
      </w:pPr>
      <w:r>
        <w:rPr>
          <w:rFonts w:ascii="宋体" w:hAnsi="宋体" w:eastAsia="宋体" w:cs="宋体"/>
          <w:color w:val="000"/>
          <w:sz w:val="28"/>
          <w:szCs w:val="28"/>
        </w:rPr>
        <w:t xml:space="preserve">悼念姨妈的悼词（通用6篇）</w:t>
      </w:r>
    </w:p>
    <w:p>
      <w:pPr>
        <w:ind w:left="0" w:right="0" w:firstLine="560"/>
        <w:spacing w:before="450" w:after="450" w:line="312" w:lineRule="auto"/>
      </w:pPr>
      <w:r>
        <w:rPr>
          <w:rFonts w:ascii="黑体" w:hAnsi="黑体" w:eastAsia="黑体" w:cs="黑体"/>
          <w:color w:val="000000"/>
          <w:sz w:val="36"/>
          <w:szCs w:val="36"/>
          <w:b w:val="1"/>
          <w:bCs w:val="1"/>
        </w:rPr>
        <w:t xml:space="preserve">悼念姨妈的悼词 篇1</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姨妈不幸病逝，并向她的遗体作最后的告别。此刻，各位带着思念和缅怀的心情，前来参加我姨妈的追悼会，为我的姨妈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因年岁已高，姨妈各项身体机能逐渐衰竭，病情日益加重，经医治无效，于20xx年1月11日晚点分与世长辞，享年88岁。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姨妈1926年冬月27日出生于一贫寒的家庭，三岁丧母，八岁因生活所迫父亲独闯南洋，年幼的姨妈寄养在亲戚家里;17岁嫁入向家，一生养育了我们五个儿子。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姨妈，是一位那么慈祥、开朗，那么健康、乐观的好姨妈，却这样悄悄的、永远的离开了我们!当噩秏传来，有如晴天霹雳，五雷轰顶!脑袋里一片空白!没有了理智、没有了希望。敬爱的姨妈，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姨妈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姨妈和父亲一起共同挑起了家庭生活的重担，不管她有多么艰辛，多么受累，都自始自终履行了自己所承担角色的应尽义务和职责，并以自己生性的乐观和热情，善良和宽厚带给亲人、子女以无比的温暖和幸福。姨妈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姨妈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姨妈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姨妈的病床前休息的时候，被病魔折磨的她仍用她那伟大的母爱去关心我爱护我，和我轻松的聊天，心里虽然非常想让我们常去看她，陪她，又怕耽误我们的工作，常对我们说要以工作为主，要是没有空就别来了，我挺好的。望着姨妈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姨妈短暂的生命历程中，她尝尽了生活的甘苦。但不论是在哪种情况下，她都以自己同样的美德孝顺老人，关爱亲朋，善待邻里，使自己的人生活得有尊严、有价值，让人依赖，受人尊敬。我为拥有这样的姨妈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姨妈，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姨妈，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亲爱的姨妈，我们的爱将会永远的陪伴着您!只盼来生再续母子缘!亲爱的姨妈!您一路走好!您永远活在我们的心中!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悼念姨妈的悼词 篇2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20xx年冬，一个格外寒冷的日子，住在老家后院的金玉姨妈不幸去世了。得知这个消息，我心里十分难过，很想赶回去送她老人家最后一程。但是，当时老家要求火化，而老一辈的观念还是想土葬，为了不违背老人意愿，所以姨妈去世的当天晚上就悄悄地入土为安了。</w:t>
      </w:r>
    </w:p>
    <w:p>
      <w:pPr>
        <w:ind w:left="0" w:right="0" w:firstLine="560"/>
        <w:spacing w:before="450" w:after="450" w:line="312" w:lineRule="auto"/>
      </w:pPr>
      <w:r>
        <w:rPr>
          <w:rFonts w:ascii="宋体" w:hAnsi="宋体" w:eastAsia="宋体" w:cs="宋体"/>
          <w:color w:val="000"/>
          <w:sz w:val="28"/>
          <w:szCs w:val="28"/>
        </w:rPr>
        <w:t xml:space="preserve">　　之所以称呼“金玉姨妈”，源于大爷的名字叫金玉。我仔细问过了姨妈去世前后的情况，姨妈没受什么罪，也算前世修来的福。姨妈活了八十多岁，按说也算长寿了，但她生在旧时代、长在困难时，也没享过多少福，是典型的中国农村旧时代的妇女。姨妈没有任何文化，十几岁就嫁为人妇，劳累了一辈子，里里外外忙碌，上侍侯老人，下拉扯孩子，好吃好穿的让给别人，最苦最累的留给自己。正值壮年时，金玉大爷因病去世，留下姨妈独自支撑起一个家。孤儿寡母的生活，在当时温饱尚无法保障的时候，个中艰辛足以想见。</w:t>
      </w:r>
    </w:p>
    <w:p>
      <w:pPr>
        <w:ind w:left="0" w:right="0" w:firstLine="560"/>
        <w:spacing w:before="450" w:after="450" w:line="312" w:lineRule="auto"/>
      </w:pPr>
      <w:r>
        <w:rPr>
          <w:rFonts w:ascii="宋体" w:hAnsi="宋体" w:eastAsia="宋体" w:cs="宋体"/>
          <w:color w:val="000"/>
          <w:sz w:val="28"/>
          <w:szCs w:val="28"/>
        </w:rPr>
        <w:t xml:space="preserve">　　金玉姨妈中年丧夫，老年了一个女儿、一个儿子又相继去世，人生最苦难的事她几乎都经历了。我没有跟她聊过这方面的事，不知她内心是怎么样的一种感受，但我能体会她的苦处，如果说生活上的困难都好克服的话，那精神上的痛苦则是别人永远无法替代的。好在姨妈爱唠叨，尤其到了晚年，见谁都说个没完，虽然自己耳背难听清别人说什么，但这并不妨碍她说。见谁跟谁唠，又都是陈谷子烂芝麻的事儿，人家不爱听，有的会表示出不耐烦的样子。我回去的时候少，每次都耐下性子听她的絮叨。我不仅自己耐心听，也劝她的儿孙们听，如果她说的没道理，你可以不按她说的去做，但不能剥夺她倾诉的权利，要知道，这也许是姨妈释放自己的唯一途径啊。</w:t>
      </w:r>
    </w:p>
    <w:p>
      <w:pPr>
        <w:ind w:left="0" w:right="0" w:firstLine="560"/>
        <w:spacing w:before="450" w:after="450" w:line="312" w:lineRule="auto"/>
      </w:pPr>
      <w:r>
        <w:rPr>
          <w:rFonts w:ascii="宋体" w:hAnsi="宋体" w:eastAsia="宋体" w:cs="宋体"/>
          <w:color w:val="000"/>
          <w:sz w:val="28"/>
          <w:szCs w:val="28"/>
        </w:rPr>
        <w:t xml:space="preserve">　　我们县的粮画小镇</w:t>
      </w:r>
    </w:p>
    <w:p>
      <w:pPr>
        <w:ind w:left="0" w:right="0" w:firstLine="560"/>
        <w:spacing w:before="450" w:after="450" w:line="312" w:lineRule="auto"/>
      </w:pPr>
      <w:r>
        <w:rPr>
          <w:rFonts w:ascii="宋体" w:hAnsi="宋体" w:eastAsia="宋体" w:cs="宋体"/>
          <w:color w:val="000"/>
          <w:sz w:val="28"/>
          <w:szCs w:val="28"/>
        </w:rPr>
        <w:t xml:space="preserve">　　金玉姨妈和我家住前后院，虽不是亲的，但也没出五菔，平时走得又近，跟亲的`也没什么两样。我从小没了娘，对儿时的了解大都是从她老人家那里得知的。听姨妈说，我是在山东临清二院出生的，出院回家的时候家人赶一辆马车去接，时值隆冬，从冰上过的冀鲁交界的卫河。刚出生几天的我，在那么寒冷的冬天里，坐马车颠簸了几个小时，到家都冻僵了。看着那么小小的僵硬的我，大家都觉得很难活命了，有人甚至劝我父母放弃。但该着我命大，在支起的一堆柴火前，金玉姨妈抱着我烤了很久，我才慢慢缓过劲儿来。小时候，因为母亲身体不好，姨妈没少帮着带我，那时她在生产队喂牛，每次都抱着我去。后来我母亲去世，她更是给了我很多照顾，只要我在家，她就是去女儿家走亲戚也带上我。中学时我住校，平时回去也多数是在她那儿吃饭，返校时姨妈早早起来给我做好饭，再叫我起来吃，每次都象对自己孩子一样的尽心尽力。</w:t>
      </w:r>
    </w:p>
    <w:p>
      <w:pPr>
        <w:ind w:left="0" w:right="0" w:firstLine="560"/>
        <w:spacing w:before="450" w:after="450" w:line="312" w:lineRule="auto"/>
      </w:pPr>
      <w:r>
        <w:rPr>
          <w:rFonts w:ascii="宋体" w:hAnsi="宋体" w:eastAsia="宋体" w:cs="宋体"/>
          <w:color w:val="000"/>
          <w:sz w:val="28"/>
          <w:szCs w:val="28"/>
        </w:rPr>
        <w:t xml:space="preserve">　　姨妈家的枣树</w:t>
      </w:r>
    </w:p>
    <w:p>
      <w:pPr>
        <w:ind w:left="0" w:right="0" w:firstLine="560"/>
        <w:spacing w:before="450" w:after="450" w:line="312" w:lineRule="auto"/>
      </w:pPr>
      <w:r>
        <w:rPr>
          <w:rFonts w:ascii="宋体" w:hAnsi="宋体" w:eastAsia="宋体" w:cs="宋体"/>
          <w:color w:val="000"/>
          <w:sz w:val="28"/>
          <w:szCs w:val="28"/>
        </w:rPr>
        <w:t xml:space="preserve">　　金玉姨妈虽然生在上世纪二十年代，但没裹过脚，是她们那个年纪里少有的大脚板，所以她很能干，家里外头一把好手。姨妈身体一直不错，七十多岁了还能下地干活，她带大了子女、孙子、重孙三辈人，直到去世前几个月生活都能自理。那年春节我回去，她几乎天天从村北头的家中走到村南头我们住的另一个姨妈家去看我，虽然脚下没根了，但还是能一气儿走近千米。我信奉知恩图报，一直记着姨妈对我的好，从打能挣钱后，每年都孝敬姨妈，以前穷，给的少，后来日子好过了，五月节、八月节、春节都给个三头五百的，就是我不回去，也托人捎过去。其实她自己用钱很少，多是给孙男地女们花了，但老人很知足，对我是念念不忘，经常跟村里人提起我，一到过年就盼着我回去。那年秋天，姨妈不慎摔了一跤，摔断了大腿，年龄大了也没法做手术了，只能打打点滴吃点药维持。我听说后托人捎去几百块钱，希望她想吃什么吃点什么，实在疼厉害了打一支止痛针。她有儿女，我又忙，不能床前尽孝，只求她少受些罪，让她知道还有人惦记她，心里有个安慰，就是走也能走的安心一些就好了。</w:t>
      </w:r>
    </w:p>
    <w:p>
      <w:pPr>
        <w:ind w:left="0" w:right="0" w:firstLine="560"/>
        <w:spacing w:before="450" w:after="450" w:line="312" w:lineRule="auto"/>
      </w:pPr>
      <w:r>
        <w:rPr>
          <w:rFonts w:ascii="宋体" w:hAnsi="宋体" w:eastAsia="宋体" w:cs="宋体"/>
          <w:color w:val="000"/>
          <w:sz w:val="28"/>
          <w:szCs w:val="28"/>
        </w:rPr>
        <w:t xml:space="preserve">　　我们家的坟地</w:t>
      </w:r>
    </w:p>
    <w:p>
      <w:pPr>
        <w:ind w:left="0" w:right="0" w:firstLine="560"/>
        <w:spacing w:before="450" w:after="450" w:line="312" w:lineRule="auto"/>
      </w:pPr>
      <w:r>
        <w:rPr>
          <w:rFonts w:ascii="宋体" w:hAnsi="宋体" w:eastAsia="宋体" w:cs="宋体"/>
          <w:color w:val="000"/>
          <w:sz w:val="28"/>
          <w:szCs w:val="28"/>
        </w:rPr>
        <w:t xml:space="preserve">　　姨妈走了，我再回去永远看不见她满是沧桑的面容了；姨妈走了，我再回去也永远听不到她絮絮叨叨的话语了。姨妈，我不知道你是否走得安详，也不清楚你还有没有留下遗憾，但不管怎样，都希望你在遥远的天国里能和亲人们过上团团圆圆、平静幸福的日子。</w:t>
      </w:r>
    </w:p>
    <w:p>
      <w:pPr>
        <w:ind w:left="0" w:right="0" w:firstLine="560"/>
        <w:spacing w:before="450" w:after="450" w:line="312" w:lineRule="auto"/>
      </w:pPr>
      <w:r>
        <w:rPr>
          <w:rFonts w:ascii="宋体" w:hAnsi="宋体" w:eastAsia="宋体" w:cs="宋体"/>
          <w:color w:val="000"/>
          <w:sz w:val="28"/>
          <w:szCs w:val="28"/>
        </w:rPr>
        <w:t xml:space="preserve">　　金玉姨妈，愿您天堂里安息！</w:t>
      </w:r>
    </w:p>
    <w:p>
      <w:pPr>
        <w:ind w:left="0" w:right="0" w:firstLine="560"/>
        <w:spacing w:before="450" w:after="450" w:line="312" w:lineRule="auto"/>
      </w:pPr>
      <w:r>
        <w:rPr>
          <w:rFonts w:ascii="黑体" w:hAnsi="黑体" w:eastAsia="黑体" w:cs="黑体"/>
          <w:color w:val="000000"/>
          <w:sz w:val="36"/>
          <w:szCs w:val="36"/>
          <w:b w:val="1"/>
          <w:bCs w:val="1"/>
        </w:rPr>
        <w:t xml:space="preserve">悼念姨妈的悼词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尊敬的各位领导、各位来宾、各位乡亲、家属：</w:t>
      </w:r>
    </w:p>
    <w:p>
      <w:pPr>
        <w:ind w:left="0" w:right="0" w:firstLine="560"/>
        <w:spacing w:before="450" w:after="450" w:line="312" w:lineRule="auto"/>
      </w:pPr>
      <w:r>
        <w:rPr>
          <w:rFonts w:ascii="宋体" w:hAnsi="宋体" w:eastAsia="宋体" w:cs="宋体"/>
          <w:color w:val="000"/>
          <w:sz w:val="28"/>
          <w:szCs w:val="28"/>
        </w:rPr>
        <w:t xml:space="preserve">　　姨妈生于1925年农历9月16日戊时，殁于20__年农历冬月20日戌时，享年90岁。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姨妈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姨妈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姨妈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姨妈大人是勤劳俭朴的典范。她勤记家训，尊长爱幼;勤于家务，相夫教子;勤于田间地头，丰衣足食;勤于走村串户，解危解困;战胜困难，勤于身先士卒;千头万绪，勤于一步一个脚印。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姨妈大人是位乐观向上的.典型代表。她的脸上没有忧愁，只有慈祥的笑容。笑对自己，笑对他人，笑对家国事，笑对风霜雨露，笑对世态炎凉，笑对人情冷暖，笑对世间万事万物。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姨妈大人的一生，兢兢业业，勤勤恳恳，任劳任怨，秉公断直，息事宁人，怜老惜贫，先人后己，天下为公。耿耿英名，巍巍金鄂山可以作证，滔滔洞庭湖为之赞颂。广众心中，丰碑永存。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而今，姨妈大人离我们而去，一承血脉，满堂儿孙，不闻其声，不见其容。唯有香烛为奠，热泪为祭，三牲为飨，经卷为赞，跪拜为念，哀乐为歌，告慰姨妈大人在天之灵。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悼念姨妈的悼词 篇4</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今天，我们怀着万分悲痛的心情，深切悼念乡亲们心目中的楷模、我们尊敬的乡亲、我们尊敬的长者—刘府黄姨妈。</w:t>
      </w:r>
    </w:p>
    <w:p>
      <w:pPr>
        <w:ind w:left="0" w:right="0" w:firstLine="560"/>
        <w:spacing w:before="450" w:after="450" w:line="312" w:lineRule="auto"/>
      </w:pPr>
      <w:r>
        <w:rPr>
          <w:rFonts w:ascii="宋体" w:hAnsi="宋体" w:eastAsia="宋体" w:cs="宋体"/>
          <w:color w:val="000"/>
          <w:sz w:val="28"/>
          <w:szCs w:val="28"/>
        </w:rPr>
        <w:t xml:space="preserve">　　黄黄姨妈生平为人正直、关爱他人、平易近人、品德高尚。作为家庭的长辈，她勤劳善良、以身作则，一生辛勤劳作，养育出了许多优秀的后代，使我们这个小山村走出了不少人才。这不仅是黄黄姨妈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黄黄姨妈每当乡亲们遇到困难时，她总是伸出热情的双手，给与无私的帮助;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黄黄姨妈的逝世，使我们失去了一位好长辈，她离我们而去，但她那种勤勤恳恳、艰苦朴素，勤俭节约的优良作风;那种为人正派，忠厚老实的高尚品德，值得我们好好学习，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在这个万分痛心的时刻，所有的一切难以用语言表达!愿：黄黄姨妈，您一路好走!</w:t>
      </w:r>
    </w:p>
    <w:p>
      <w:pPr>
        <w:ind w:left="0" w:right="0" w:firstLine="560"/>
        <w:spacing w:before="450" w:after="450" w:line="312" w:lineRule="auto"/>
      </w:pPr>
      <w:r>
        <w:rPr>
          <w:rFonts w:ascii="黑体" w:hAnsi="黑体" w:eastAsia="黑体" w:cs="黑体"/>
          <w:color w:val="000000"/>
          <w:sz w:val="36"/>
          <w:szCs w:val="36"/>
          <w:b w:val="1"/>
          <w:bCs w:val="1"/>
        </w:rPr>
        <w:t xml:space="preserve">悼念姨妈的悼词 篇5</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　　今天，我们在这里举行追悼会，沉痛悼念我的姨妈。</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我代表我们全家，对前来参加我姨妈追悼会，向她老人家作最后告别的各位来宾，各位同志，各位亲朋好友，表示衷心的感谢!对我姨妈病重期间，前往看望和关心的各位领导、亲朋好友在此一并表示深深的谢意!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我的姨妈于19xx年x月，出生于河南一个军属家庭。20xx年xx月xx日时分，因脑出血医治无效，不幸去世，享年xx岁。</w:t>
      </w:r>
    </w:p>
    <w:p>
      <w:pPr>
        <w:ind w:left="0" w:right="0" w:firstLine="560"/>
        <w:spacing w:before="450" w:after="450" w:line="312" w:lineRule="auto"/>
      </w:pPr>
      <w:r>
        <w:rPr>
          <w:rFonts w:ascii="宋体" w:hAnsi="宋体" w:eastAsia="宋体" w:cs="宋体"/>
          <w:color w:val="000"/>
          <w:sz w:val="28"/>
          <w:szCs w:val="28"/>
        </w:rPr>
        <w:t xml:space="preserve">　　姨妈一生任劳任怨、乐于助人。我姥爷是抗美援朝军人。我姨妈很小就参加了工作。几十年如一日，她始终服从组织安排，听从组织召唤，淡泊名利，安心本职;姨妈工作认真踏实勤勤恳恳，待人诚实守信乐善好施。不论到哪里工作，姨妈都会得到领导和同志们的肯定和赞誉，多次被市水科院评为先进工作者。姨妈口碑好人缘也好，记得姨妈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姨妈一生孝心仁爱、温柔贤惠。记得爷爷奶奶健在时，她待爷爷奶奶如同对待亲爹亲娘，在家中，她总是一人默默承担着全部家务，还倍加呵护着九十高龄的公公婆婆。她和婆婆就像母女俩，我们也经常听到奶奶说，我姨妈就是她的女儿。姨妈与父亲相敬如宾，相濡以沫。姨妈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　　姨妈一生勤劳善良、慈祥可敬。她和父亲一生养育了我们姐弟三人，她把疼爱我们的无限情怀不仅化作给予我们物质生活的满足，吃饱穿暖，更用在教育培养上。姨妈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姨妈不仅养育了我们，更是为我们的儿女儿孙操碎了心。如今，我们几个都已成家立业，可是，晚年的姨妈对内孙、外孙同样倾注了她全部的心血，继续在为我们分忧，在为我们做着默默的奉献。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　　我们深感遗憾的是，姨妈辛劳一生，正是我们可以给她老人家偿还养育之恩时，她却走了，永远的走了。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　　现在，我们再也无法亲耳聆听她的谆谆教诲，再也无法亲眼看到她的慈爱的`容颜，只能在心中深深地缅怀我敬爱的姨妈!</w:t>
      </w:r>
    </w:p>
    <w:p>
      <w:pPr>
        <w:ind w:left="0" w:right="0" w:firstLine="560"/>
        <w:spacing w:before="450" w:after="450" w:line="312" w:lineRule="auto"/>
      </w:pPr>
      <w:r>
        <w:rPr>
          <w:rFonts w:ascii="宋体" w:hAnsi="宋体" w:eastAsia="宋体" w:cs="宋体"/>
          <w:color w:val="000"/>
          <w:sz w:val="28"/>
          <w:szCs w:val="28"/>
        </w:rPr>
        <w:t xml:space="preserve">　　姨妈，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敬爱的姨妈，今天，您最疼爱的儿孙们来送你了，您的生前好友们都来送您了。你知道吗?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“谁言寸草心，报得三春晖!”此时此刻，除了无尽的哀思，我们只想对您说：“亲爱的姨妈，您安息吧!请您一路走好!”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悼念姨妈的悼词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尊敬的各位领导、各位来宾、各位乡亲、各位老师及家属：</w:t>
      </w:r>
    </w:p>
    <w:p>
      <w:pPr>
        <w:ind w:left="0" w:right="0" w:firstLine="560"/>
        <w:spacing w:before="450" w:after="450" w:line="312" w:lineRule="auto"/>
      </w:pPr>
      <w:r>
        <w:rPr>
          <w:rFonts w:ascii="宋体" w:hAnsi="宋体" w:eastAsia="宋体" w:cs="宋体"/>
          <w:color w:val="000"/>
          <w:sz w:val="28"/>
          <w:szCs w:val="28"/>
        </w:rPr>
        <w:t xml:space="preserve">　　在这里我怀着万分悲痛的心情，代表邱府对姨妈的不幸去世表示沉痛的哀悼，并感谢各位领导、各位来宾、各位乡亲、各位老师及家属前来送我姨妈最后一程。</w:t>
      </w:r>
    </w:p>
    <w:p>
      <w:pPr>
        <w:ind w:left="0" w:right="0" w:firstLine="560"/>
        <w:spacing w:before="450" w:after="450" w:line="312" w:lineRule="auto"/>
      </w:pPr>
      <w:r>
        <w:rPr>
          <w:rFonts w:ascii="宋体" w:hAnsi="宋体" w:eastAsia="宋体" w:cs="宋体"/>
          <w:color w:val="000"/>
          <w:sz w:val="28"/>
          <w:szCs w:val="28"/>
        </w:rPr>
        <w:t xml:space="preserve">　　姨妈一生勤俭、持家有道，与姨爹一生恩爱有加，含辛茹苦将一对儿女抚养长大。无论何时都能热情接待来访的亲朋好友。我1992--1995年在学校读书的时候住在姨妈家，姨妈待我是无微不至，视若己出。对工作认真负责，在自己岗位上，把工作处理的井井有条。跟街坊邻居相处融洽和气。她的一生是高风亮节！</w:t>
      </w:r>
    </w:p>
    <w:p>
      <w:pPr>
        <w:ind w:left="0" w:right="0" w:firstLine="560"/>
        <w:spacing w:before="450" w:after="450" w:line="312" w:lineRule="auto"/>
      </w:pPr>
      <w:r>
        <w:rPr>
          <w:rFonts w:ascii="宋体" w:hAnsi="宋体" w:eastAsia="宋体" w:cs="宋体"/>
          <w:color w:val="000"/>
          <w:sz w:val="28"/>
          <w:szCs w:val="28"/>
        </w:rPr>
        <w:t xml:space="preserve">　　逝者已矣。作为舅侄，希望姨爹节哀顺便，把心放宽一点，多注意保重身体，以慰姨妈在天之灵。作为表兄，希望表兄、表妹化悲痛为力量，好好工作，承担起这个家的.责任，多多安慰姨爹、多多陪陪姨爹、多多听听姨爹的话。</w:t>
      </w:r>
    </w:p>
    <w:p>
      <w:pPr>
        <w:ind w:left="0" w:right="0" w:firstLine="560"/>
        <w:spacing w:before="450" w:after="450" w:line="312" w:lineRule="auto"/>
      </w:pPr>
      <w:r>
        <w:rPr>
          <w:rFonts w:ascii="宋体" w:hAnsi="宋体" w:eastAsia="宋体" w:cs="宋体"/>
          <w:color w:val="000"/>
          <w:sz w:val="28"/>
          <w:szCs w:val="28"/>
        </w:rPr>
        <w:t xml:space="preserve">　　再次感谢各位领导、各位来宾、各位乡亲、各位老师及家属来送我姨妈最后一程。</w:t>
      </w:r>
    </w:p>
    <w:p>
      <w:pPr>
        <w:ind w:left="0" w:right="0" w:firstLine="560"/>
        <w:spacing w:before="450" w:after="450" w:line="312" w:lineRule="auto"/>
      </w:pPr>
      <w:r>
        <w:rPr>
          <w:rFonts w:ascii="宋体" w:hAnsi="宋体" w:eastAsia="宋体" w:cs="宋体"/>
          <w:color w:val="000"/>
          <w:sz w:val="28"/>
          <w:szCs w:val="28"/>
        </w:rPr>
        <w:t xml:space="preserve">　　最后祝愿姨妈一路好走！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2025-06-19T23:01:16+08:00</dcterms:created>
  <dcterms:modified xsi:type="dcterms:W3CDTF">2025-06-19T23:01:16+08:00</dcterms:modified>
</cp:coreProperties>
</file>

<file path=docProps/custom.xml><?xml version="1.0" encoding="utf-8"?>
<Properties xmlns="http://schemas.openxmlformats.org/officeDocument/2006/custom-properties" xmlns:vt="http://schemas.openxmlformats.org/officeDocument/2006/docPropsVTypes"/>
</file>