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元旦婚礼主持的开场白范文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元旦婚礼主持的开场白范文（精选5篇）元旦婚礼主持的开场白范文 篇1　　各位来宾，各位亲朋好友　　今天是公元20xx年x月x日，农历x月x。在这春光明媚，天地之合的喜庆之日，我们欢聚在这鲜花簇拥、喜庆浓郁的，共同为先生和女士举行新婚庆典。我十</w:t>
      </w:r>
    </w:p>
    <w:p>
      <w:pPr>
        <w:ind w:left="0" w:right="0" w:firstLine="560"/>
        <w:spacing w:before="450" w:after="450" w:line="312" w:lineRule="auto"/>
      </w:pPr>
      <w:r>
        <w:rPr>
          <w:rFonts w:ascii="宋体" w:hAnsi="宋体" w:eastAsia="宋体" w:cs="宋体"/>
          <w:color w:val="000"/>
          <w:sz w:val="28"/>
          <w:szCs w:val="28"/>
        </w:rPr>
        <w:t xml:space="preserve">元旦婚礼主持的开场白范文（精选5篇）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元旦婚礼主持的开场白范文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黑体" w:hAnsi="黑体" w:eastAsia="黑体" w:cs="黑体"/>
          <w:color w:val="000000"/>
          <w:sz w:val="36"/>
          <w:szCs w:val="36"/>
          <w:b w:val="1"/>
          <w:bCs w:val="1"/>
        </w:rPr>
        <w:t xml:space="preserve">元旦婚礼主持的开场白范文 篇2</w:t>
      </w:r>
    </w:p>
    <w:p>
      <w:pPr>
        <w:ind w:left="0" w:right="0" w:firstLine="560"/>
        <w:spacing w:before="450" w:after="450" w:line="312" w:lineRule="auto"/>
      </w:pPr>
      <w:r>
        <w:rPr>
          <w:rFonts w:ascii="宋体" w:hAnsi="宋体" w:eastAsia="宋体" w:cs="宋体"/>
          <w:color w:val="000"/>
          <w:sz w:val="28"/>
          <w:szCs w:val="28"/>
        </w:rPr>
        <w:t xml:space="preserve">　　各位尊贵的嘉宾朋友：</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在20xx年元旦佳节即将到来之际，我们沉浸在节日的喜庆气氛之时，又迎来了一大喜事。首先请允许我代表新郎、新娘双方父母家人向各位来宾的光临表示衷心的感谢和热烈的欢迎!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　　今天的酒是答谢的酒，今天的酒是喜庆的酒，希望大家开怀畅饮，提前祝贺大家，新年快乐!下面请父亲、岳父，先生讲几句话。</w:t>
      </w:r>
    </w:p>
    <w:p>
      <w:pPr>
        <w:ind w:left="0" w:right="0" w:firstLine="560"/>
        <w:spacing w:before="450" w:after="450" w:line="312" w:lineRule="auto"/>
      </w:pPr>
      <w:r>
        <w:rPr>
          <w:rFonts w:ascii="宋体" w:hAnsi="宋体" w:eastAsia="宋体" w:cs="宋体"/>
          <w:color w:val="000"/>
          <w:sz w:val="28"/>
          <w:szCs w:val="28"/>
        </w:rPr>
        <w:t xml:space="preserve">　　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　　下面请新人代表讲几句话。祝你的事业断取得辉煌成就，再次祝你们婚姻幸福。祝在座各位合家欢乐，身体健康，万事如意!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　　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元旦婚礼主持的开场白范文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新年腊八结秦晋千载良缘，吉日良辰娶淑媛百年合好。尊敬的各位来宾，各位亲朋好友，你们放弃休假和农活，不辞劳苦，从百忙中前来光临先生和女士的结婚庆典仪式，你们的到来给家带来了祥光和瑞气，给婚礼增了光，添了彩，为此我受东家之托，对诸位的光临以及给二位新人带来的祝福和厚爱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元旦，也是农历腊八节，在这美好的日子里，我们也迎来了一对情侣先生和女士的幸福结合，这正是喜中有喜，现在让我荣幸地宣布：先生和女士庆婚典礼现在开始!(鸣炮)，大家以热烈的掌声欢迎二位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元旦婚礼主持的开场白范文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很高兴在这元旦和大家相聚在这里，为阳光先生和雨露女士共同庆祝新婚庆典。那么我是今天的婚礼主持人，晓琦。在此，让我代表东道主向今天光临的所有来宾朋友们表示热烈的欢迎和衷心的感谢!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亲爱的朋友们，一年365天，无论有过多少难忘的日子，最难忘的还是这喜结良缘日，无论有过多少快乐的时光，最快乐的还是这洞房花烛夜。今天在这热烈，喜庆，欢乐，祥和的美好时刻，一对新人将在这里喜拜花堂。在此，让我们用热烈的掌声有请那佳期如梦，柔情似水的新郎，新娘闪亮登场!</w:t>
      </w:r>
    </w:p>
    <w:p>
      <w:pPr>
        <w:ind w:left="0" w:right="0" w:firstLine="560"/>
        <w:spacing w:before="450" w:after="450" w:line="312" w:lineRule="auto"/>
      </w:pPr>
      <w:r>
        <w:rPr>
          <w:rFonts w:ascii="黑体" w:hAnsi="黑体" w:eastAsia="黑体" w:cs="黑体"/>
          <w:color w:val="000000"/>
          <w:sz w:val="36"/>
          <w:szCs w:val="36"/>
          <w:b w:val="1"/>
          <w:bCs w:val="1"/>
        </w:rPr>
        <w:t xml:space="preserve">元旦婚礼主持的开场白范文 篇5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一元复始，万象更新;正月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新郎新娘经历了晓露丹霞，花前月下，九夏芙蓉，三秋杨柳，情深深，意浓浓，喜洋洋，乐陶陶，皓月瞄来双燕影，丹心映出并头梅，有情人终成眷属，他们终于盼来了这美好的、激动人心的`时刻!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2025-06-16T23:02:12+08:00</dcterms:created>
  <dcterms:modified xsi:type="dcterms:W3CDTF">2025-06-16T23:02:12+08:00</dcterms:modified>
</cp:coreProperties>
</file>

<file path=docProps/custom.xml><?xml version="1.0" encoding="utf-8"?>
<Properties xmlns="http://schemas.openxmlformats.org/officeDocument/2006/custom-properties" xmlns:vt="http://schemas.openxmlformats.org/officeDocument/2006/docPropsVTypes"/>
</file>