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导游带团欢迎词</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导游带团欢迎词（通用4篇）导游带团欢迎词 篇1　　各位团友，大家好!欢迎大家参加我们旅行社组织的这次双飞5天团(这个团队名称要讲得很流畅，会给游客一种你很专业，很值得信任的感觉)　　首先，我先介绍一下自己我是这次行程的全陪导游，叫，大家可以</w:t>
      </w:r>
    </w:p>
    <w:p>
      <w:pPr>
        <w:ind w:left="0" w:right="0" w:firstLine="560"/>
        <w:spacing w:before="450" w:after="450" w:line="312" w:lineRule="auto"/>
      </w:pPr>
      <w:r>
        <w:rPr>
          <w:rFonts w:ascii="宋体" w:hAnsi="宋体" w:eastAsia="宋体" w:cs="宋体"/>
          <w:color w:val="000"/>
          <w:sz w:val="28"/>
          <w:szCs w:val="28"/>
        </w:rPr>
        <w:t xml:space="preserve">导游带团欢迎词（通用4篇）</w:t>
      </w:r>
    </w:p>
    <w:p>
      <w:pPr>
        <w:ind w:left="0" w:right="0" w:firstLine="560"/>
        <w:spacing w:before="450" w:after="450" w:line="312" w:lineRule="auto"/>
      </w:pPr>
      <w:r>
        <w:rPr>
          <w:rFonts w:ascii="黑体" w:hAnsi="黑体" w:eastAsia="黑体" w:cs="黑体"/>
          <w:color w:val="000000"/>
          <w:sz w:val="36"/>
          <w:szCs w:val="36"/>
          <w:b w:val="1"/>
          <w:bCs w:val="1"/>
        </w:rPr>
        <w:t xml:space="preserve">导游带团欢迎词 篇1</w:t>
      </w:r>
    </w:p>
    <w:p>
      <w:pPr>
        <w:ind w:left="0" w:right="0" w:firstLine="560"/>
        <w:spacing w:before="450" w:after="450" w:line="312" w:lineRule="auto"/>
      </w:pPr>
      <w:r>
        <w:rPr>
          <w:rFonts w:ascii="宋体" w:hAnsi="宋体" w:eastAsia="宋体" w:cs="宋体"/>
          <w:color w:val="000"/>
          <w:sz w:val="28"/>
          <w:szCs w:val="28"/>
        </w:rPr>
        <w:t xml:space="preserve">　　各位团友，大家好!欢迎大家参加我们旅行社组织的这次双飞5天团(这个团队名称要讲得很流畅，会给游客一种你很专业，很值得信任的感觉)</w:t>
      </w:r>
    </w:p>
    <w:p>
      <w:pPr>
        <w:ind w:left="0" w:right="0" w:firstLine="560"/>
        <w:spacing w:before="450" w:after="450" w:line="312" w:lineRule="auto"/>
      </w:pPr>
      <w:r>
        <w:rPr>
          <w:rFonts w:ascii="宋体" w:hAnsi="宋体" w:eastAsia="宋体" w:cs="宋体"/>
          <w:color w:val="000"/>
          <w:sz w:val="28"/>
          <w:szCs w:val="28"/>
        </w:rPr>
        <w:t xml:space="preserve">　　首先，我先介绍一下自己我是这次行程的全陪导游，叫，大家可以叫我阿或(不要称某小姐或某先生，显疏远)(在这里还可以拿自己的名字开个小玩笑，以加深印象并活跃气氛)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　　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要是没了身份证就只能游水回来啦!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　　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　　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　　下面，我就来讲一讲大家最关心的行程……</w:t>
      </w:r>
    </w:p>
    <w:p>
      <w:pPr>
        <w:ind w:left="0" w:right="0" w:firstLine="560"/>
        <w:spacing w:before="450" w:after="450" w:line="312" w:lineRule="auto"/>
      </w:pPr>
      <w:r>
        <w:rPr>
          <w:rFonts w:ascii="黑体" w:hAnsi="黑体" w:eastAsia="黑体" w:cs="黑体"/>
          <w:color w:val="000000"/>
          <w:sz w:val="36"/>
          <w:szCs w:val="36"/>
          <w:b w:val="1"/>
          <w:bCs w:val="1"/>
        </w:rPr>
        <w:t xml:space="preserve">导游带团欢迎词 篇2</w:t>
      </w:r>
    </w:p>
    <w:p>
      <w:pPr>
        <w:ind w:left="0" w:right="0" w:firstLine="560"/>
        <w:spacing w:before="450" w:after="450" w:line="312" w:lineRule="auto"/>
      </w:pPr>
      <w:r>
        <w:rPr>
          <w:rFonts w:ascii="宋体" w:hAnsi="宋体" w:eastAsia="宋体" w:cs="宋体"/>
          <w:color w:val="000"/>
          <w:sz w:val="28"/>
          <w:szCs w:val="28"/>
        </w:rPr>
        <w:t xml:space="preserve">　　大家下午好！很高兴在这个天气不算太差的下午见到大家！同时也很荣幸今天能与大家同行，感谢大家参加我们组织的旅游活动，托大家的福，我是咱们这次行程的全程陪同导游，简单的说也就是全陪了，再通俗点说就是什么都要陪了，呵呵，当然了，能为大家服务我也是很开心的，我叫李发明，大家叫我小李或者李导都行，不过呢，我还是乐意大家叫我小李，这样感觉会更亲切一点。在这里我要代表我们康辉旅行社感谢大家，参加我们的这次活动！祝愿大家旅途愉快，玩的开心、吃的放心、行的\'安心、住的舒心。小李也将真心、诚心、热心、耐心、细心的为大家服务，在整个行程中，如果大家有什么意见或者说要求，咱们大家及时提出来，我会尽自己最大的努力来满足大家的要求！不过呢，我们的工作还是需要大家的配合，咱们大家一块出去玩就是一个整体，希望咱们大家相互谅解、相互帮助，在家里我们大家都是主人，不过呢，咱们现在出门了，呵呵，就得受点委屈了。</w:t>
      </w:r>
    </w:p>
    <w:p>
      <w:pPr>
        <w:ind w:left="0" w:right="0" w:firstLine="560"/>
        <w:spacing w:before="450" w:after="450" w:line="312" w:lineRule="auto"/>
      </w:pPr>
      <w:r>
        <w:rPr>
          <w:rFonts w:ascii="宋体" w:hAnsi="宋体" w:eastAsia="宋体" w:cs="宋体"/>
          <w:color w:val="000"/>
          <w:sz w:val="28"/>
          <w:szCs w:val="28"/>
        </w:rPr>
        <w:t xml:space="preserve">　　为了保证咱们的旅途愉快，小李给大家讲一些注意事项，大家听清了 ，咱们旅游就是吃、住、行、游、购、娱，我给大家分别讲一下。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　　首先说一下吃。在家千日好，出门一日难。既然是出来旅游那就肯定不像在家。小李不敢保证让大家吃好，但是绝对能吃饱哈，十人一桌，八菜一汤，米饭任你装，茶水免费，酒水另计。还有就是肠胃不好的朋友，容易水土不服，所以饮食卫生上自己一定要注意。不要随便吃小摊上的东西。再说一下咱们的住。我们旅行社给大家安排的是2-3人间的宾馆，称不上是豪华，但绝对的干净舒适。大家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　　接下来给大家讲以下重中之重游的问题。提到旅游，小李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黑体" w:hAnsi="黑体" w:eastAsia="黑体" w:cs="黑体"/>
          <w:color w:val="000000"/>
          <w:sz w:val="36"/>
          <w:szCs w:val="36"/>
          <w:b w:val="1"/>
          <w:bCs w:val="1"/>
        </w:rPr>
        <w:t xml:space="preserve">导游带团欢迎词 篇3</w:t>
      </w:r>
    </w:p>
    <w:p>
      <w:pPr>
        <w:ind w:left="0" w:right="0" w:firstLine="560"/>
        <w:spacing w:before="450" w:after="450" w:line="312" w:lineRule="auto"/>
      </w:pPr>
      <w:r>
        <w:rPr>
          <w:rFonts w:ascii="宋体" w:hAnsi="宋体" w:eastAsia="宋体" w:cs="宋体"/>
          <w:color w:val="000"/>
          <w:sz w:val="28"/>
          <w:szCs w:val="28"/>
        </w:rPr>
        <w:t xml:space="preserve">　　各位游客朋友，大家好！</w:t>
      </w:r>
    </w:p>
    <w:p>
      <w:pPr>
        <w:ind w:left="0" w:right="0" w:firstLine="560"/>
        <w:spacing w:before="450" w:after="450" w:line="312" w:lineRule="auto"/>
      </w:pPr>
      <w:r>
        <w:rPr>
          <w:rFonts w:ascii="宋体" w:hAnsi="宋体" w:eastAsia="宋体" w:cs="宋体"/>
          <w:color w:val="000"/>
          <w:sz w:val="28"/>
          <w:szCs w:val="28"/>
        </w:rPr>
        <w:t xml:space="preserve">　　欢迎各位来到风景秀美，气候宜人，美食成堆(因游客年龄自由填加)美女如云，帅哥成林的历史文化名城长沙，俗话说的好“百年修的同船渡，千年修的共枕眠”现在流行的说法呢就是百年修的同车行，我们大家今天在同一辆车里可是百年才修来的缘分呐，小x真是深感荣幸啊，中国有句话说要活到老学到老，那来到了南阳呢，首先我们也要学习一下三个代表啊。</w:t>
      </w:r>
    </w:p>
    <w:p>
      <w:pPr>
        <w:ind w:left="0" w:right="0" w:firstLine="560"/>
        <w:spacing w:before="450" w:after="450" w:line="312" w:lineRule="auto"/>
      </w:pPr>
      <w:r>
        <w:rPr>
          <w:rFonts w:ascii="宋体" w:hAnsi="宋体" w:eastAsia="宋体" w:cs="宋体"/>
          <w:color w:val="000"/>
          <w:sz w:val="28"/>
          <w:szCs w:val="28"/>
        </w:rPr>
        <w:t xml:space="preserve">　　第一、我谨代表长沙人民对各位远道而来的客人表示热烈的欢迎，第二、我谨代表旅游公司全体员工欢迎大家参加本次快乐之旅，欢迎，欢迎，热烈欢迎。第三个代表呢是我代表我本人和司机师傅，做个简单的介绍，我呢是来自x旅游公司的一名导游员，也是大家这次南阳之行的地接导游，我的名字是周勤，大家可以叫我小周或者周导，只要让我知道你们是在叫我就可以了啊。</w:t>
      </w:r>
    </w:p>
    <w:p>
      <w:pPr>
        <w:ind w:left="0" w:right="0" w:firstLine="560"/>
        <w:spacing w:before="450" w:after="450" w:line="312" w:lineRule="auto"/>
      </w:pPr>
      <w:r>
        <w:rPr>
          <w:rFonts w:ascii="宋体" w:hAnsi="宋体" w:eastAsia="宋体" w:cs="宋体"/>
          <w:color w:val="000"/>
          <w:sz w:val="28"/>
          <w:szCs w:val="28"/>
        </w:rPr>
        <w:t xml:space="preserve">　　那接下来呢我要为大家隆重的介绍一下在我们本次旅游中占有绝对重要位置的人，那就是为我们保驾护航的司机师傅x师傅，我们业内呢，有这样的说法，司机呢到了吉林是急着开，到了蒙古呢是猛开，到了上海是胡开，那有没有人能想到来了我们南阳是怎么开啊？还是我来接开谜底吧，我们南阳的师傅呢，比较特殊，他们呢是在黑白两道都能开，为什么这样说呢，那就要说到我们长沙的气候了，“春有百花秋有月，夏有凉风冬有雪”，这就是我们长沙的气候特征，四季分明，春夏秋三季的道路呢一般是黑色的，到了冬季一下雪，道路就变成白色了，所以呢我们的师傅是黑百两道都混的很熟的，所以大家对我们这几天的行车安全呢尽可以放心了。</w:t>
      </w:r>
    </w:p>
    <w:p>
      <w:pPr>
        <w:ind w:left="0" w:right="0" w:firstLine="560"/>
        <w:spacing w:before="450" w:after="450" w:line="312" w:lineRule="auto"/>
      </w:pPr>
      <w:r>
        <w:rPr>
          <w:rFonts w:ascii="宋体" w:hAnsi="宋体" w:eastAsia="宋体" w:cs="宋体"/>
          <w:color w:val="000"/>
          <w:sz w:val="28"/>
          <w:szCs w:val="28"/>
        </w:rPr>
        <w:t xml:space="preserve">　　那现在呢我想请我们车上的女士朋友呢，把你们的目光全部集中到我们师傅这里来，有这样一个说法：一等男人家外有家，二等男人家外有花，三等男人花中寻家，四等男人下了班回家。呵呵，那大家看看我们师傅属于几等男人呢？开动您的大脑，好好的想一想，哦，去掉一个错误答案，D，想我们这样，师傅一出团就是4、5天是不可能下班就回家的啊。</w:t>
      </w:r>
    </w:p>
    <w:p>
      <w:pPr>
        <w:ind w:left="0" w:right="0" w:firstLine="560"/>
        <w:spacing w:before="450" w:after="450" w:line="312" w:lineRule="auto"/>
      </w:pPr>
      <w:r>
        <w:rPr>
          <w:rFonts w:ascii="宋体" w:hAnsi="宋体" w:eastAsia="宋体" w:cs="宋体"/>
          <w:color w:val="000"/>
          <w:sz w:val="28"/>
          <w:szCs w:val="28"/>
        </w:rPr>
        <w:t xml:space="preserve">　　师傅呢可是一等一的好男人啊，为什么这样说呢，大家可别瞎想啊，我可没有说我们师傅花心啊。那大家看看此时此刻为我们遮风挡雨的旅游车，它呢就是我们师傅一个流动的家啊，当然师傅也很爱它，那现在不是很流行房车吗？我们姑且把我们的.旅游车也看作新款的房车，我想说的是，在大家每天离开这个流动的家时一定要做他个潇洒状：挥一挥衣袖，不留下一片云彩！好，在这里呢，请各位嘉宾伸出您热情而高贵的金掌、银掌、仙人掌，把您最热烈的掌声送给我们一等一的好男人！同时也祝大家在湖南玩得开心、吃得尽兴，把您的满意和微笑留下，把湖南人民的热情带回您的家乡！</w:t>
      </w:r>
    </w:p>
    <w:p>
      <w:pPr>
        <w:ind w:left="0" w:right="0" w:firstLine="560"/>
        <w:spacing w:before="450" w:after="450" w:line="312" w:lineRule="auto"/>
      </w:pPr>
      <w:r>
        <w:rPr>
          <w:rFonts w:ascii="黑体" w:hAnsi="黑体" w:eastAsia="黑体" w:cs="黑体"/>
          <w:color w:val="000000"/>
          <w:sz w:val="36"/>
          <w:szCs w:val="36"/>
          <w:b w:val="1"/>
          <w:bCs w:val="1"/>
        </w:rPr>
        <w:t xml:space="preserve">导游带团欢迎词 篇4</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欢参加我们旅行社组织的这次双飞5天团(这个团队名称要讲得很流畅，会给游客一种你很专业，很值得信任的感觉)</w:t>
      </w:r>
    </w:p>
    <w:p>
      <w:pPr>
        <w:ind w:left="0" w:right="0" w:firstLine="560"/>
        <w:spacing w:before="450" w:after="450" w:line="312" w:lineRule="auto"/>
      </w:pPr>
      <w:r>
        <w:rPr>
          <w:rFonts w:ascii="宋体" w:hAnsi="宋体" w:eastAsia="宋体" w:cs="宋体"/>
          <w:color w:val="000"/>
          <w:sz w:val="28"/>
          <w:szCs w:val="28"/>
        </w:rPr>
        <w:t xml:space="preserve">　　首先，我先介绍一下自己我是这次行程的全陪导游，叫，大家可以叫我阿或(不要称某小姐或某先生，显疏远)(在这里还可以拿自己的名字开个小玩笑，以加深印象并活跃气氛)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　　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办理登机手续，然后连同登机卡一起发还大家我在这儿顺便说一下，身份证一定要保管好，而且请随身携带，不要放入大的行李箱中，以免匆忙中被托运了，人就上不了飞机了象我们这次去要是没了身份证就只能游水回来啦!我作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　　这是我们公司赠送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　　还有呢，希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　　下面，我就来讲一讲大家最关心的行程……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2025-06-22T00:48:37+08:00</dcterms:created>
  <dcterms:modified xsi:type="dcterms:W3CDTF">2025-06-22T00:48:37+08:00</dcterms:modified>
</cp:coreProperties>
</file>

<file path=docProps/custom.xml><?xml version="1.0" encoding="utf-8"?>
<Properties xmlns="http://schemas.openxmlformats.org/officeDocument/2006/custom-properties" xmlns:vt="http://schemas.openxmlformats.org/officeDocument/2006/docPropsVTypes"/>
</file>