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关于导游欢迎词模板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关于导游欢迎词模板（精选8篇）关于导游欢迎词模板 篇1　　大家好！　　欢迎光临我们的，先自我介绍下，我就是千年一遇的，乃至旅游届最富有才华 英明神武 智慧于美貌并重，英雄与侠义化身 人见人爱 车见车载，为司机师傅可以两肋叉倒，为客人可以叉师</w:t>
      </w:r>
    </w:p>
    <w:p>
      <w:pPr>
        <w:ind w:left="0" w:right="0" w:firstLine="560"/>
        <w:spacing w:before="450" w:after="450" w:line="312" w:lineRule="auto"/>
      </w:pPr>
      <w:r>
        <w:rPr>
          <w:rFonts w:ascii="宋体" w:hAnsi="宋体" w:eastAsia="宋体" w:cs="宋体"/>
          <w:color w:val="000"/>
          <w:sz w:val="28"/>
          <w:szCs w:val="28"/>
        </w:rPr>
        <w:t xml:space="preserve">关于导游欢迎词模板（精选8篇）</w:t>
      </w:r>
    </w:p>
    <w:p>
      <w:pPr>
        <w:ind w:left="0" w:right="0" w:firstLine="560"/>
        <w:spacing w:before="450" w:after="450" w:line="312" w:lineRule="auto"/>
      </w:pPr>
      <w:r>
        <w:rPr>
          <w:rFonts w:ascii="黑体" w:hAnsi="黑体" w:eastAsia="黑体" w:cs="黑体"/>
          <w:color w:val="000000"/>
          <w:sz w:val="36"/>
          <w:szCs w:val="36"/>
          <w:b w:val="1"/>
          <w:bCs w:val="1"/>
        </w:rPr>
        <w:t xml:space="preserve">关于导游欢迎词模板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欢迎光临我们的，先自我介绍下，我就是千年一遇的，乃至旅游届最富有才华 英明神武 智慧于美貌并重，英雄与侠义化身 人见人爱 车见车载，为司机师傅可以两肋叉倒，为客人可以叉师傅两刀的。`</w:t>
      </w:r>
    </w:p>
    <w:p>
      <w:pPr>
        <w:ind w:left="0" w:right="0" w:firstLine="560"/>
        <w:spacing w:before="450" w:after="450" w:line="312" w:lineRule="auto"/>
      </w:pPr>
      <w:r>
        <w:rPr>
          <w:rFonts w:ascii="宋体" w:hAnsi="宋体" w:eastAsia="宋体" w:cs="宋体"/>
          <w:color w:val="000"/>
          <w:sz w:val="28"/>
          <w:szCs w:val="28"/>
        </w:rPr>
        <w:t xml:space="preserve">　　跟大家开个玩笑啊，活跃一下我们的气愤。我叫是大家本次在导游，大家可以叫我小x，很高兴能在这茫茫的十几亿人海中与大家相遇，这是我们的缘分，俗话说百年修得同船度，咱们也是百年修得同车缘。既然大家在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　　现在我以一首歌来开始我们的行程啦。大家请鼓起您的金掌、银掌、仙人掌、为我小x鼓鼓掌。</w:t>
      </w:r>
    </w:p>
    <w:p>
      <w:pPr>
        <w:ind w:left="0" w:right="0" w:firstLine="560"/>
        <w:spacing w:before="450" w:after="450" w:line="312" w:lineRule="auto"/>
      </w:pPr>
      <w:r>
        <w:rPr>
          <w:rFonts w:ascii="黑体" w:hAnsi="黑体" w:eastAsia="黑体" w:cs="黑体"/>
          <w:color w:val="000000"/>
          <w:sz w:val="36"/>
          <w:szCs w:val="36"/>
          <w:b w:val="1"/>
          <w:bCs w:val="1"/>
        </w:rPr>
        <w:t xml:space="preserve">关于导游欢迎词模板 篇2</w:t>
      </w:r>
    </w:p>
    <w:p>
      <w:pPr>
        <w:ind w:left="0" w:right="0" w:firstLine="560"/>
        <w:spacing w:before="450" w:after="450" w:line="312" w:lineRule="auto"/>
      </w:pPr>
      <w:r>
        <w:rPr>
          <w:rFonts w:ascii="宋体" w:hAnsi="宋体" w:eastAsia="宋体" w:cs="宋体"/>
          <w:color w:val="000"/>
          <w:sz w:val="28"/>
          <w:szCs w:val="28"/>
        </w:rPr>
        <w:t xml:space="preserve">　　各位尊敬的游客朋友们：</w:t>
      </w:r>
    </w:p>
    <w:p>
      <w:pPr>
        <w:ind w:left="0" w:right="0" w:firstLine="560"/>
        <w:spacing w:before="450" w:after="450" w:line="312" w:lineRule="auto"/>
      </w:pPr>
      <w:r>
        <w:rPr>
          <w:rFonts w:ascii="宋体" w:hAnsi="宋体" w:eastAsia="宋体" w:cs="宋体"/>
          <w:color w:val="000"/>
          <w:sz w:val="28"/>
          <w:szCs w:val="28"/>
        </w:rPr>
        <w:t xml:space="preserve">　　吃了吗？啊？没吃啊，没吃就让刘导我带您吃去吧！我就知道您几位刚下火车（飞机），一路上奔波劳碌的，肯定没吃，其实早给您安排好了，我们这马上就要去我们沈阳最有名的特色餐馆老边饺子让您先大快朵颐，让您先从味觉上感受一下我们沈阳人的热情！</w:t>
      </w:r>
    </w:p>
    <w:p>
      <w:pPr>
        <w:ind w:left="0" w:right="0" w:firstLine="560"/>
        <w:spacing w:before="450" w:after="450" w:line="312" w:lineRule="auto"/>
      </w:pPr>
      <w:r>
        <w:rPr>
          <w:rFonts w:ascii="宋体" w:hAnsi="宋体" w:eastAsia="宋体" w:cs="宋体"/>
          <w:color w:val="000"/>
          <w:sz w:val="28"/>
          <w:szCs w:val="28"/>
        </w:rPr>
        <w:t xml:space="preserve">　　光顾着说吃了，还没自我介绍一下呢，我呢，叫刘峰，沈阳旅行社的导游员，正宗的东北爷们儿（亮相），也许有的人觉得我们东北男人比较粗犷，不太适合做导游这种细致的工作。其实不然。经过联合国教科文组织36名专家组经过147天的科学论证，得主结论俺们东北这嘎达出导游！</w:t>
      </w:r>
    </w:p>
    <w:p>
      <w:pPr>
        <w:ind w:left="0" w:right="0" w:firstLine="560"/>
        <w:spacing w:before="450" w:after="450" w:line="312" w:lineRule="auto"/>
      </w:pPr>
      <w:r>
        <w:rPr>
          <w:rFonts w:ascii="宋体" w:hAnsi="宋体" w:eastAsia="宋体" w:cs="宋体"/>
          <w:color w:val="000"/>
          <w:sz w:val="28"/>
          <w:szCs w:val="28"/>
        </w:rPr>
        <w:t xml:space="preserve">　　您看您别着急鼓掌啊，您的让我给您说出个一二三来不是吗？为什么说我们东北汉子最适合当导游呢？原因如下：</w:t>
      </w:r>
    </w:p>
    <w:p>
      <w:pPr>
        <w:ind w:left="0" w:right="0" w:firstLine="560"/>
        <w:spacing w:before="450" w:after="450" w:line="312" w:lineRule="auto"/>
      </w:pPr>
      <w:r>
        <w:rPr>
          <w:rFonts w:ascii="宋体" w:hAnsi="宋体" w:eastAsia="宋体" w:cs="宋体"/>
          <w:color w:val="000"/>
          <w:sz w:val="28"/>
          <w:szCs w:val="28"/>
        </w:rPr>
        <w:t xml:space="preserve">　　一、我们东北人实在，热情，没有坏心眼，这个是全国公认的。所以说我们东北导游的服务肯定是一流的，因为我们热心肠啊！</w:t>
      </w:r>
    </w:p>
    <w:p>
      <w:pPr>
        <w:ind w:left="0" w:right="0" w:firstLine="560"/>
        <w:spacing w:before="450" w:after="450" w:line="312" w:lineRule="auto"/>
      </w:pPr>
      <w:r>
        <w:rPr>
          <w:rFonts w:ascii="宋体" w:hAnsi="宋体" w:eastAsia="宋体" w:cs="宋体"/>
          <w:color w:val="000"/>
          <w:sz w:val="28"/>
          <w:szCs w:val="28"/>
        </w:rPr>
        <w:t xml:space="preserve">　　二、导游是个重体力劳动活，起早贪黑不说，每天这东跑西颠的，没个好身体可不行，不说别的，您几位游客光玩还累呢，何况是我们导游了，对吧，所以说这就是我们东北人适合作导游的第二个原因，我们牙好，嘿，胃口就好，身体倍儿棒，吃嘛嘛香，您瞅准了东北男导游！（众人笑）</w:t>
      </w:r>
    </w:p>
    <w:p>
      <w:pPr>
        <w:ind w:left="0" w:right="0" w:firstLine="560"/>
        <w:spacing w:before="450" w:after="450" w:line="312" w:lineRule="auto"/>
      </w:pPr>
      <w:r>
        <w:rPr>
          <w:rFonts w:ascii="黑体" w:hAnsi="黑体" w:eastAsia="黑体" w:cs="黑体"/>
          <w:color w:val="000000"/>
          <w:sz w:val="36"/>
          <w:szCs w:val="36"/>
          <w:b w:val="1"/>
          <w:bCs w:val="1"/>
        </w:rPr>
        <w:t xml:space="preserve">关于导游欢迎词模板 篇3</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能够与大家相集南昌,首先我代表江西省..旅行社全体员工给大家说一声：一路辛苦了。先自我介绍一下：我姓李,李,大家可以叫我李导或小李,年轻的朋友可以叫我“李哥”!呵呵!为我们驾驶这辆大巴车的师傅也姓李,今天我们要在此为大家演双簧了。今天我们要去参观的景点是新八一广场。在这里有两点请大家注意：一、由于景点位于市内闹市区, 车辆较多，请大家一定要注意安全。二、停车场同样的车可能会较多，请大家不要上错了车，嫁错了人哦!记住我们的车牌号，赣m01234。</w:t>
      </w:r>
    </w:p>
    <w:p>
      <w:pPr>
        <w:ind w:left="0" w:right="0" w:firstLine="560"/>
        <w:spacing w:before="450" w:after="450" w:line="312" w:lineRule="auto"/>
      </w:pPr>
      <w:r>
        <w:rPr>
          <w:rFonts w:ascii="宋体" w:hAnsi="宋体" w:eastAsia="宋体" w:cs="宋体"/>
          <w:color w:val="000"/>
          <w:sz w:val="28"/>
          <w:szCs w:val="28"/>
        </w:rPr>
        <w:t xml:space="preserve">　　相信大家都是初到南昌，对南昌还不甚了解。那么现在我就简单地为大家介绍一下南昌的概况。南昌，是江西省的省会，全国35个特大城市之一，自古以来就有“物华天宝、人杰地灵”的美誉。它有着2200多年的历史和深厚的文化底蕴，是国务院命名的“历史文化名城”。南昌不仅是生态环境优美的“江南水乡”，还是“军旗升起的地方”，是一座举世闻名的英雄城。</w:t>
      </w:r>
    </w:p>
    <w:p>
      <w:pPr>
        <w:ind w:left="0" w:right="0" w:firstLine="560"/>
        <w:spacing w:before="450" w:after="450" w:line="312" w:lineRule="auto"/>
      </w:pPr>
      <w:r>
        <w:rPr>
          <w:rFonts w:ascii="宋体" w:hAnsi="宋体" w:eastAsia="宋体" w:cs="宋体"/>
          <w:color w:val="000"/>
          <w:sz w:val="28"/>
          <w:szCs w:val="28"/>
        </w:rPr>
        <w:t xml:space="preserve">　　南昌风景秀丽，名胜古迹众多，有“物华天宝、人杰地灵”之称。南昌市内江河纵横，湖泊星罗棋布，市区错落着东湖、西湖、南湖、北湖四个人工湖，象四面明镜镶嵌在市中心，构成了美丽的城市风光。南昌有着悠久的历史文化。现已发掘旧石器时代以来的古文化遗址近60处之多，最早有关南昌的文字记载见之于《禹贡》。公元前202年，汉高祖刘邦派颖侯灌婴率兵进驻南昌，并修筑南昌城，俗称灌婴城，取\"唱大南疆\" 和\"南方昌盛\"之意，定名\"南昌\"，并为豫章治郡，隋初为洪州治。唐、宋为江南西道及洪州治所，为东南有名的都会，故又称\"洪都\"。元、明、清历代皆为江西省治。历代冠盖云集，车马如流，人文荟萃，商贾络绎，楼台相望。“八一南昌起义 ”，使她成为“军旗升起的地方”，以“英雄城”驰名天下。一九八六年被国务院列入第二批国家历史文化名城。一九九二年被国务院批准为内地八大重点开放城市之一。</w:t>
      </w:r>
    </w:p>
    <w:p>
      <w:pPr>
        <w:ind w:left="0" w:right="0" w:firstLine="560"/>
        <w:spacing w:before="450" w:after="450" w:line="312" w:lineRule="auto"/>
      </w:pPr>
      <w:r>
        <w:rPr>
          <w:rFonts w:ascii="宋体" w:hAnsi="宋体" w:eastAsia="宋体" w:cs="宋体"/>
          <w:color w:val="000"/>
          <w:sz w:val="28"/>
          <w:szCs w:val="28"/>
        </w:rPr>
        <w:t xml:space="preserve">　　南昌古老的名胜交融于奇妙的自然风光之中，秀丽的山水装点着江南文化古城的独特风貌，自然资源丰富，经济建设、城建、交通、科教发展迅速，处处旧貌换新颜。改革开放后，南昌旅游业发展迅猛，许多古迹文物修复一新，江南名楼滕王阁又重建屹立于赣江之滨，给古城增添了无穷魅力。近年来，梅岭、青山湖风景区等旅游场所相继开发，南昌成为中外旅游者参观、学习、游览的热点城市。</w:t>
      </w:r>
    </w:p>
    <w:p>
      <w:pPr>
        <w:ind w:left="0" w:right="0" w:firstLine="560"/>
        <w:spacing w:before="450" w:after="450" w:line="312" w:lineRule="auto"/>
      </w:pPr>
      <w:r>
        <w:rPr>
          <w:rFonts w:ascii="宋体" w:hAnsi="宋体" w:eastAsia="宋体" w:cs="宋体"/>
          <w:color w:val="000"/>
          <w:sz w:val="28"/>
          <w:szCs w:val="28"/>
        </w:rPr>
        <w:t xml:space="preserve">　　好，各位朋友，我们已经到达今天的第一个景点：八一广场。请大家关好车窗，记住带好您的贵重物品，依次下车，下车的时候注意小心碰头!我们在这里停留的时间是一个半小时，现在是9点半，请大家11点准时上车!</w:t>
      </w:r>
    </w:p>
    <w:p>
      <w:pPr>
        <w:ind w:left="0" w:right="0" w:firstLine="560"/>
        <w:spacing w:before="450" w:after="450" w:line="312" w:lineRule="auto"/>
      </w:pPr>
      <w:r>
        <w:rPr>
          <w:rFonts w:ascii="宋体" w:hAnsi="宋体" w:eastAsia="宋体" w:cs="宋体"/>
          <w:color w:val="000"/>
          <w:sz w:val="28"/>
          <w:szCs w:val="28"/>
        </w:rPr>
        <w:t xml:space="preserve">　　历时三年多时间的创意、规划、设计和施工，英雄城南昌的象征——八一广场的\'改造工程在国庆首日竣工并正式开放。集纪念性、标志性、群众性和休闲性于一体的全新八一广场，成为南昌市在国庆期间献给市民最有意义的一份厚礼。</w:t>
      </w:r>
    </w:p>
    <w:p>
      <w:pPr>
        <w:ind w:left="0" w:right="0" w:firstLine="560"/>
        <w:spacing w:before="450" w:after="450" w:line="312" w:lineRule="auto"/>
      </w:pPr>
      <w:r>
        <w:rPr>
          <w:rFonts w:ascii="宋体" w:hAnsi="宋体" w:eastAsia="宋体" w:cs="宋体"/>
          <w:color w:val="000"/>
          <w:sz w:val="28"/>
          <w:szCs w:val="28"/>
        </w:rPr>
        <w:t xml:space="preserve">　　八一广场原名人民广场，始建于1952年，伴随着南昌走过了半个世纪的风雨历程，见证了这座英雄城的新旧嬗变。作为南昌乃至江西省政治、经济、文化等活动的重要场所，八一广场对于弘扬“八一”精神，进行革命传统和英雄主义教育，推动经济和社会的发展起到了重要作用。</w:t>
      </w:r>
    </w:p>
    <w:p>
      <w:pPr>
        <w:ind w:left="0" w:right="0" w:firstLine="560"/>
        <w:spacing w:before="450" w:after="450" w:line="312" w:lineRule="auto"/>
      </w:pPr>
      <w:r>
        <w:rPr>
          <w:rFonts w:ascii="宋体" w:hAnsi="宋体" w:eastAsia="宋体" w:cs="宋体"/>
          <w:color w:val="000"/>
          <w:sz w:val="28"/>
          <w:szCs w:val="28"/>
        </w:rPr>
        <w:t xml:space="preserve">　　改造后的八一广场分为纪念区、文化区和休闲区三个部分，工程总耗资6000万元。与原广场相比，新广场发生了多项重大的变化，主要体现在：面积增大，广场核心区由原来的5万平方米增加到7.8万平方米;纪念性更强，改造后的八一广场以纪念塔为南北主轴，原纪念塔始建于上个世纪70年代，高约44米。当时，纪念碑高于周边建筑物，气势雄伟，成为南昌标志性建筑。经过改造后，其形状与原来保持一致，位置东移6米至新广场中轴线上，同时增高8米左右，使其显得更加挺拔、更显雄伟，此外还增加了八块大型军史浮雕、军史大事记、国家领导人题词，以体现八一文化;同时，改造后的八一广场也体现了更广的群众参与性，并使广场周边的交通更通畅，环境更优美。</w:t>
      </w:r>
    </w:p>
    <w:p>
      <w:pPr>
        <w:ind w:left="0" w:right="0" w:firstLine="560"/>
        <w:spacing w:before="450" w:after="450" w:line="312" w:lineRule="auto"/>
      </w:pPr>
      <w:r>
        <w:rPr>
          <w:rFonts w:ascii="宋体" w:hAnsi="宋体" w:eastAsia="宋体" w:cs="宋体"/>
          <w:color w:val="000"/>
          <w:sz w:val="28"/>
          <w:szCs w:val="28"/>
        </w:rPr>
        <w:t xml:space="preserve">　　与普通的市政工程不同，由于南昌八一广场改造工程是一项弘扬“八一”精神的政治性工程，是坚持以人为本的民心工程、也是推动南昌乃至江西经济社会发展的凝聚力工程和标志工程，南昌市委、市政府对这一工程倾注了大量心血。整个广场的改造经历了四轮大的变更，规划方案30多稿，制作模型26个，征集社会各届意见近6000条，最大限度地发挥了科学民主决策的程序并调动了社会各方面的积极性和创造性。好，广场就讲解到此，下面的时间大家自由参观，注意11点准时上车，特别要强调的是请大家一定要注意安全!</w:t>
      </w:r>
    </w:p>
    <w:p>
      <w:pPr>
        <w:ind w:left="0" w:right="0" w:firstLine="560"/>
        <w:spacing w:before="450" w:after="450" w:line="312" w:lineRule="auto"/>
      </w:pPr>
      <w:r>
        <w:rPr>
          <w:rFonts w:ascii="宋体" w:hAnsi="宋体" w:eastAsia="宋体" w:cs="宋体"/>
          <w:color w:val="000"/>
          <w:sz w:val="28"/>
          <w:szCs w:val="28"/>
        </w:rPr>
        <w:t xml:space="preserve">　　今天我的讲解就到此结束了，下面是大家自由参观的时间，请大家11点准时上车.要逛街的也可以自由活动，不过要自己打车回去哦!</w:t>
      </w:r>
    </w:p>
    <w:p>
      <w:pPr>
        <w:ind w:left="0" w:right="0" w:firstLine="560"/>
        <w:spacing w:before="450" w:after="450" w:line="312" w:lineRule="auto"/>
      </w:pPr>
      <w:r>
        <w:rPr>
          <w:rFonts w:ascii="黑体" w:hAnsi="黑体" w:eastAsia="黑体" w:cs="黑体"/>
          <w:color w:val="000000"/>
          <w:sz w:val="36"/>
          <w:szCs w:val="36"/>
          <w:b w:val="1"/>
          <w:bCs w:val="1"/>
        </w:rPr>
        <w:t xml:space="preserve">关于导游欢迎词模板 篇4</w:t>
      </w:r>
    </w:p>
    <w:p>
      <w:pPr>
        <w:ind w:left="0" w:right="0" w:firstLine="560"/>
        <w:spacing w:before="450" w:after="450" w:line="312" w:lineRule="auto"/>
      </w:pPr>
      <w:r>
        <w:rPr>
          <w:rFonts w:ascii="宋体" w:hAnsi="宋体" w:eastAsia="宋体" w:cs="宋体"/>
          <w:color w:val="000"/>
          <w:sz w:val="28"/>
          <w:szCs w:val="28"/>
        </w:rPr>
        <w:t xml:space="preserve">　　尊敬的各位领导、各位贵宾：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来到，非常感谢大家选择亲和力旅游作为大家的信任单位，在这里我谨代表亲和力旅游30多家分公司，全系统近千名员工对各位领队的到来表示最热烈的欢迎。首先，自我介绍，我是各位领导（或贵宾）此行的亲和力导游员，大家可以叫我小或。坐在前面的是我们具有多年驾驶经验的师傅，负责我们此次行程的驾驶任务。</w:t>
      </w:r>
    </w:p>
    <w:p>
      <w:pPr>
        <w:ind w:left="0" w:right="0" w:firstLine="560"/>
        <w:spacing w:before="450" w:after="450" w:line="312" w:lineRule="auto"/>
      </w:pPr>
      <w:r>
        <w:rPr>
          <w:rFonts w:ascii="宋体" w:hAnsi="宋体" w:eastAsia="宋体" w:cs="宋体"/>
          <w:color w:val="000"/>
          <w:sz w:val="28"/>
          <w:szCs w:val="28"/>
        </w:rPr>
        <w:t xml:space="preserve">　　接下来的几天行程里全陪小，师傅和我将全程为大家提供亲和力接待服务。小在整个旅程当中也会秉乘亲和力“用心导游，用情服务”的公司理念为大家提供热情周到的导游服务，当然您有什么意见和建议都可以在第一时间告诉我，在合理而可能和条件下，亲和力会尽力满足大家的要求，在此也祝愿各位领导此次的“畅游X大地，品味文化”行程更加的顺利、圆满、难忘。希望大家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关于导游欢迎词模板 篇5</w:t>
      </w:r>
    </w:p>
    <w:p>
      <w:pPr>
        <w:ind w:left="0" w:right="0" w:firstLine="560"/>
        <w:spacing w:before="450" w:after="450" w:line="312" w:lineRule="auto"/>
      </w:pPr>
      <w:r>
        <w:rPr>
          <w:rFonts w:ascii="宋体" w:hAnsi="宋体" w:eastAsia="宋体" w:cs="宋体"/>
          <w:color w:val="000"/>
          <w:sz w:val="28"/>
          <w:szCs w:val="28"/>
        </w:rPr>
        <w:t xml:space="preserve">　　各位旅客朋友们：</w:t>
      </w:r>
    </w:p>
    <w:p>
      <w:pPr>
        <w:ind w:left="0" w:right="0" w:firstLine="560"/>
        <w:spacing w:before="450" w:after="450" w:line="312" w:lineRule="auto"/>
      </w:pPr>
      <w:r>
        <w:rPr>
          <w:rFonts w:ascii="宋体" w:hAnsi="宋体" w:eastAsia="宋体" w:cs="宋体"/>
          <w:color w:val="000"/>
          <w:sz w:val="28"/>
          <w:szCs w:val="28"/>
        </w:rPr>
        <w:t xml:space="preserve">　　大家好！很高兴在这样一个阳光明媚的日子里见到大家，首先我代表我们公司——美好时光旅行社（最好起一个既好听又好记的名称）为大家的到来表示衷心的欢迎！托大家的宏福，很幸运地成为了各位的导游，我姓x，大家叫我小x就可以了，千万不要叫x导，那就太见外了！我身边的这位，是我们这次旅途中最为劳苦功高的一位，我们的司机刘师傅，刘师傅已有26年的驾车经验，由他行车大家可以放心。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就是不希望咱们大家在回程时对我说“小x这个地方你做得不好，小x那个地方你做得不对。”那么我想你并没有给我改正的机会，我也只能对朋友们说“抱歉，下次我会注意。”同时也给大家提几个小建议：</w:t>
      </w:r>
    </w:p>
    <w:p>
      <w:pPr>
        <w:ind w:left="0" w:right="0" w:firstLine="560"/>
        <w:spacing w:before="450" w:after="450" w:line="312" w:lineRule="auto"/>
      </w:pPr>
      <w:r>
        <w:rPr>
          <w:rFonts w:ascii="宋体" w:hAnsi="宋体" w:eastAsia="宋体" w:cs="宋体"/>
          <w:color w:val="000"/>
          <w:sz w:val="28"/>
          <w:szCs w:val="28"/>
        </w:rPr>
        <w:t xml:space="preserve">　　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　　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　　最后一点就是坐在窗边的朋友千万不要把手或头伸出窗外，以免其它车辆刮伤。朋友们注意下我们的车是蓝白相间的金龙车，车牌号是，车牌号的后两位是，也就是我们的团号，希望大家上下车时注意识别。有一首歌叫做《常回家看看》，有一种渴望叫做常出来转转，说的就是旅游，旅游固然重要，但平安最重要。都说世界像部书，如果您没有外出旅游，您可只读了书中之一页：现在我们一同出游，让我们共同读好这属于中国的一页。接下来我们来阅读第一章：这属于（省份名称）的一页，第一节便是（景点名称），也就是我们今天的第一站。（接下来讲述景点概况）</w:t>
      </w:r>
    </w:p>
    <w:p>
      <w:pPr>
        <w:ind w:left="0" w:right="0" w:firstLine="560"/>
        <w:spacing w:before="450" w:after="450" w:line="312" w:lineRule="auto"/>
      </w:pPr>
      <w:r>
        <w:rPr>
          <w:rFonts w:ascii="宋体" w:hAnsi="宋体" w:eastAsia="宋体" w:cs="宋体"/>
          <w:color w:val="000"/>
          <w:sz w:val="28"/>
          <w:szCs w:val="28"/>
        </w:rPr>
        <w:t xml:space="preserve">　　（早上接团）大家早上好！大—家—早—上—好！（见客人没反应时补上一句），很好，大家都睡醒了，现在请大家抬起高尚的头看看车的正前方，看到什么了？导游？对！我就是你们今天的导游，那么请大家务必记住我这张长得不算美，但总算对得起观众的脸（笑声），把我留在脑海中，旅途快活又轻松。下面呢，我就给大家正式先容一下自己，哎呀，冲动的心，发抖的手，拿起发话器我要献丑，谁要不鼓掌谁就说我丑（我带过的客人都很会意一笑并很配合的鼓掌），哎――，很好，谢谢大家的掌声，后面还有一句呢，谁要说我丑我下车就走（笑声），从大家的掌声中可以看出大家的审美目光仍是相称不错的嘛！那么大家出来旅游呀，必定要遵从导游的引导，一定要跟着导游走，这随着导游走，吃喝啥都有，问啥啥都会，走着还不累。等一下到景点就请大家跟着我的导游旗走，小旗不倒，不许乱跑，因为呀只有跟着我的导游旗走，美好的感觉才会有！</w:t>
      </w:r>
    </w:p>
    <w:p>
      <w:pPr>
        <w:ind w:left="0" w:right="0" w:firstLine="560"/>
        <w:spacing w:before="450" w:after="450" w:line="312" w:lineRule="auto"/>
      </w:pPr>
      <w:r>
        <w:rPr>
          <w:rFonts w:ascii="黑体" w:hAnsi="黑体" w:eastAsia="黑体" w:cs="黑体"/>
          <w:color w:val="000000"/>
          <w:sz w:val="36"/>
          <w:szCs w:val="36"/>
          <w:b w:val="1"/>
          <w:bCs w:val="1"/>
        </w:rPr>
        <w:t xml:space="preserve">关于导游欢迎词模板 篇6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非常富有魅力的衡山，我代表衡阳热情的人们欢迎你们的好来。我是来自海外旅行社的导游吕霞，大家可以叫我小吕。在接下来的游览中希望朋友们为我们宝贵的意见和建议，衷心朋友们能够好好享受，度过一段美好而难忘的时光。</w:t>
      </w:r>
    </w:p>
    <w:p>
      <w:pPr>
        <w:ind w:left="0" w:right="0" w:firstLine="560"/>
        <w:spacing w:before="450" w:after="450" w:line="312" w:lineRule="auto"/>
      </w:pPr>
      <w:r>
        <w:rPr>
          <w:rFonts w:ascii="宋体" w:hAnsi="宋体" w:eastAsia="宋体" w:cs="宋体"/>
          <w:color w:val="000"/>
          <w:sz w:val="28"/>
          <w:szCs w:val="28"/>
        </w:rPr>
        <w:t xml:space="preserve">　　祝融峰是南岳最高的\'峰，海拔有1300.2米，衡岳千仞起，祝融一峰起。自古以来，游人皆以登上祝融峰为一大乐事。</w:t>
      </w:r>
    </w:p>
    <w:p>
      <w:pPr>
        <w:ind w:left="0" w:right="0" w:firstLine="560"/>
        <w:spacing w:before="450" w:after="450" w:line="312" w:lineRule="auto"/>
      </w:pPr>
      <w:r>
        <w:rPr>
          <w:rFonts w:ascii="宋体" w:hAnsi="宋体" w:eastAsia="宋体" w:cs="宋体"/>
          <w:color w:val="000"/>
          <w:sz w:val="28"/>
          <w:szCs w:val="28"/>
        </w:rPr>
        <w:t xml:space="preserve">　　诗人墨客用诗文来赞颂祝融峰的确实不少。唐代诗仙李白有诗云：</w:t>
      </w:r>
    </w:p>
    <w:p>
      <w:pPr>
        <w:ind w:left="0" w:right="0" w:firstLine="560"/>
        <w:spacing w:before="450" w:after="450" w:line="312" w:lineRule="auto"/>
      </w:pPr>
      <w:r>
        <w:rPr>
          <w:rFonts w:ascii="宋体" w:hAnsi="宋体" w:eastAsia="宋体" w:cs="宋体"/>
          <w:color w:val="000"/>
          <w:sz w:val="28"/>
          <w:szCs w:val="28"/>
        </w:rPr>
        <w:t xml:space="preserve">　　衡山苍苍入紫冥，下看南极老人星。</w:t>
      </w:r>
    </w:p>
    <w:p>
      <w:pPr>
        <w:ind w:left="0" w:right="0" w:firstLine="560"/>
        <w:spacing w:before="450" w:after="450" w:line="312" w:lineRule="auto"/>
      </w:pPr>
      <w:r>
        <w:rPr>
          <w:rFonts w:ascii="宋体" w:hAnsi="宋体" w:eastAsia="宋体" w:cs="宋体"/>
          <w:color w:val="000"/>
          <w:sz w:val="28"/>
          <w:szCs w:val="28"/>
        </w:rPr>
        <w:t xml:space="preserve">　　回飙吹散五峰雪，往往飞花落洞庭。</w:t>
      </w:r>
    </w:p>
    <w:p>
      <w:pPr>
        <w:ind w:left="0" w:right="0" w:firstLine="560"/>
        <w:spacing w:before="450" w:after="450" w:line="312" w:lineRule="auto"/>
      </w:pPr>
      <w:r>
        <w:rPr>
          <w:rFonts w:ascii="宋体" w:hAnsi="宋体" w:eastAsia="宋体" w:cs="宋体"/>
          <w:color w:val="000"/>
          <w:sz w:val="28"/>
          <w:szCs w:val="28"/>
        </w:rPr>
        <w:t xml:space="preserve">　　就是写的这个场景。</w:t>
      </w:r>
    </w:p>
    <w:p>
      <w:pPr>
        <w:ind w:left="0" w:right="0" w:firstLine="560"/>
        <w:spacing w:before="450" w:after="450" w:line="312" w:lineRule="auto"/>
      </w:pPr>
      <w:r>
        <w:rPr>
          <w:rFonts w:ascii="宋体" w:hAnsi="宋体" w:eastAsia="宋体" w:cs="宋体"/>
          <w:color w:val="000"/>
          <w:sz w:val="28"/>
          <w:szCs w:val="28"/>
        </w:rPr>
        <w:t xml:space="preserve">　　祝融峰的附近有很多的寺庙，我们现在要看到的就是祝融峰南面的上封寺，以前叫光天观，我们现在走的是花岗岩路，层层梯接到峰顶底下，这石路的两旁都是矮松，山花都开的非常鲜艳，现在看到的就是上封寺的正前门是南天门。我们现在去上封寺后山上，那里有一个观日台，现在看到的观日台旁边有一块石碑，有“观日出处”，我想在这个秋高气爽的日子，大家应该能看到“一轮红日滚金球”的奇景哦。大家可以住在上封寺的招待所里，第二天黎明到观日台去看日出，你能看到太阳升起的过程，景色是非常的美，只看见东方一片灰白色的天空，渐渐出现了淡淡的红色，接着慢慢的光芒越来越大，五彩缤纷渐渐成为了一个火球，冉冉升起。你们真的要自己一睹这景观。</w:t>
      </w:r>
    </w:p>
    <w:p>
      <w:pPr>
        <w:ind w:left="0" w:right="0" w:firstLine="560"/>
        <w:spacing w:before="450" w:after="450" w:line="312" w:lineRule="auto"/>
      </w:pPr>
      <w:r>
        <w:rPr>
          <w:rFonts w:ascii="宋体" w:hAnsi="宋体" w:eastAsia="宋体" w:cs="宋体"/>
          <w:color w:val="000"/>
          <w:sz w:val="28"/>
          <w:szCs w:val="28"/>
        </w:rPr>
        <w:t xml:space="preserve">　　祝融峰海拔比南岳镇高很多，属于我国的亚热带季风湿润气候，无霜期长，冰冻期短，具有夏凉冬寒，雨量充沛，雾多风大，气温垂直变化的特点，形成上中下三带。有事山下艳阳，山腰雾满，山顶风雨，形成所谓的“三重天”的奇观。</w:t>
      </w:r>
    </w:p>
    <w:p>
      <w:pPr>
        <w:ind w:left="0" w:right="0" w:firstLine="560"/>
        <w:spacing w:before="450" w:after="450" w:line="312" w:lineRule="auto"/>
      </w:pPr>
      <w:r>
        <w:rPr>
          <w:rFonts w:ascii="宋体" w:hAnsi="宋体" w:eastAsia="宋体" w:cs="宋体"/>
          <w:color w:val="000"/>
          <w:sz w:val="28"/>
          <w:szCs w:val="28"/>
        </w:rPr>
        <w:t xml:space="preserve">　　现在看到的就是祝融殿，也就是老圣帝殿。明万历年间建造的.现在的祝融殿是重建的，山高风大，所有建筑是用坚固的花岗岩砌墙，以铁瓦盖的顶，现在的建筑是后来重修的。祝融峰殿宇内一直供奉着两位高人。一位是祝融君也就是南岳圣帝，另一位是开创佛教化里程碑式的高僧——慧思大师。祝融君这位职掌南方的火正官，既是治理南方功勋卓绝的功臣，又是中华远古时代的人文始祖，经过历代帝王的演变、神化，不断地为他加官进爵。封为“南岳真君。”</w:t>
      </w:r>
    </w:p>
    <w:p>
      <w:pPr>
        <w:ind w:left="0" w:right="0" w:firstLine="560"/>
        <w:spacing w:before="450" w:after="450" w:line="312" w:lineRule="auto"/>
      </w:pPr>
      <w:r>
        <w:rPr>
          <w:rFonts w:ascii="宋体" w:hAnsi="宋体" w:eastAsia="宋体" w:cs="宋体"/>
          <w:color w:val="000"/>
          <w:sz w:val="28"/>
          <w:szCs w:val="28"/>
        </w:rPr>
        <w:t xml:space="preserve">　　第二位是南朝高僧慧思。陈光大2年(568)，率徒众40余人来南岳开山立派，传播佛法，被天台宗尊为二祖，圆寂后葬于南岳三生塔。他以悲智双运、圆融无碍的心胸，开创了儒释道共荣一山的新天地，为化佛教的传播、创新、发展，为南岳山的回归、繁荣作出了不朽的贡献。人们称他为南岳尊者、慧思大师。</w:t>
      </w:r>
    </w:p>
    <w:p>
      <w:pPr>
        <w:ind w:left="0" w:right="0" w:firstLine="560"/>
        <w:spacing w:before="450" w:after="450" w:line="312" w:lineRule="auto"/>
      </w:pPr>
      <w:r>
        <w:rPr>
          <w:rFonts w:ascii="宋体" w:hAnsi="宋体" w:eastAsia="宋体" w:cs="宋体"/>
          <w:color w:val="000"/>
          <w:sz w:val="28"/>
          <w:szCs w:val="28"/>
        </w:rPr>
        <w:t xml:space="preserve">　　祝融殿高踞祝融峰顶，构筑在一个奇石重垒、风急云涌的百多平方米的顶隙里，可以想见当年建筑的艰辛。从祝融峰麓的上封寺到峰顶的祝融殿，有花岗石路层层梯接到峰顶底下，石路两旁，矮松成竹，山花烂漫，颇为洁致。从峰顶底脚通到祝融殿山门前石砌平台，有三十多级陡峻的花岗石台阶。山门是座牌坊式建筑，牌坊上有“祝融峰”三石，额，为什么不写“祝融殿”三呢？这里是南岳衡山建筑地势最高的寺庙，可以说祝融殿就代表了祝融峰。以峰名命名为殿名大概人们早已把峰与殿融为一体，更突显高上加高。对!高是祝融峰、祝融殿最突出的特色。</w:t>
      </w:r>
    </w:p>
    <w:p>
      <w:pPr>
        <w:ind w:left="0" w:right="0" w:firstLine="560"/>
        <w:spacing w:before="450" w:after="450" w:line="312" w:lineRule="auto"/>
      </w:pPr>
      <w:r>
        <w:rPr>
          <w:rFonts w:ascii="宋体" w:hAnsi="宋体" w:eastAsia="宋体" w:cs="宋体"/>
          <w:color w:val="000"/>
          <w:sz w:val="28"/>
          <w:szCs w:val="28"/>
        </w:rPr>
        <w:t xml:space="preserve">　　祝融殿右侧走廊有另一条小门通向望月台。望月台比祝融殿正殿基约高2-3米，是花岗岩风化后裸露而成。整块岩面不到4.5平方米，靠边处围上石栏，既可临风小坐，也可凭石栏杆眺望。站在这里望月，会感觉得云低月近，令登临者心旷神怡魂游处。游人站在台上，欣赏月色，较在平地上别有一番景象。即使月亮西沉，这里也留有它的余晖。放眼四望，翠黛群峰，立刻奔来足底。最近的是金简、烟霞、轸宿、芙蓉、祥光、崱屴诸峰，远一点的有天台、瑞应、天柱、掷钵、香炉、华严、集贤、石廪、它们都匍伏祝融脚下。若自祝融峰顶远瞰，却只是几处飘浮在金色稻原里的小小的绿点了。更远一点，远眺潇湘洞庭，洲屿浮青，白帆隐约。正如明代孙应鳌的诗所描绘的：“人间朗魄已落尽，此地清光犹未低。”幽妙的情景，可以想见了。</w:t>
      </w:r>
    </w:p>
    <w:p>
      <w:pPr>
        <w:ind w:left="0" w:right="0" w:firstLine="560"/>
        <w:spacing w:before="450" w:after="450" w:line="312" w:lineRule="auto"/>
      </w:pPr>
      <w:r>
        <w:rPr>
          <w:rFonts w:ascii="宋体" w:hAnsi="宋体" w:eastAsia="宋体" w:cs="宋体"/>
          <w:color w:val="000"/>
          <w:sz w:val="28"/>
          <w:szCs w:val="28"/>
        </w:rPr>
        <w:t xml:space="preserve">　　衡山风景有“四海”之称，即花海、林海、云海和雪海。，初春可玩味繁花，盛夏可观看云海，金秋可远眺日出，冬日可欣赏雪景。而站在衡山最高点祝融峰来欣赏着奇特风景更加能感受到这景色的美。也就是说，各位无论什么时候来到南岳，都能饱览她的独特美丽。</w:t>
      </w:r>
    </w:p>
    <w:p>
      <w:pPr>
        <w:ind w:left="0" w:right="0" w:firstLine="560"/>
        <w:spacing w:before="450" w:after="450" w:line="312" w:lineRule="auto"/>
      </w:pPr>
      <w:r>
        <w:rPr>
          <w:rFonts w:ascii="宋体" w:hAnsi="宋体" w:eastAsia="宋体" w:cs="宋体"/>
          <w:color w:val="000"/>
          <w:sz w:val="28"/>
          <w:szCs w:val="28"/>
        </w:rPr>
        <w:t xml:space="preserve">　　朋友们今天我们的祝融峰之旅就结束了，不知道朋友们对祝融峰有没有了点了解呢？希望你们在这度过了一个难忘的假期哦，祝你们天天开心!谢谢!</w:t>
      </w:r>
    </w:p>
    <w:p>
      <w:pPr>
        <w:ind w:left="0" w:right="0" w:firstLine="560"/>
        <w:spacing w:before="450" w:after="450" w:line="312" w:lineRule="auto"/>
      </w:pPr>
      <w:r>
        <w:rPr>
          <w:rFonts w:ascii="黑体" w:hAnsi="黑体" w:eastAsia="黑体" w:cs="黑体"/>
          <w:color w:val="000000"/>
          <w:sz w:val="36"/>
          <w:szCs w:val="36"/>
          <w:b w:val="1"/>
          <w:bCs w:val="1"/>
        </w:rPr>
        <w:t xml:space="preserve">关于导游欢迎词模板 篇7</w:t>
      </w:r>
    </w:p>
    <w:p>
      <w:pPr>
        <w:ind w:left="0" w:right="0" w:firstLine="560"/>
        <w:spacing w:before="450" w:after="450" w:line="312" w:lineRule="auto"/>
      </w:pPr>
      <w:r>
        <w:rPr>
          <w:rFonts w:ascii="宋体" w:hAnsi="宋体" w:eastAsia="宋体" w:cs="宋体"/>
          <w:color w:val="000"/>
          <w:sz w:val="28"/>
          <w:szCs w:val="28"/>
        </w:rPr>
        <w:t xml:space="preserve">　　游客朋友们：</w:t>
      </w:r>
    </w:p>
    <w:p>
      <w:pPr>
        <w:ind w:left="0" w:right="0" w:firstLine="560"/>
        <w:spacing w:before="450" w:after="450" w:line="312" w:lineRule="auto"/>
      </w:pPr>
      <w:r>
        <w:rPr>
          <w:rFonts w:ascii="宋体" w:hAnsi="宋体" w:eastAsia="宋体" w:cs="宋体"/>
          <w:color w:val="000"/>
          <w:sz w:val="28"/>
          <w:szCs w:val="28"/>
        </w:rPr>
        <w:t xml:space="preserve">　　早上好！很高兴能够在这个风和日丽的日子里与大家相识，首先自我介绍一下，我姓于，在座的可以可以称呼我为小于，这样显得更为亲切一些！小于是旅行社的一名专职导游，也是大家这次去全程陪同导游！！在我旁边的驾驶座上的这位是我们此行的司机师傅，姓x，大家可以称呼他：x师傅，那接下去的这两天呢，就得辛苦x师傅为我们大家保驾护航了， 那说到师傅呢，小曾在这里问大家一个问题啊，请问大家知道师傅的特长是什么：是三心二意。为什么我要这么说呢，大家可以不要想错了啊，三心是：开车小心，态度热心，服务耐心，二意是：开起车来一心一意，对待客人全心全意，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　　接下去我跟大家简单的说一下我们这次的行程安排，这就是我们这几天行程的安排，大家要是有什么意见或建义可以提前向我反应，我会做相应的处理，现在我要跟大家强调一下出门在外的一些注意事项</w:t>
      </w:r>
    </w:p>
    <w:p>
      <w:pPr>
        <w:ind w:left="0" w:right="0" w:firstLine="560"/>
        <w:spacing w:before="450" w:after="450" w:line="312" w:lineRule="auto"/>
      </w:pPr>
      <w:r>
        <w:rPr>
          <w:rFonts w:ascii="宋体" w:hAnsi="宋体" w:eastAsia="宋体" w:cs="宋体"/>
          <w:color w:val="000"/>
          <w:sz w:val="28"/>
          <w:szCs w:val="28"/>
        </w:rPr>
        <w:t xml:space="preserve">　　1，出门在外安全第一，在这里指的不仅仅是人身安全还有我们的财物安全，在外面说句不好听的，要是有什么问题发生，不管是多么小的问题，总归心里会不舒服的，所以我希望大家自己要小心的包管好贵重物品</w:t>
      </w:r>
    </w:p>
    <w:p>
      <w:pPr>
        <w:ind w:left="0" w:right="0" w:firstLine="560"/>
        <w:spacing w:before="450" w:after="450" w:line="312" w:lineRule="auto"/>
      </w:pPr>
      <w:r>
        <w:rPr>
          <w:rFonts w:ascii="宋体" w:hAnsi="宋体" w:eastAsia="宋体" w:cs="宋体"/>
          <w:color w:val="000"/>
          <w:sz w:val="28"/>
          <w:szCs w:val="28"/>
        </w:rPr>
        <w:t xml:space="preserve">　　2，我们这两天有好几个餐是用团队餐，那大家经常出来可能都知道，团队餐只能是保证大家吃的饱，所以到时候大家觉得菜不够的话，可以自己加菜，要是菜的口味吃不惯，我倒可以和餐厅沟通尽量做得合大家口味</w:t>
      </w:r>
    </w:p>
    <w:p>
      <w:pPr>
        <w:ind w:left="0" w:right="0" w:firstLine="560"/>
        <w:spacing w:before="450" w:after="450" w:line="312" w:lineRule="auto"/>
      </w:pPr>
      <w:r>
        <w:rPr>
          <w:rFonts w:ascii="宋体" w:hAnsi="宋体" w:eastAsia="宋体" w:cs="宋体"/>
          <w:color w:val="000"/>
          <w:sz w:val="28"/>
          <w:szCs w:val="28"/>
        </w:rPr>
        <w:t xml:space="preserve">　　3，今天晚上我们要住在，大家住的.是双标房，大家可以自己拼，两个人两个人一间房。拿到房卡后先不要急着休息，先检查一下门和窗户锁得上锁不上，然后再检查空调和电视的遥控器是不是有，毛巾/杯子/是不是都有双份，要是没有可以打电话到总台，叫服务员送过来，宾馆里的床单毛巾不是都白色的么，大家在使用的过程中也请注意，不要染上其它的颜色 这样的话就可以在第二天早上退房的时候减少不必要的麻烦了</w:t>
      </w:r>
    </w:p>
    <w:p>
      <w:pPr>
        <w:ind w:left="0" w:right="0" w:firstLine="560"/>
        <w:spacing w:before="450" w:after="450" w:line="312" w:lineRule="auto"/>
      </w:pPr>
      <w:r>
        <w:rPr>
          <w:rFonts w:ascii="宋体" w:hAnsi="宋体" w:eastAsia="宋体" w:cs="宋体"/>
          <w:color w:val="000"/>
          <w:sz w:val="28"/>
          <w:szCs w:val="28"/>
        </w:rPr>
        <w:t xml:space="preserve">　　4，那等会我会给在座的每一个人都发一个有我们旅行社的标志的帽子，希望大家可以：戴戴平安！而且你们在游玩景点的时候，小曾也希望大家可以带上帽子，这样子不容易走散</w:t>
      </w:r>
    </w:p>
    <w:p>
      <w:pPr>
        <w:ind w:left="0" w:right="0" w:firstLine="560"/>
        <w:spacing w:before="450" w:after="450" w:line="312" w:lineRule="auto"/>
      </w:pPr>
      <w:r>
        <w:rPr>
          <w:rFonts w:ascii="宋体" w:hAnsi="宋体" w:eastAsia="宋体" w:cs="宋体"/>
          <w:color w:val="000"/>
          <w:sz w:val="28"/>
          <w:szCs w:val="28"/>
        </w:rPr>
        <w:t xml:space="preserve">　　5、各位是以一个团队的形式出游的，在时间方面小曾希望大家都可以准时，不要迟到，因为一个人迟到而让整个团的人都等你，在这里我征求大家意见，我们订个小规距，要是哪个人迟到了，就罚他唱歌，要是再次迟到就罚他给大家加菜，那各位对我提的这个建议同意吗？ 都默认了是吧，那好，到时候小x希望各位可以自觉遵守</w:t>
      </w:r>
    </w:p>
    <w:p>
      <w:pPr>
        <w:ind w:left="0" w:right="0" w:firstLine="560"/>
        <w:spacing w:before="450" w:after="450" w:line="312" w:lineRule="auto"/>
      </w:pPr>
      <w:r>
        <w:rPr>
          <w:rFonts w:ascii="宋体" w:hAnsi="宋体" w:eastAsia="宋体" w:cs="宋体"/>
          <w:color w:val="000"/>
          <w:sz w:val="28"/>
          <w:szCs w:val="28"/>
        </w:rPr>
        <w:t xml:space="preserve">　　6、出门旅游，旅游车就是我们的第二个家，希望可以保持车里的清洁，不要在车上吸烟，需要垃圾袋可以我讲， 同时也记一下我们这个车的车牌号，</w:t>
      </w:r>
    </w:p>
    <w:p>
      <w:pPr>
        <w:ind w:left="0" w:right="0" w:firstLine="560"/>
        <w:spacing w:before="450" w:after="450" w:line="312" w:lineRule="auto"/>
      </w:pPr>
      <w:r>
        <w:rPr>
          <w:rFonts w:ascii="宋体" w:hAnsi="宋体" w:eastAsia="宋体" w:cs="宋体"/>
          <w:color w:val="000"/>
          <w:sz w:val="28"/>
          <w:szCs w:val="28"/>
        </w:rPr>
        <w:t xml:space="preserve">　　那我就讲这么多的注意事项希望各位不要嫌小x嗦哈 ，车程有x个小时，我们中途会进服务区停车，给大家一定的时间休息下，顺便唱唱歌，那你们知道唱歌是什么意思吗？</w:t>
      </w:r>
    </w:p>
    <w:p>
      <w:pPr>
        <w:ind w:left="0" w:right="0" w:firstLine="560"/>
        <w:spacing w:before="450" w:after="450" w:line="312" w:lineRule="auto"/>
      </w:pPr>
      <w:r>
        <w:rPr>
          <w:rFonts w:ascii="黑体" w:hAnsi="黑体" w:eastAsia="黑体" w:cs="黑体"/>
          <w:color w:val="000000"/>
          <w:sz w:val="36"/>
          <w:szCs w:val="36"/>
          <w:b w:val="1"/>
          <w:bCs w:val="1"/>
        </w:rPr>
        <w:t xml:space="preserve">关于导游欢迎词模板 篇8</w:t>
      </w:r>
    </w:p>
    <w:p>
      <w:pPr>
        <w:ind w:left="0" w:right="0" w:firstLine="560"/>
        <w:spacing w:before="450" w:after="450" w:line="312" w:lineRule="auto"/>
      </w:pPr>
      <w:r>
        <w:rPr>
          <w:rFonts w:ascii="宋体" w:hAnsi="宋体" w:eastAsia="宋体" w:cs="宋体"/>
          <w:color w:val="000"/>
          <w:sz w:val="28"/>
          <w:szCs w:val="28"/>
        </w:rPr>
        <w:t xml:space="preserve">　　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　　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w:t>
      </w:r>
    </w:p>
    <w:p>
      <w:pPr>
        <w:ind w:left="0" w:right="0" w:firstLine="560"/>
        <w:spacing w:before="450" w:after="450" w:line="312" w:lineRule="auto"/>
      </w:pPr>
      <w:r>
        <w:rPr>
          <w:rFonts w:ascii="宋体" w:hAnsi="宋体" w:eastAsia="宋体" w:cs="宋体"/>
          <w:color w:val="000"/>
          <w:sz w:val="28"/>
          <w:szCs w:val="28"/>
        </w:rPr>
        <w:t xml:space="preserve">　　所以说一座美丽的城市，一处漂亮的风景，都要有好的心情去体会，有一句广告词说的非常好：人生就像一场旅行，不必在乎目的地，在乎是沿途的风景以及看风景的心情，让心灵去旅行。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　　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　　迎着清晨这一屡灿烂的阳光，沐浴着这清凉春风，我们今天的旅行就要在这明媚的春光中拉开序幕。各位来宾，大家早上好。欢迎大家参加旅行社之旅。我代表公司及我个人对大家的到来表示最热烈的欢迎。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　　我是您此行的导游，我叫，大家叫我就可以了。(指着司机)这位是司机X师傅。在接下来的行程里，将由我们两位为大家竭诚服务，由我为您提供导游讲解服务。我们会将您的行程安排好，使您此行游的开心、玩的尽兴。</w:t>
      </w:r>
    </w:p>
    <w:p>
      <w:pPr>
        <w:ind w:left="0" w:right="0" w:firstLine="560"/>
        <w:spacing w:before="450" w:after="450" w:line="312" w:lineRule="auto"/>
      </w:pPr>
      <w:r>
        <w:rPr>
          <w:rFonts w:ascii="宋体" w:hAnsi="宋体" w:eastAsia="宋体" w:cs="宋体"/>
          <w:color w:val="000"/>
          <w:sz w:val="28"/>
          <w:szCs w:val="28"/>
        </w:rPr>
        <w:t xml:space="preserve">　　中国有句俗话说的好：有缘千里来相会，无缘对面不相识。今天，我们由不同的地方走到同一个目的地，乘坐在同一辆车里，大家由不相识到相见相知，这真是一种很奇妙而又美好的缘分，那么就让我们将这个美好的缘分进行到底，让我们开心而行，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2025-06-22T02:41:35+08:00</dcterms:created>
  <dcterms:modified xsi:type="dcterms:W3CDTF">2025-06-22T02:41:35+08:00</dcterms:modified>
</cp:coreProperties>
</file>

<file path=docProps/custom.xml><?xml version="1.0" encoding="utf-8"?>
<Properties xmlns="http://schemas.openxmlformats.org/officeDocument/2006/custom-properties" xmlns:vt="http://schemas.openxmlformats.org/officeDocument/2006/docPropsVTypes"/>
</file>