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优秀员工获奖感言发言稿范文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优秀员工获奖感言发言稿范文（精选32篇）优秀员工获奖感言发言稿范文 篇1　　尊敬的上级，亲爱的同事们:　　大家好，今天能作为优秀员工的代表发言我感到非常荣幸!优秀员工的荣誉不仅是获得这个奖的个人，应该是属于在座的所有人的，没有的关心和培养，</w:t>
      </w:r>
    </w:p>
    <w:p>
      <w:pPr>
        <w:ind w:left="0" w:right="0" w:firstLine="560"/>
        <w:spacing w:before="450" w:after="450" w:line="312" w:lineRule="auto"/>
      </w:pPr>
      <w:r>
        <w:rPr>
          <w:rFonts w:ascii="宋体" w:hAnsi="宋体" w:eastAsia="宋体" w:cs="宋体"/>
          <w:color w:val="000"/>
          <w:sz w:val="28"/>
          <w:szCs w:val="28"/>
        </w:rPr>
        <w:t xml:space="preserve">优秀员工获奖感言发言稿范文（精选32篇）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篇3</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与所有同事们一起努力，以取得更大的进步。希望来年有更多优秀员工在这里向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篇4</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非常感谢广大的网民以及我们专业人士，对于我们中国人保财险以及我们中国的保险业的这样一个支持信赖，我们拿到这个奖感觉沉甸甸的，非常的激动，同时我也感到非常的欣慰，因为我想作为一个企业来说，作为我们从事品牌管理工作的工作人员来说，能够拿到这个奖，能够接受我们广大公众的监督，得到他们的认可，以及我们权威媒体和专业人士的认可，我想这是我们所不懈追求的目标，也是我们工作努力的方向。所以要再次感谢各位。</w:t>
      </w:r>
    </w:p>
    <w:p>
      <w:pPr>
        <w:ind w:left="0" w:right="0" w:firstLine="560"/>
        <w:spacing w:before="450" w:after="450" w:line="312" w:lineRule="auto"/>
      </w:pPr>
      <w:r>
        <w:rPr>
          <w:rFonts w:ascii="宋体" w:hAnsi="宋体" w:eastAsia="宋体" w:cs="宋体"/>
          <w:color w:val="000"/>
          <w:sz w:val="28"/>
          <w:szCs w:val="28"/>
        </w:rPr>
        <w:t xml:space="preserve">　　我们是北京奥运会的保险合作伙伴，刚刚结束的奥运会非常的精彩，无与伦比的一届奥运会，向世界展示了中国的力量，同时也向世界展示了中国保险业，以及中国人保财险的实力，同时在这个过程当中，中国人保财险品牌的形象以及各方面业务实力得到了很大的提升。我相信我们得到这个奖项是作为我们工作的一个小结，更重要的是作为我们工作的一个起点。我相信在我们在座的各位，在权威媒体以及社会公众的支持下，我们中国人保财险一定会做的更好，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对于一名普通的xx员工来说，20xx也是一个快乐、平凡且充实的年份。在这个年份中充满了我的欢声笑语，我的辛勤工作，我的历练成长，也见证了黄山不断发展壮大。</w:t>
      </w:r>
    </w:p>
    <w:p>
      <w:pPr>
        <w:ind w:left="0" w:right="0" w:firstLine="560"/>
        <w:spacing w:before="450" w:after="450" w:line="312" w:lineRule="auto"/>
      </w:pPr>
      <w:r>
        <w:rPr>
          <w:rFonts w:ascii="宋体" w:hAnsi="宋体" w:eastAsia="宋体" w:cs="宋体"/>
          <w:color w:val="000"/>
          <w:sz w:val="28"/>
          <w:szCs w:val="28"/>
        </w:rPr>
        <w:t xml:space="preserve">　　在每位员工的积极努力配合下，黄山成功地进行了硬件设施的升级改造，几个楼面的木地板全部换上了高档地砖，使我们的店堂焕然一新。同时为更好地提升商厦的经济效益，根据公司的安排，我所在的箱包皮具组全部从三楼迁至四楼，所有货品都是营业员自己搬上搬下，充分发扬xx人的精神，没有一个人喊苦喊累，在最短的时间内顺利完成搬迁任务，确保了销售业务的正常开展。而最重要的是，在20xx年我们顺利完成了集团公司下达的年度任务，让我们每一个黄山xx人的心中都充满了喜悦。</w:t>
      </w:r>
    </w:p>
    <w:p>
      <w:pPr>
        <w:ind w:left="0" w:right="0" w:firstLine="560"/>
        <w:spacing w:before="450" w:after="450" w:line="312" w:lineRule="auto"/>
      </w:pPr>
      <w:r>
        <w:rPr>
          <w:rFonts w:ascii="宋体" w:hAnsi="宋体" w:eastAsia="宋体" w:cs="宋体"/>
          <w:color w:val="000"/>
          <w:sz w:val="28"/>
          <w:szCs w:val="28"/>
        </w:rPr>
        <w:t xml:space="preserve">　　20xx年已经走过，面对20xx年，这又是一段充满挑战与未知的崭新旅程。我们面临着国际经济环境迅速恶化和国内经济困难明显加大的考验，但机遇与挑战并存，我们有着更大的期待，希望通过付出双倍的努力，实现并超越既定目标。</w:t>
      </w:r>
    </w:p>
    <w:p>
      <w:pPr>
        <w:ind w:left="0" w:right="0" w:firstLine="560"/>
        <w:spacing w:before="450" w:after="450" w:line="312" w:lineRule="auto"/>
      </w:pPr>
      <w:r>
        <w:rPr>
          <w:rFonts w:ascii="宋体" w:hAnsi="宋体" w:eastAsia="宋体" w:cs="宋体"/>
          <w:color w:val="000"/>
          <w:sz w:val="28"/>
          <w:szCs w:val="28"/>
        </w:rPr>
        <w:t xml:space="preserve">　　我们将用创新和激情为黄山注入更多眩目的色彩，使它成了一颗耀眼的明珠，更让我们因它而骄傲。谢谢大家!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篇8</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大家好!很荣幸被评为此次销售标兵，这是公司上级和各位同事对我的肯定与信任，也和上级的悉心指导密不可分，承蒙上级的栽培与厚爱，能给与我这份荣誉。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首先我要说的是感谢，当我知道自己的成绩后，觉得自己承担的东西更多了，需要更加的努力与务实。其实，我只是尽量做好属于自己岗位上的工作，尽自己最大的努力认真完成每一项任务， 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咱们才慢慢懂得了什么是销售，在销售中遇到问题后，该用什么样的思维处理问题。慢慢自己的经验。从教训中吸取经验，向他人学习自己所不了解而必须了解的。加之上级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上级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 ，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再次感谢上级对我的肯定，我会更加的努力，更加的严于律己。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篇10</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篇12</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年终岁末，我们欢聚一堂，回首这年齐心协力，团结奋斗创造的辉煌，展望明年的美好前景，大家心情激动，群情激昂。作为普通一员的我，今天异常兴奋，喜悦之情溢于言表。对于年终优秀员工的荣誉，真的有点受宠若惊。我一要感谢的信任，二要感谢同行的支持。没有这些信任和支持，我将一无所有，一无所成。我深知自己并不是最好，但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与公司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篇13</w:t>
      </w:r>
    </w:p>
    <w:p>
      <w:pPr>
        <w:ind w:left="0" w:right="0" w:firstLine="560"/>
        <w:spacing w:before="450" w:after="450" w:line="312" w:lineRule="auto"/>
      </w:pPr>
      <w:r>
        <w:rPr>
          <w:rFonts w:ascii="宋体" w:hAnsi="宋体" w:eastAsia="宋体" w:cs="宋体"/>
          <w:color w:val="000"/>
          <w:sz w:val="28"/>
          <w:szCs w:val="28"/>
        </w:rPr>
        <w:t xml:space="preserve">　　优秀员工获奖感言</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2025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　　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我是，首先要感谢X公司给我这个展示自我与实现自我价值的平台。感谢公司对我的厚爱与信任，感谢领导对我的器重与关爱，感谢同事们对我的鼓励与支持。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优秀员工称号，我很高兴，也非常激动。在此我想说，我是在公司领导的英明指导和亲切关怀下，是在所有同仁对我的无私帮助和热情鼓励下，是在客户的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2025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最后，我祝愿我们公司和美容院在年里：顾客盈门若海如川川流不息，财源涌聚似潮入道道畅无阻。大展宏图!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这个月我们能拿到全国店铺达标率第一，同时也恭喜我们6月份完成了商场给予的指标，我想用三个词来表达我的感想</w:t>
      </w:r>
    </w:p>
    <w:p>
      <w:pPr>
        <w:ind w:left="0" w:right="0" w:firstLine="560"/>
        <w:spacing w:before="450" w:after="450" w:line="312" w:lineRule="auto"/>
      </w:pPr>
      <w:r>
        <w:rPr>
          <w:rFonts w:ascii="宋体" w:hAnsi="宋体" w:eastAsia="宋体" w:cs="宋体"/>
          <w:color w:val="000"/>
          <w:sz w:val="28"/>
          <w:szCs w:val="28"/>
        </w:rPr>
        <w:t xml:space="preserve">　　第一是：(感谢)我要感谢我们的主管彭娟娟以及公司领导对我的栽培、信任、支持与鼓励，在这要特别感谢我的小伙伴们，我由衷地感谢你们。</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深地植根于沃土，才能生机无限;而一名员工，只有置身拼搏创业的氛围，才能蓬勃向上!我非常自豪在人生的韶华之年，来到单位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公司领导和同事们对我的信任，为了回报公司对我的细心栽培，我要以这次获奖为新的起点，用更高的标准严格要求自己，不断地展现自己的热情和智慧，提高综合素质，善对别人就是善对自己，用团队精神搞好工作，树立我们公司的形象，非常感谢公司给予了我们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篇16</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今天我很荣幸能获得正东公司xx月优秀员工荣誉称号，我代表xx年度全体优秀员工对各位领导、同事的认可表示忠心的感谢。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很荣幸也很激动获得了这个奖项。在此我要感谢人寿给我了这个大平台，感谢公司给我这个机会，更要感谢我的客户对我的信任与支持。在这里真诚的说一声：谢谢你们。没有你们，就没有我的今天。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　　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　　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　　作为一名保险营销人员，最有成就感的时候，莫过于诚信经营和诚信服务了。”8年来，每一次客户办理赔款，我都亲自到场，每一次客户拿到理赔款我都会去问候。七月份我的一个意外险客户出险了，报销凭证里少诊断书与出院，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　　今天拿到这个奖项，必将激励我以后再接再厉，努力工作，继续秉承诚信的原则，做好本职工作，不辜负及伙伴们对我的信任。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篇19</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八月，太阳尽情地射放着她的活力，迎接收获季节的到来！</w:t>
      </w:r>
    </w:p>
    <w:p>
      <w:pPr>
        <w:ind w:left="0" w:right="0" w:firstLine="560"/>
        <w:spacing w:before="450" w:after="450" w:line="312" w:lineRule="auto"/>
      </w:pPr>
      <w:r>
        <w:rPr>
          <w:rFonts w:ascii="宋体" w:hAnsi="宋体" w:eastAsia="宋体" w:cs="宋体"/>
          <w:color w:val="000"/>
          <w:sz w:val="28"/>
          <w:szCs w:val="28"/>
        </w:rPr>
        <w:t xml:space="preserve">　　八月，我的心情如同这激情的太阳，迎来了我生命中的一次重要盛典—参加了“横峰杯”全国中小学生硬笔书法大赛的颁奖典礼。</w:t>
      </w:r>
    </w:p>
    <w:p>
      <w:pPr>
        <w:ind w:left="0" w:right="0" w:firstLine="560"/>
        <w:spacing w:before="450" w:after="450" w:line="312" w:lineRule="auto"/>
      </w:pPr>
      <w:r>
        <w:rPr>
          <w:rFonts w:ascii="宋体" w:hAnsi="宋体" w:eastAsia="宋体" w:cs="宋体"/>
          <w:color w:val="000"/>
          <w:sz w:val="28"/>
          <w:szCs w:val="28"/>
        </w:rPr>
        <w:t xml:space="preserve">　　当我站在特等奖的领奖台上时，我思绪万千，四年来的练字历程不禁出现在眼前：四年来，戴老师深入浅出地谆谆教诲，一次次地给我锻炼的机会；四年来，父母风雨无阻地送我上书法班，一次次地给我学习上的鼓励；四年来，我本身一丝不苟地认真练习。因此，我要谢谢戴老师，谢谢爸爸妈妈，谢谢所有关心帮助我的人！</w:t>
      </w:r>
    </w:p>
    <w:p>
      <w:pPr>
        <w:ind w:left="0" w:right="0" w:firstLine="560"/>
        <w:spacing w:before="450" w:after="450" w:line="312" w:lineRule="auto"/>
      </w:pPr>
      <w:r>
        <w:rPr>
          <w:rFonts w:ascii="宋体" w:hAnsi="宋体" w:eastAsia="宋体" w:cs="宋体"/>
          <w:color w:val="000"/>
          <w:sz w:val="28"/>
          <w:szCs w:val="28"/>
        </w:rPr>
        <w:t xml:space="preserve">　　望着展厅里那些书法名家苍劲有力，大气洒脱的作品，听着周围观众一阵阵的赞叹，我不禁对本身说：“努力，好好向这些书法名家学习！”</w:t>
      </w:r>
    </w:p>
    <w:p>
      <w:pPr>
        <w:ind w:left="0" w:right="0" w:firstLine="560"/>
        <w:spacing w:before="450" w:after="450" w:line="312" w:lineRule="auto"/>
      </w:pPr>
      <w:r>
        <w:rPr>
          <w:rFonts w:ascii="宋体" w:hAnsi="宋体" w:eastAsia="宋体" w:cs="宋体"/>
          <w:color w:val="000"/>
          <w:sz w:val="28"/>
          <w:szCs w:val="28"/>
        </w:rPr>
        <w:t xml:space="preserve">　　一分耕耘，一分收获。我知道，只有一次次的练习，一次次的跌倒再爬起，我才能在书法这条道路上越走越宽！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篇21</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非常感谢广大的民以及我们专业人士，对于我们人保财险以及我们的保险业的这样一个支持信赖，我们拿到这个奖感觉沉甸甸的，非常的激动，同时我也感到非常的欣慰，因为我想作为一个企业来说，作为我们从事品牌管理工作的工作人员来说，能够拿到这个奖，能够接受我们广大公众的监督，得到他们的认可，以及我们权威媒体和专业人士的认可，我想这是我们所不懈追求的目标，也是我们工作努力的方向。所以要再次感谢各位。我们是北京年奥运会的保险合作伙伴，刚刚结束的奥运会非常的精彩，无与伦比的一届奥运会，向世界展示了的力量，同时也向世界展示了保险业，以及人保财险的实力，同时在这个过程当中，人保财险品牌的形象以及各方面业务实力得到了很大的提升。</w:t>
      </w:r>
    </w:p>
    <w:p>
      <w:pPr>
        <w:ind w:left="0" w:right="0" w:firstLine="560"/>
        <w:spacing w:before="450" w:after="450" w:line="312" w:lineRule="auto"/>
      </w:pPr>
      <w:r>
        <w:rPr>
          <w:rFonts w:ascii="宋体" w:hAnsi="宋体" w:eastAsia="宋体" w:cs="宋体"/>
          <w:color w:val="000"/>
          <w:sz w:val="28"/>
          <w:szCs w:val="28"/>
        </w:rPr>
        <w:t xml:space="preserve">　　我相信我们得到这个奖项是作为我们工作的一个，更重要的是作为我们工作的一个起点。我相信在我们在座的各位，在权威媒体以及社会公众的支持下，我们人保财险一定会做的更好，谢谢各位。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篇22</w:t>
      </w:r>
    </w:p>
    <w:p>
      <w:pPr>
        <w:ind w:left="0" w:right="0" w:firstLine="560"/>
        <w:spacing w:before="450" w:after="450" w:line="312" w:lineRule="auto"/>
      </w:pPr>
      <w:r>
        <w:rPr>
          <w:rFonts w:ascii="宋体" w:hAnsi="宋体" w:eastAsia="宋体" w:cs="宋体"/>
          <w:color w:val="000"/>
          <w:sz w:val="28"/>
          <w:szCs w:val="28"/>
        </w:rPr>
        <w:t xml:space="preserve">　　尊敬的各位，我最亲爱的兄弟姐妹们：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的又一次站在这里与我的新老朋友聚在一起，时间过的真快，转眼我到公司已两年有余了，两年前我来到这个我既熟习有陌生的超市，记得刚到公司在锦华店百货区做一位普展统统的员工，在那里我天天的工作是排面， 打扫卫生，随时补货，对好价签。随着时间的推移，我渐渐学会了怎样把商品摆放好看 整齐，怎样轻松又能把卫生保持干净，就这样工作了两个多月，我被公司调到了车站店百货区做主管，固然我在锦华店做过百货，但那究竟是员工，天天做好自己的工作就好，到这里做主管事情太多，在加上职员不太熟习，工作经验也不足，使我隔三差五就到我们的店长眼前大哭一场，也曾几次向他提己的压力大，在她的耐心说服和帮助下，使我一步一步度过最艰巨的时刻，现在我回想起来我真的非常非常感谢她，感谢她给予我的帮助与鼓励。假如没有她当初的耐心的指导，就没有我今天的成绩，感谢我们店的所有兄弟姐妹，在我脾气不好发火时，你们的理解与体谅，你们无怨无悔的工作，使我在看在眼里记在心中，但我始终没有表扬过你们。由于我想让你们做的更好。感谢我的一双儿女，他们本来中午都是在家里吃饭的，从我做主管起，由于这事，那是多，有时不能按时回家做饭。他们为了不影响我的工作，选择了白天在校吃饭，晚上回家休息。早上5：30起床往学校。感谢他们为我所做的一切。感谢他们的听话，懂事。</w:t>
      </w:r>
    </w:p>
    <w:p>
      <w:pPr>
        <w:ind w:left="0" w:right="0" w:firstLine="560"/>
        <w:spacing w:before="450" w:after="450" w:line="312" w:lineRule="auto"/>
      </w:pPr>
      <w:r>
        <w:rPr>
          <w:rFonts w:ascii="宋体" w:hAnsi="宋体" w:eastAsia="宋体" w:cs="宋体"/>
          <w:color w:val="000"/>
          <w:sz w:val="28"/>
          <w:szCs w:val="28"/>
        </w:rPr>
        <w:t xml:space="preserve">　　固然工作中，我们是店长，主管和员工。但我早已把你们看成是亲人了。还有我们店的美女们，我已把你们看成是女儿，由于我家也有一个和你们大小的女儿。他出错的时候，我也会想批评你们一样批评他。你们永久记住一句话。严是爱，松是害。对你们在哪里工作都要学会脚踏实地。学会往尊重他人。才能得到的重用。感谢那些曾伤害过我的人，是你们让我学会了坚强和面对。还要感谢那些关心我，帮助我的兄弟姐妹们，使你们让我感遭到这个大家庭的暖和。今天我要特别感谢我们的老总和后勤的所有工作职员，一直以来在我们身后默默的付出与支持，谢谢你们!有这么人的支持和帮助。使我走到今天。新的1年我会更加努力工作。</w:t>
      </w:r>
    </w:p>
    <w:p>
      <w:pPr>
        <w:ind w:left="0" w:right="0" w:firstLine="560"/>
        <w:spacing w:before="450" w:after="450" w:line="312" w:lineRule="auto"/>
      </w:pPr>
      <w:r>
        <w:rPr>
          <w:rFonts w:ascii="宋体" w:hAnsi="宋体" w:eastAsia="宋体" w:cs="宋体"/>
          <w:color w:val="000"/>
          <w:sz w:val="28"/>
          <w:szCs w:val="28"/>
        </w:rPr>
        <w:t xml:space="preserve">　　最后祝商贸越做越大、越做越强、祝兄弟姐妹们，身体健康、万事如意、合家幸福!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篇23</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随着X年的结束，我们站在年的起点，迎来了这次的XX公司年会！在此，我先祝福大家，“新年快乐，工作顺利，万事如意，幸福平安！”祝愿我们XX公司的全体成员都您能在新一年的工作中越做越好！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　　X年结束了，说实话，我认为很多人都与我一样感到惊讶。惊讶于今年的时间这么短，惊讶我们怎么会这么快来到？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　　而在这份努力之后，我们也同样收获了同等的回馈。从今年的成绩上看，我们各个部门应该都通过各自的努力在工作中取得了较好的成绩，而我更是承蒙各位的相让，意外得到了优秀员工的这个奖项！对此，我真的感到很惊喜，也很开心。在此，我首先要感谢公司和，感谢你们在工作中的培育，感谢你们对我努力的认可。其次，是我部门的X。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　　作为今年的优秀员工，我也有些话想与。这正是因为读这句话的理解，我才能成为这次的优秀员工。这句话是——“永远别忘了我们是一个团队！”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　　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　　同事们，我们每个人的能力都是有限的，无论再努力，也绝对不如团结协作来的轻松！让我们在心新的年里，一同努力，一起为XX公司创造更加美好的明天吧！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篇24</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大家好，很荣幸也很激动获得了这个奖项。在此我要感谢人寿给我了这个大平台，感谢公司给我这个机会，更要感谢我的客户对我的信任与支持。在这里真诚的说一声：谢谢你们。没有你们，就没有我的今天。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　　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　　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　　作为一名保险营销人员，最有成就感的时候，莫过于诚信经营和诚信服务了。”8年来，每一次客户办理赔款，我都亲自到场，每一次客户拿到理赔款我都会去问候。七月份我的一个意外险客户出险了，报销凭证里少诊断书与出院，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　　今天拿到这个奖项，必将激励我以后再接再厉，努力工作，继续秉承诚信的原则，做好本职工作，不辜负及伙伴们对我的信任。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篇25</w:t>
      </w:r>
    </w:p>
    <w:p>
      <w:pPr>
        <w:ind w:left="0" w:right="0" w:firstLine="560"/>
        <w:spacing w:before="450" w:after="450" w:line="312" w:lineRule="auto"/>
      </w:pPr>
      <w:r>
        <w:rPr>
          <w:rFonts w:ascii="宋体" w:hAnsi="宋体" w:eastAsia="宋体" w:cs="宋体"/>
          <w:color w:val="000"/>
          <w:sz w:val="28"/>
          <w:szCs w:val="28"/>
        </w:rPr>
        <w:t xml:space="preserve">　　年终是评奖最多的时间，获奖的朋友们可能要上台说一下获奖感言，这里收集几个，希望能有用。</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大汉玉库的发展让我们成长，我们的共同努力让大汉玉库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篇26</w:t>
      </w:r>
    </w:p>
    <w:p>
      <w:pPr>
        <w:ind w:left="0" w:right="0" w:firstLine="560"/>
        <w:spacing w:before="450" w:after="450" w:line="312" w:lineRule="auto"/>
      </w:pPr>
      <w:r>
        <w:rPr>
          <w:rFonts w:ascii="宋体" w:hAnsi="宋体" w:eastAsia="宋体" w:cs="宋体"/>
          <w:color w:val="000"/>
          <w:sz w:val="28"/>
          <w:szCs w:val="28"/>
        </w:rPr>
        <w:t xml:space="preserve">　　当选为超市2025年度的优秀员工，是一份荣誉，更是一种激励。尽管人的工作中总会有一些坎坷，但我 会以高度主人翁精神，默默地奉献出光和热，抱着务实认真的工作态度，不断地发掘出自我的潜能。 会以高度主人翁精神，默默地奉献出光和热，抱着务实认真的工作态度，不断地发掘出自我的潜能。我也 会让自己保持着一颗平静的心去读懂：世上没有解决不了的困难——不怕做不到，只怕想不到 ——不怕做不到 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篇27</w:t>
      </w:r>
    </w:p>
    <w:p>
      <w:pPr>
        <w:ind w:left="0" w:right="0" w:firstLine="560"/>
        <w:spacing w:before="450" w:after="450" w:line="312" w:lineRule="auto"/>
      </w:pPr>
      <w:r>
        <w:rPr>
          <w:rFonts w:ascii="宋体" w:hAnsi="宋体" w:eastAsia="宋体" w:cs="宋体"/>
          <w:color w:val="000"/>
          <w:sz w:val="28"/>
          <w:szCs w:val="28"/>
        </w:rPr>
        <w:t xml:space="preserve">　　“优秀员工”获奖感言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宋体" w:hAnsi="宋体" w:eastAsia="宋体" w:cs="宋体"/>
          <w:color w:val="000"/>
          <w:sz w:val="28"/>
          <w:szCs w:val="28"/>
        </w:rPr>
        <w:t xml:space="preserve">　　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　　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　　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 1 2</w:t>
      </w:r>
    </w:p>
    <w:p>
      <w:pPr>
        <w:ind w:left="0" w:right="0" w:firstLine="560"/>
        <w:spacing w:before="450" w:after="450" w:line="312" w:lineRule="auto"/>
      </w:pPr>
      <w:r>
        <w:rPr>
          <w:rFonts w:ascii="宋体" w:hAnsi="宋体" w:eastAsia="宋体" w:cs="宋体"/>
          <w:color w:val="000"/>
          <w:sz w:val="28"/>
          <w:szCs w:val="28"/>
        </w:rPr>
        <w:t xml:space="preserve">　　贵公司的肇英奖学金，给予了我无限的动力，使我信心更加坚定不移。在我看来，这笔奖学金不在于金钱的衡量，而是在于给了我一种向上的精神，一种为了实现自己心中的目标，同学们的榜样的精神。</w:t>
      </w:r>
    </w:p>
    <w:p>
      <w:pPr>
        <w:ind w:left="0" w:right="0" w:firstLine="560"/>
        <w:spacing w:before="450" w:after="450" w:line="312" w:lineRule="auto"/>
      </w:pPr>
      <w:r>
        <w:rPr>
          <w:rFonts w:ascii="宋体" w:hAnsi="宋体" w:eastAsia="宋体" w:cs="宋体"/>
          <w:color w:val="000"/>
          <w:sz w:val="28"/>
          <w:szCs w:val="28"/>
        </w:rPr>
        <w:t xml:space="preserve">　　再一次感谢贵公司对我的帮助，我要用自己的实际行为去回报社会，回报肇英奖学金对我的期望。力争做一名21世纪不负众望，敢于实现理想，乐于奉献的优秀人才。</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篇28</w:t>
      </w:r>
    </w:p>
    <w:p>
      <w:pPr>
        <w:ind w:left="0" w:right="0" w:firstLine="560"/>
        <w:spacing w:before="450" w:after="450" w:line="312" w:lineRule="auto"/>
      </w:pPr>
      <w:r>
        <w:rPr>
          <w:rFonts w:ascii="宋体" w:hAnsi="宋体" w:eastAsia="宋体" w:cs="宋体"/>
          <w:color w:val="000"/>
          <w:sz w:val="28"/>
          <w:szCs w:val="28"/>
        </w:rPr>
        <w:t xml:space="preserve">　　我今天参加酒店“优秀员工”的颁奖大会，心情十分激动，我能获此殊荣，深感有愧。在酒店上(近)百名服务员中，比我工作优秀的，多得是;比我服务周到热情的，不乏其人。我只是做了我自己应该做的事情，既然是我分内的事情，我就想办法把它做对、做好，做得更出色而已。</w:t>
      </w:r>
    </w:p>
    <w:p>
      <w:pPr>
        <w:ind w:left="0" w:right="0" w:firstLine="560"/>
        <w:spacing w:before="450" w:after="450" w:line="312" w:lineRule="auto"/>
      </w:pPr>
      <w:r>
        <w:rPr>
          <w:rFonts w:ascii="宋体" w:hAnsi="宋体" w:eastAsia="宋体" w:cs="宋体"/>
          <w:color w:val="000"/>
          <w:sz w:val="28"/>
          <w:szCs w:val="28"/>
        </w:rPr>
        <w:t xml:space="preserve">　　今后，我还会在酒店的服务上多下些功夫，让广大宾客满意，让酒店领导放心。我将会以自己的实际行动来，谱写酒店服务更新、更美的篇章。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篇29</w:t>
      </w:r>
    </w:p>
    <w:p>
      <w:pPr>
        <w:ind w:left="0" w:right="0" w:firstLine="560"/>
        <w:spacing w:before="450" w:after="450" w:line="312" w:lineRule="auto"/>
      </w:pPr>
      <w:r>
        <w:rPr>
          <w:rFonts w:ascii="宋体" w:hAnsi="宋体" w:eastAsia="宋体" w:cs="宋体"/>
          <w:color w:val="000"/>
          <w:sz w:val="28"/>
          <w:szCs w:val="28"/>
        </w:rPr>
        <w:t xml:space="preserve">　　能作为集团优秀新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　　自入公司以来，我时刻做好自己的本职的工作，尽自己最大的努力去完成每一次任务，并且立志要一次更比一次好，严格要求自己在工作中“高质量高效率”;生活中与同事“和睦相处”。这次公司评优活动也是向每位员工表达了“只要有付出，只要做好本职工作，就会有收获”的道理。</w:t>
      </w:r>
    </w:p>
    <w:p>
      <w:pPr>
        <w:ind w:left="0" w:right="0" w:firstLine="560"/>
        <w:spacing w:before="450" w:after="450" w:line="312" w:lineRule="auto"/>
      </w:pPr>
      <w:r>
        <w:rPr>
          <w:rFonts w:ascii="宋体" w:hAnsi="宋体" w:eastAsia="宋体" w:cs="宋体"/>
          <w:color w:val="000"/>
          <w:sz w:val="28"/>
          <w:szCs w:val="28"/>
        </w:rPr>
        <w:t xml:space="preserve">　　请各位领导和同事放心，今后的工作我一定会做得更好。公司给了我学习和成长的机会，让我们共同努力使公司更加辉煌，更加强壮!</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篇30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首先感谢公司领导和同事对我工作上的肯定，评选我为优秀员工。让我感到非常荣幸。</w:t>
      </w:r>
    </w:p>
    <w:p>
      <w:pPr>
        <w:ind w:left="0" w:right="0" w:firstLine="560"/>
        <w:spacing w:before="450" w:after="450" w:line="312" w:lineRule="auto"/>
      </w:pPr>
      <w:r>
        <w:rPr>
          <w:rFonts w:ascii="宋体" w:hAnsi="宋体" w:eastAsia="宋体" w:cs="宋体"/>
          <w:color w:val="000"/>
          <w:sz w:val="28"/>
          <w:szCs w:val="28"/>
        </w:rPr>
        <w:t xml:space="preserve">　　作为一名新员工，能有此殊荣，和公司领导在工作上给予我的帮助和指导及同事给予我无私支持是分不开的。当然，我也知道自己存在很多不足的地方，希望在以后的日子里，在大家的帮助和自己的继续努力下，让自己更上一层楼，为公司更好的贡献出自己的一份力量。</w:t>
      </w:r>
    </w:p>
    <w:p>
      <w:pPr>
        <w:ind w:left="0" w:right="0" w:firstLine="560"/>
        <w:spacing w:before="450" w:after="450" w:line="312" w:lineRule="auto"/>
      </w:pPr>
      <w:r>
        <w:rPr>
          <w:rFonts w:ascii="宋体" w:hAnsi="宋体" w:eastAsia="宋体" w:cs="宋体"/>
          <w:color w:val="000"/>
          <w:sz w:val="28"/>
          <w:szCs w:val="28"/>
        </w:rPr>
        <w:t xml:space="preserve">　　我于今年一月份有幸加入到这个团队，几个月的工作实践让我感悟颇深：会务接待工作不仅仅是简单的端个茶、递个水，它里面包含了很多礼仪文化与待人处事的技巧与能力的体现。打个比方，领导开会时，给领导倒水时，要知道大小主位，轻拿轻放，微笑服务，姿势优雅，让业主满意，真诚服务是我们物业的宗旨。但作为会务只做到这样是远远不够的，要真心把业主当亲人一样服务，让业主内心感觉到有家一样的温暖。如果有了这样的感觉，哪个业主会不喜欢我们妙洁呢?</w:t>
      </w:r>
    </w:p>
    <w:p>
      <w:pPr>
        <w:ind w:left="0" w:right="0" w:firstLine="560"/>
        <w:spacing w:before="450" w:after="450" w:line="312" w:lineRule="auto"/>
      </w:pPr>
      <w:r>
        <w:rPr>
          <w:rFonts w:ascii="宋体" w:hAnsi="宋体" w:eastAsia="宋体" w:cs="宋体"/>
          <w:color w:val="000"/>
          <w:sz w:val="28"/>
          <w:szCs w:val="28"/>
        </w:rPr>
        <w:t xml:space="preserve">　　温曾讲：“让老百姓生活更幸福，更有尊严”。我认为，我的这项工作很光荣，只有分工不同，没有高低贵贱。</w:t>
      </w:r>
    </w:p>
    <w:p>
      <w:pPr>
        <w:ind w:left="0" w:right="0" w:firstLine="560"/>
        <w:spacing w:before="450" w:after="450" w:line="312" w:lineRule="auto"/>
      </w:pPr>
      <w:r>
        <w:rPr>
          <w:rFonts w:ascii="宋体" w:hAnsi="宋体" w:eastAsia="宋体" w:cs="宋体"/>
          <w:color w:val="000"/>
          <w:sz w:val="28"/>
          <w:szCs w:val="28"/>
        </w:rPr>
        <w:t xml:space="preserve">　　刚开始，作为刚踏入社会的小女孩，接受这份工作，有点顾虑，好像感到做服务工作有点不体面，感到低人一等的职业。通过我真诚的服务，热情的工作，得到南通检验检疫局各位领导同志们的肯定和各位客户一致好评。我现在越来越热爱这份职业!</w:t>
      </w:r>
    </w:p>
    <w:p>
      <w:pPr>
        <w:ind w:left="0" w:right="0" w:firstLine="560"/>
        <w:spacing w:before="450" w:after="450" w:line="312" w:lineRule="auto"/>
      </w:pPr>
      <w:r>
        <w:rPr>
          <w:rFonts w:ascii="宋体" w:hAnsi="宋体" w:eastAsia="宋体" w:cs="宋体"/>
          <w:color w:val="000"/>
          <w:sz w:val="28"/>
          <w:szCs w:val="28"/>
        </w:rPr>
        <w:t xml:space="preserve">　　“我劳动，我光荣”!</w:t>
      </w:r>
    </w:p>
    <w:p>
      <w:pPr>
        <w:ind w:left="0" w:right="0" w:firstLine="560"/>
        <w:spacing w:before="450" w:after="450" w:line="312" w:lineRule="auto"/>
      </w:pPr>
      <w:r>
        <w:rPr>
          <w:rFonts w:ascii="宋体" w:hAnsi="宋体" w:eastAsia="宋体" w:cs="宋体"/>
          <w:color w:val="000"/>
          <w:sz w:val="28"/>
          <w:szCs w:val="28"/>
        </w:rPr>
        <w:t xml:space="preserve">　　再一次谢谢大家对我的肯定，恳请大家以后继续支持我帮助我，同时希望公司在张总的带领下，同事们的共同努力下，越做越大，越做越强，成为南通市乃至江苏省的第一流物业公司!</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篇31</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　　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　　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　　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　　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　　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优秀员工获奖感言发言稿范文 篇32</w:t>
      </w:r>
    </w:p>
    <w:p>
      <w:pPr>
        <w:ind w:left="0" w:right="0" w:firstLine="560"/>
        <w:spacing w:before="450" w:after="450" w:line="312" w:lineRule="auto"/>
      </w:pPr>
      <w:r>
        <w:rPr>
          <w:rFonts w:ascii="宋体" w:hAnsi="宋体" w:eastAsia="宋体" w:cs="宋体"/>
          <w:color w:val="000"/>
          <w:sz w:val="28"/>
          <w:szCs w:val="28"/>
        </w:rPr>
        <w:t xml:space="preserve">　　“销售之星”获奖感言</w:t>
      </w:r>
    </w:p>
    <w:p>
      <w:pPr>
        <w:ind w:left="0" w:right="0" w:firstLine="560"/>
        <w:spacing w:before="450" w:after="450" w:line="312" w:lineRule="auto"/>
      </w:pPr>
      <w:r>
        <w:rPr>
          <w:rFonts w:ascii="宋体" w:hAnsi="宋体" w:eastAsia="宋体" w:cs="宋体"/>
          <w:color w:val="000"/>
          <w:sz w:val="28"/>
          <w:szCs w:val="28"/>
        </w:rPr>
        <w:t xml:space="preserve">　　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　　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　　一位房地产销售人员应该是半个地产专家，这一点从太阳星城销售人员进场后，公司在房地产政策、房地产专业知识和礼仪培训等方面不遗余力的培训可以得到佐证。首先要对楼盘的的品位、文化、规划、景观、设计、风格、结构、户型、面积、功能、朝向、便利、价格、公建设施、设备、社区管理、社区文化等等，这是从事售楼工作的基础，同时楼盘的销售人员还需对周边环境、城市规划、基础设施、发展趋势等有清晰的认识和了解，这样才能够向传达出有效满足顾客需求的信息，能够告诉顾客所售项目的优劣势、能给客户带来什么样的利益与效益?其次，更重要的是销售人员在给客户介绍的过程中，一定要坚持实事求是的原则，给客户提出的置业意见一定要中肯，因为任何一个楼盘都不能做到满足所有客户的需求。某些销售人员为了自身的利益采取了避短扬长的方式，轻描淡写地规避楼盘的劣势，虽然实现部分客户的成交，但长久地看，伤害的是整个楼盘的利益，失去了众多客户的信任。</w:t>
      </w:r>
    </w:p>
    <w:p>
      <w:pPr>
        <w:ind w:left="0" w:right="0" w:firstLine="560"/>
        <w:spacing w:before="450" w:after="450" w:line="312" w:lineRule="auto"/>
      </w:pPr>
      <w:r>
        <w:rPr>
          <w:rFonts w:ascii="宋体" w:hAnsi="宋体" w:eastAsia="宋体" w:cs="宋体"/>
          <w:color w:val="000"/>
          <w:sz w:val="28"/>
          <w:szCs w:val="28"/>
        </w:rPr>
        <w:t xml:space="preserve">　　售楼无常法，机遇不常存，售楼人员惟有以扎实的专业知识和灵敏的观察和反应力，并且做到始终将客户的利益置于首要考虑的问题，与客户建立一种互信互赖的关系，才能切切实实的卖好房子，在创造经济效益和社会效益的同时也极大丰富了自己的人生阅历。在太阳星城工作的这段日子，深刻地感受到了实力雄厚的万邦地产在客户关系维护方面做出了巨大的努力，从一线销售人员到公司的高层领导，都把“服务客户，回馈客户”作为工作的重中之重予以贯彻执行，一家深得人心的房地产开发公司，房子卖得好自然是意料之中的事了。</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　　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　　取得今天的成绩我有几点感受：</w:t>
      </w:r>
    </w:p>
    <w:p>
      <w:pPr>
        <w:ind w:left="0" w:right="0" w:firstLine="560"/>
        <w:spacing w:before="450" w:after="450" w:line="312" w:lineRule="auto"/>
      </w:pPr>
      <w:r>
        <w:rPr>
          <w:rFonts w:ascii="宋体" w:hAnsi="宋体" w:eastAsia="宋体" w:cs="宋体"/>
          <w:color w:val="000"/>
          <w:sz w:val="28"/>
          <w:szCs w:val="28"/>
        </w:rPr>
        <w:t xml:space="preserve">　　第一、一份努力，一份收获。</w:t>
      </w:r>
    </w:p>
    <w:p>
      <w:pPr>
        <w:ind w:left="0" w:right="0" w:firstLine="560"/>
        <w:spacing w:before="450" w:after="450" w:line="312" w:lineRule="auto"/>
      </w:pPr>
      <w:r>
        <w:rPr>
          <w:rFonts w:ascii="宋体" w:hAnsi="宋体" w:eastAsia="宋体" w:cs="宋体"/>
          <w:color w:val="000"/>
          <w:sz w:val="28"/>
          <w:szCs w:val="28"/>
        </w:rPr>
        <w:t xml:space="preserve">　　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　　第三、坚持就是胜利。</w:t>
      </w:r>
    </w:p>
    <w:p>
      <w:pPr>
        <w:ind w:left="0" w:right="0" w:firstLine="560"/>
        <w:spacing w:before="450" w:after="450" w:line="312" w:lineRule="auto"/>
      </w:pPr>
      <w:r>
        <w:rPr>
          <w:rFonts w:ascii="宋体" w:hAnsi="宋体" w:eastAsia="宋体" w:cs="宋体"/>
          <w:color w:val="000"/>
          <w:sz w:val="28"/>
          <w:szCs w:val="28"/>
        </w:rPr>
        <w:t xml:space="preserve">　　成绩属于过去，新一年的挑战已经开始，为了完成XX年的发展目标和任务，让我们行动起来，前进、前进、向前进。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2025-06-21T23:07:19+08:00</dcterms:created>
  <dcterms:modified xsi:type="dcterms:W3CDTF">2025-06-21T23:07:19+08:00</dcterms:modified>
</cp:coreProperties>
</file>

<file path=docProps/custom.xml><?xml version="1.0" encoding="utf-8"?>
<Properties xmlns="http://schemas.openxmlformats.org/officeDocument/2006/custom-properties" xmlns:vt="http://schemas.openxmlformats.org/officeDocument/2006/docPropsVTypes"/>
</file>