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年终抽奖获奖感言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年终抽奖获奖感言（精选10篇）年终抽奖获奖感言 篇1　　尊敬的领导和同事们：　　你们好！　　这次，能被评为公司12年度优秀员工荣誉称号，我感到非常高兴与荣幸，感谢公司对我的厚爱与信任，感谢领导对我的关爱，感谢同事们对我的认可。　　加入公司近</w:t>
      </w:r>
    </w:p>
    <w:p>
      <w:pPr>
        <w:ind w:left="0" w:right="0" w:firstLine="560"/>
        <w:spacing w:before="450" w:after="450" w:line="312" w:lineRule="auto"/>
      </w:pPr>
      <w:r>
        <w:rPr>
          <w:rFonts w:ascii="宋体" w:hAnsi="宋体" w:eastAsia="宋体" w:cs="宋体"/>
          <w:color w:val="000"/>
          <w:sz w:val="28"/>
          <w:szCs w:val="28"/>
        </w:rPr>
        <w:t xml:space="preserve">年终抽奖获奖感言（精选10篇）</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篇1</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这次，能被评为公司12年度优秀员工荣誉称号，我感到非常高兴与荣幸，感谢公司对我的厚爱与信任，感谢领导对我的关爱，感谢同事们对我的认可。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终岁末，我们欢聚一堂，回首这几个月以来的齐心协力，团结奋斗创造的佳绩，展望明年的美好前景，大家心情激动，群情激昂。我是一名来自环境绿化的普通员工，今天异常兴奋，喜悦之情溢于言表。对于获奖“优秀员工”的荣誉称号，我真的有点受宠若惊。一要感谢企业范经理等领导的信任和指导，二要感谢各位同仁的鼎力支持。没有这些信任和支持，我将一无所有，一无所成。我深知自己并不是最好的，但领导的信任转化为我前进的动力，我深感自己并不优秀，但有了大家的齐心协力，团结奋斗，才能为师生构筑温馨和谐、主动超前的满意服务，营造一个温馨、和谐、有序的校园绿化环境，同时也赢得了全院师生的一致好评。</w:t>
      </w:r>
    </w:p>
    <w:p>
      <w:pPr>
        <w:ind w:left="0" w:right="0" w:firstLine="560"/>
        <w:spacing w:before="450" w:after="450" w:line="312" w:lineRule="auto"/>
      </w:pPr>
      <w:r>
        <w:rPr>
          <w:rFonts w:ascii="宋体" w:hAnsi="宋体" w:eastAsia="宋体" w:cs="宋体"/>
          <w:color w:val="000"/>
          <w:sz w:val="28"/>
          <w:szCs w:val="28"/>
        </w:rPr>
        <w:t xml:space="preserve">　　各位同仁：纵观今天的物业竞争是异常激烈，优胜劣汰的厮杀声已趋白热化。“狭路相逢勇者胜”，“沧海横流，方显英雄本色”。严酷的现实告诉我们，要站稳脚跟，狠抓细节工作，才能立于不败之地。更要有足够的勇气，继往开来，克难制胜，更要有不懈的努力奋斗。总之，团结是根本，创新是出路，质量是效益。我们来到这里，我们组成了这个团队，我们更是一家人。让我们以高昂的斗志，以卓越的奋斗，紧紧地团结在范经理的领导下，为企业美好的明天奉献自己微薄之力。</w:t>
      </w:r>
    </w:p>
    <w:p>
      <w:pPr>
        <w:ind w:left="0" w:right="0" w:firstLine="560"/>
        <w:spacing w:before="450" w:after="450" w:line="312" w:lineRule="auto"/>
      </w:pPr>
      <w:r>
        <w:rPr>
          <w:rFonts w:ascii="宋体" w:hAnsi="宋体" w:eastAsia="宋体" w:cs="宋体"/>
          <w:color w:val="000"/>
          <w:sz w:val="28"/>
          <w:szCs w:val="28"/>
        </w:rPr>
        <w:t xml:space="preserve">　　最后，愿我们企业不断地做大做强，业务蒸蒸日上，再创新台阶。同时也预祝各位领导、同仁们：新春快乐，万事如意！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篇3</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w:t>
      </w:r>
    </w:p>
    <w:p>
      <w:pPr>
        <w:ind w:left="0" w:right="0" w:firstLine="560"/>
        <w:spacing w:before="450" w:after="450" w:line="312" w:lineRule="auto"/>
      </w:pPr>
      <w:r>
        <w:rPr>
          <w:rFonts w:ascii="宋体" w:hAnsi="宋体" w:eastAsia="宋体" w:cs="宋体"/>
          <w:color w:val="000"/>
          <w:sz w:val="28"/>
          <w:szCs w:val="28"/>
        </w:rPr>
        <w:t xml:space="preserve">　　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篇4</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今天本人非常荣幸能获得公司本年度优秀员工荣誉称号，并代表公司全体优秀员工做获奖发言。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在这里本人首先向各位领导、同事表示忠心的感谢。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本人便有幸加入到这个团队，几年来，本人并没有为公司做出惊天动地的大贡献，更没取得特别值得炫耀可喜的成绩，本人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篇5</w:t>
      </w:r>
    </w:p>
    <w:p>
      <w:pPr>
        <w:ind w:left="0" w:right="0" w:firstLine="560"/>
        <w:spacing w:before="450" w:after="450" w:line="312" w:lineRule="auto"/>
      </w:pPr>
      <w:r>
        <w:rPr>
          <w:rFonts w:ascii="宋体" w:hAnsi="宋体" w:eastAsia="宋体" w:cs="宋体"/>
          <w:color w:val="000"/>
          <w:sz w:val="28"/>
          <w:szCs w:val="28"/>
        </w:rPr>
        <w:t xml:space="preserve">　　各项目经理及各位同事：</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在抽奖游戏中胜出，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公司的一名雇员，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雇员，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我相信公司在邱总以及所有的同仁同心协力下，我们的公司明天会更好！相信明年这个时候就是我们公司又一次丰收的时刻！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我是七年级四班的，能够取得年级第一，我的心情非常激动.首先我要感谢老师们对我的辛勤培育，感谢同学们对我的帮助，感谢父母的支持，是他们的关心使我从一个不懂事的孩子成长为一名年级十佳。</w:t>
      </w:r>
    </w:p>
    <w:p>
      <w:pPr>
        <w:ind w:left="0" w:right="0" w:firstLine="560"/>
        <w:spacing w:before="450" w:after="450" w:line="312" w:lineRule="auto"/>
      </w:pPr>
      <w:r>
        <w:rPr>
          <w:rFonts w:ascii="宋体" w:hAnsi="宋体" w:eastAsia="宋体" w:cs="宋体"/>
          <w:color w:val="000"/>
          <w:sz w:val="28"/>
          <w:szCs w:val="28"/>
        </w:rPr>
        <w:t xml:space="preserve">　　回顾在汤沟中学的一个半学期，我在老师、同学们的帮助下受益颇多。作为学生，主要任务就是学习，我很高兴能与大家分享我对提高学习效率的想法。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　　我认为学习首先要制定一个学习目标，有了目标才能主动学习，为梦想打拼!这样不仅能培养自己的积极性，还能培养自己的耐心。上课要认真学习，积极回答问题。一节课四十五分钟，只有充分的利用起来，才能提高学习效率。要学习好，还要端正学习态度，“有志者，事竟成，破釜成舟，百二秦关终属楚;苦心人，天不负，卧薪尝胆，三千越甲可吞吴。”我就是这样实践我的梦想的。“披星戴月、闻鸡起舞”是我勤奋苦读的真实写照。清晨，教室里有我琅琅的读书声。深夜，教室里有我奋笔疾书、冥思苦想的身影。“古之立大事者，不惟有超世之才，亦必有坚忍不拔之志。”正是这份坚韧，这份执着，我才能取得今日的这份荣耀。</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的认识到：成绩属于过去，在今后的日子里，我仍将以一名“十佳学生”的标准严格要求自己，刻苦学习，修身养性，用优异的学习成绩、优良的思想道德品质、健康的体魄回报给父母、回报给老师!</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篇7</w:t>
      </w:r>
    </w:p>
    <w:p>
      <w:pPr>
        <w:ind w:left="0" w:right="0" w:firstLine="560"/>
        <w:spacing w:before="450" w:after="450" w:line="312" w:lineRule="auto"/>
      </w:pPr>
      <w:r>
        <w:rPr>
          <w:rFonts w:ascii="宋体" w:hAnsi="宋体" w:eastAsia="宋体" w:cs="宋体"/>
          <w:color w:val="000"/>
          <w:sz w:val="28"/>
          <w:szCs w:val="28"/>
        </w:rPr>
        <w:t xml:space="preserve">　　是幸运的一年，在新年的开始，我有一个好的开端，也许我的运气有了新的转机吧！ 1月20日，白城市商业联合会成立一周年，在会长的组织下，召开了商会迎新年联欢晚会。各商业企业纷纷响应，在这之前，商会成员就紧锣密鼓地排练了一个个丰富多彩的节目，准备在今天呈现给大家，而且所说还有幸运大抽奖呢，这让大家更加期待。 我们董事长是商会的会长，所以我单位更是积极响应，原定五点开始的晚会，我们职工四点钟下班就早早地来到了比家馨宾馆，为晚会做准备。大家穿戴整齐，团团围坐，秩序井然，五点钟，主持人宣布，晚宴开始，由我们董事长致新年贺词，然后晚宴正式开始，时间为一个小时。一桌丰盛的酒菜上桌，十二个菜哪，色香味，看着就诱人，由于我在吃药，忌辛辣，所以不敢喝酒，只喝了一点饮料，同桌的其他同事也都没喝酒，全都喝了饮料，但晚宴的气氛还是很热烈的，大家说说笑笑，但不失风度，保持了应有的素质，晚宴在欢快融洽的气氛中进行着，直到六点，主持人宣布联欢会演出开始，于是一台精彩的演出就此拉开了序幕。大家饶有兴趣的观看表演，虽然不是专业演员，但看得出都非常努力，观众们也都回报以热烈的掌声，台上台下，活跃异常。 四个节目过后，第一轮幸运大抽奖开始，大家顿时安静下来，凝神静听兑奖号码，结果第一轮就有我单位同事中奖，是个跳绳，虽然奖不大，但也足矣，毕竟幸运之神也光顾了，大家也都鼓掌对他表示祝贺。紧接着在节目当中也穿插着抽奖，陆续有奖品中出，有被子，有钱夹，还有电饭锅，洗衣机，但最后一个特等奖，32寸液晶电视机，才是最令人期待的，当我们董事长被请上台抽奖的一刹那，大家都屏住了呼吸，期待的表情写在脸上。本来已经不抱希望的我，突然听到熟悉的声音念出了一个熟悉的号码，哇噻，原来是我的奖号！它竟然中了特等奖！真是太意外，太不可思议的事情。我简直不敢相信自己的耳朵，同事们的热烈掌声瞬间向我响起，我快步走向舞台，向会长表示感谢，向主持人表示感谢，核对完奖号后，跟我们的会长合影留念，这一镜头会让我终生难忘！我简直太激动了！真没想到，xx年的开始我如此幸运，竟然会得到电视大奖，虽然钱不多，但也足以让我兴奋好久，多幸运的一瞬间啊！ 新的一年，新的开始，新年新气象，这次中奖就是一个好的开端，去年商会刚刚成立的时候，就有过一次联欢会，那次会上我也中过奖，只不过奖不大，是美的牌开水煲，大家都说我以后还会更幸运，但愿吧！</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篇8</w:t>
      </w:r>
    </w:p>
    <w:p>
      <w:pPr>
        <w:ind w:left="0" w:right="0" w:firstLine="560"/>
        <w:spacing w:before="450" w:after="450" w:line="312" w:lineRule="auto"/>
      </w:pPr>
      <w:r>
        <w:rPr>
          <w:rFonts w:ascii="宋体" w:hAnsi="宋体" w:eastAsia="宋体" w:cs="宋体"/>
          <w:color w:val="000"/>
          <w:sz w:val="28"/>
          <w:szCs w:val="28"/>
        </w:rPr>
        <w:t xml:space="preserve">　　感谢公司，感谢在公司工作的朋友们，感谢公司邮箱，感谢公司邮箱抽奖活动，感谢大家，感谢公司博客，感谢经常来这里看我的朋友，感谢帮助关爱我的朋友同学老师，感谢生活，感谢，感谢......要感谢的实在太多，千言万语融汇成一句话，感谢生命中你们的参与，让我的人生如此的丰富多采幸福快乐!</w:t>
      </w:r>
    </w:p>
    <w:p>
      <w:pPr>
        <w:ind w:left="0" w:right="0" w:firstLine="560"/>
        <w:spacing w:before="450" w:after="450" w:line="312" w:lineRule="auto"/>
      </w:pPr>
      <w:r>
        <w:rPr>
          <w:rFonts w:ascii="宋体" w:hAnsi="宋体" w:eastAsia="宋体" w:cs="宋体"/>
          <w:color w:val="000"/>
          <w:sz w:val="28"/>
          <w:szCs w:val="28"/>
        </w:rPr>
        <w:t xml:space="preserve">　　感谢公司在这给我的最后的一个惊喜。</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篇9</w:t>
      </w:r>
    </w:p>
    <w:p>
      <w:pPr>
        <w:ind w:left="0" w:right="0" w:firstLine="560"/>
        <w:spacing w:before="450" w:after="450" w:line="312" w:lineRule="auto"/>
      </w:pPr>
      <w:r>
        <w:rPr>
          <w:rFonts w:ascii="宋体" w:hAnsi="宋体" w:eastAsia="宋体" w:cs="宋体"/>
          <w:color w:val="000"/>
          <w:sz w:val="28"/>
          <w:szCs w:val="28"/>
        </w:rPr>
        <w:t xml:space="preserve">　　感谢公司，感谢在公司工作的朋友们，感谢公司邮箱，感谢公司邮箱抽奖活动，感谢大家，感谢公司博客，感谢经常来这里看我的朋友，感谢帮助关爱我的朋友同学老师，感谢生活，感谢，感谢......要感谢的实在太多，千言万语融汇成一句话，感谢生命中你们的参与，让我的人生如此的丰富多采幸福快乐!</w:t>
      </w:r>
    </w:p>
    <w:p>
      <w:pPr>
        <w:ind w:left="0" w:right="0" w:firstLine="560"/>
        <w:spacing w:before="450" w:after="450" w:line="312" w:lineRule="auto"/>
      </w:pPr>
      <w:r>
        <w:rPr>
          <w:rFonts w:ascii="宋体" w:hAnsi="宋体" w:eastAsia="宋体" w:cs="宋体"/>
          <w:color w:val="000"/>
          <w:sz w:val="28"/>
          <w:szCs w:val="28"/>
        </w:rPr>
        <w:t xml:space="preserve">　　感谢公司在这给我的最后的一个惊喜!</w:t>
      </w:r>
    </w:p>
    <w:p>
      <w:pPr>
        <w:ind w:left="0" w:right="0" w:firstLine="560"/>
        <w:spacing w:before="450" w:after="450" w:line="312" w:lineRule="auto"/>
      </w:pPr>
      <w:r>
        <w:rPr>
          <w:rFonts w:ascii="黑体" w:hAnsi="黑体" w:eastAsia="黑体" w:cs="黑体"/>
          <w:color w:val="000000"/>
          <w:sz w:val="36"/>
          <w:szCs w:val="36"/>
          <w:b w:val="1"/>
          <w:bCs w:val="1"/>
        </w:rPr>
        <w:t xml:space="preserve">年终抽奖获奖感言 篇10</w:t>
      </w:r>
    </w:p>
    <w:p>
      <w:pPr>
        <w:ind w:left="0" w:right="0" w:firstLine="560"/>
        <w:spacing w:before="450" w:after="450" w:line="312" w:lineRule="auto"/>
      </w:pPr>
      <w:r>
        <w:rPr>
          <w:rFonts w:ascii="宋体" w:hAnsi="宋体" w:eastAsia="宋体" w:cs="宋体"/>
          <w:color w:val="000"/>
          <w:sz w:val="28"/>
          <w:szCs w:val="28"/>
        </w:rPr>
        <w:t xml:space="preserve">　　天津市世航货运服务有限单位：</w:t>
      </w:r>
    </w:p>
    <w:p>
      <w:pPr>
        <w:ind w:left="0" w:right="0" w:firstLine="560"/>
        <w:spacing w:before="450" w:after="450" w:line="312" w:lineRule="auto"/>
      </w:pPr>
      <w:r>
        <w:rPr>
          <w:rFonts w:ascii="宋体" w:hAnsi="宋体" w:eastAsia="宋体" w:cs="宋体"/>
          <w:color w:val="000"/>
          <w:sz w:val="28"/>
          <w:szCs w:val="28"/>
        </w:rPr>
        <w:t xml:space="preserve">　　在火样的季节里，我们收获了盛夏的果实。</w:t>
      </w:r>
    </w:p>
    <w:p>
      <w:pPr>
        <w:ind w:left="0" w:right="0" w:firstLine="560"/>
        <w:spacing w:before="450" w:after="450" w:line="312" w:lineRule="auto"/>
      </w:pPr>
      <w:r>
        <w:rPr>
          <w:rFonts w:ascii="宋体" w:hAnsi="宋体" w:eastAsia="宋体" w:cs="宋体"/>
          <w:color w:val="000"/>
          <w:sz w:val="28"/>
          <w:szCs w:val="28"/>
        </w:rPr>
        <w:t xml:space="preserve">　　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　　我们首先要感谢单位北京办、天津办、上海办、青岛办、大连办在这次评选活动中的积极配合，以及各级领导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　　我们也要由衷的感谢那些我们从未谋面，但却为我们单位的商铺进行投票的广大支持者，对您的每一次点击与每一份赞赏，我们都心存感激。</w:t>
      </w:r>
    </w:p>
    <w:p>
      <w:pPr>
        <w:ind w:left="0" w:right="0" w:firstLine="560"/>
        <w:spacing w:before="450" w:after="450" w:line="312" w:lineRule="auto"/>
      </w:pPr>
      <w:r>
        <w:rPr>
          <w:rFonts w:ascii="宋体" w:hAnsi="宋体" w:eastAsia="宋体" w:cs="宋体"/>
          <w:color w:val="000"/>
          <w:sz w:val="28"/>
          <w:szCs w:val="28"/>
        </w:rPr>
        <w:t xml:space="preserve">　　同时我们也感谢锦程物流网能够提供这样一个平台可以充分展示我们的长处和优势，让更广大的客户了解我们，认识我们，也让我们从这些优秀的商铺中汲取新的理念和想法。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　　成功是每一个人的梦想，在商铺评选的旅程上我们相遇、相识。未来的目标虽然不同，但奋斗确是永远不变的真理。</w:t>
      </w:r>
    </w:p>
    <w:p>
      <w:pPr>
        <w:ind w:left="0" w:right="0" w:firstLine="560"/>
        <w:spacing w:before="450" w:after="450" w:line="312" w:lineRule="auto"/>
      </w:pPr>
      <w:r>
        <w:rPr>
          <w:rFonts w:ascii="宋体" w:hAnsi="宋体" w:eastAsia="宋体" w:cs="宋体"/>
          <w:color w:val="000"/>
          <w:sz w:val="28"/>
          <w:szCs w:val="28"/>
        </w:rPr>
        <w:t xml:space="preserve">　　在这里祝世航以及所有物流行业的同仁们，宏图大展、一帆风顺。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2025-06-21T17:20:44+08:00</dcterms:created>
  <dcterms:modified xsi:type="dcterms:W3CDTF">2025-06-21T17:20:44+08:00</dcterms:modified>
</cp:coreProperties>
</file>

<file path=docProps/custom.xml><?xml version="1.0" encoding="utf-8"?>
<Properties xmlns="http://schemas.openxmlformats.org/officeDocument/2006/custom-properties" xmlns:vt="http://schemas.openxmlformats.org/officeDocument/2006/docPropsVTypes"/>
</file>