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中考动员会班主任致辞范文</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中考动员会班主任致辞范文（通用3篇）中考动员会班主任致辞范文 篇1　　各位老师、各位同学：　　同学们，还有六个月180多天，你们即将面临人生的第一次重要选择——中考。这次选择将决定你是否能够继续学习深造，是坐在重点高中还是普通高中，是读职业</w:t>
      </w:r>
    </w:p>
    <w:p>
      <w:pPr>
        <w:ind w:left="0" w:right="0" w:firstLine="560"/>
        <w:spacing w:before="450" w:after="450" w:line="312" w:lineRule="auto"/>
      </w:pPr>
      <w:r>
        <w:rPr>
          <w:rFonts w:ascii="宋体" w:hAnsi="宋体" w:eastAsia="宋体" w:cs="宋体"/>
          <w:color w:val="000"/>
          <w:sz w:val="28"/>
          <w:szCs w:val="28"/>
        </w:rPr>
        <w:t xml:space="preserve">中考动员会班主任致辞范文（通用3篇）</w:t>
      </w:r>
    </w:p>
    <w:p>
      <w:pPr>
        <w:ind w:left="0" w:right="0" w:firstLine="560"/>
        <w:spacing w:before="450" w:after="450" w:line="312" w:lineRule="auto"/>
      </w:pPr>
      <w:r>
        <w:rPr>
          <w:rFonts w:ascii="黑体" w:hAnsi="黑体" w:eastAsia="黑体" w:cs="黑体"/>
          <w:color w:val="000000"/>
          <w:sz w:val="36"/>
          <w:szCs w:val="36"/>
          <w:b w:val="1"/>
          <w:bCs w:val="1"/>
        </w:rPr>
        <w:t xml:space="preserve">中考动员会班主任致辞范文 篇1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同学们，还有六个月180多天，你们即将面临人生的第一次重要选择——中考。这次选择将决定你是否能够继续学习深造，是坐在重点高中还是普通高中，是读职业学校还是跨入社会谋生，进而决定你将来的人生发展。</w:t>
      </w:r>
    </w:p>
    <w:p>
      <w:pPr>
        <w:ind w:left="0" w:right="0" w:firstLine="560"/>
        <w:spacing w:before="450" w:after="450" w:line="312" w:lineRule="auto"/>
      </w:pPr>
      <w:r>
        <w:rPr>
          <w:rFonts w:ascii="宋体" w:hAnsi="宋体" w:eastAsia="宋体" w:cs="宋体"/>
          <w:color w:val="000"/>
          <w:sz w:val="28"/>
          <w:szCs w:val="28"/>
        </w:rPr>
        <w:t xml:space="preserve">　　面对明年的中考，或许有的同学正在因为自己成绩不理想而彷徨，或许有的同学会因为时间的短暂而叹息，或许有的同学仍不以为然逍遥的数着日子。</w:t>
      </w:r>
    </w:p>
    <w:p>
      <w:pPr>
        <w:ind w:left="0" w:right="0" w:firstLine="560"/>
        <w:spacing w:before="450" w:after="450" w:line="312" w:lineRule="auto"/>
      </w:pPr>
      <w:r>
        <w:rPr>
          <w:rFonts w:ascii="宋体" w:hAnsi="宋体" w:eastAsia="宋体" w:cs="宋体"/>
          <w:color w:val="000"/>
          <w:sz w:val="28"/>
          <w:szCs w:val="28"/>
        </w:rPr>
        <w:t xml:space="preserve">　　可是亲爱的同学们，你们知不知道，你们的父母正为你明年的中考心急如焚，我们的老师正承受着巨大的压力，其他学校的竞争者们也正摩拳擦掌、跃跃欲试。中考，容不得我们有一丝迟疑，中考，容不得我们有片刻停滞，中考，容不得我们有半点闪失!中考，我们必须胜利!所以我今天在这里响亮地提出：让我们今天的拼搏成为明天最美好的回忆。因为，我们在座的每一个同学要想生活得无怨无悔，就只有奋力拚博;因为只有拼搏过、努力过，我们每一个人的人生才能无怨无悔。</w:t>
      </w:r>
    </w:p>
    <w:p>
      <w:pPr>
        <w:ind w:left="0" w:right="0" w:firstLine="560"/>
        <w:spacing w:before="450" w:after="450" w:line="312" w:lineRule="auto"/>
      </w:pPr>
      <w:r>
        <w:rPr>
          <w:rFonts w:ascii="宋体" w:hAnsi="宋体" w:eastAsia="宋体" w:cs="宋体"/>
          <w:color w:val="000"/>
          <w:sz w:val="28"/>
          <w:szCs w:val="28"/>
        </w:rPr>
        <w:t xml:space="preserve">　　三年寒窗苦读，1000多个日日夜夜，所有的辛苦，所有的劳累，所有的付出，都将在明年六月来收获，你准备好了吗?</w:t>
      </w:r>
    </w:p>
    <w:p>
      <w:pPr>
        <w:ind w:left="0" w:right="0" w:firstLine="560"/>
        <w:spacing w:before="450" w:after="450" w:line="312" w:lineRule="auto"/>
      </w:pPr>
      <w:r>
        <w:rPr>
          <w:rFonts w:ascii="宋体" w:hAnsi="宋体" w:eastAsia="宋体" w:cs="宋体"/>
          <w:color w:val="000"/>
          <w:sz w:val="28"/>
          <w:szCs w:val="28"/>
        </w:rPr>
        <w:t xml:space="preserve">　　“机遇只垂青于那些有准备的人”，秣马砺兵，我们要用信心和努力创造奇迹!</w:t>
      </w:r>
    </w:p>
    <w:p>
      <w:pPr>
        <w:ind w:left="0" w:right="0" w:firstLine="560"/>
        <w:spacing w:before="450" w:after="450" w:line="312" w:lineRule="auto"/>
      </w:pPr>
      <w:r>
        <w:rPr>
          <w:rFonts w:ascii="宋体" w:hAnsi="宋体" w:eastAsia="宋体" w:cs="宋体"/>
          <w:color w:val="000"/>
          <w:sz w:val="28"/>
          <w:szCs w:val="28"/>
        </w:rPr>
        <w:t xml:space="preserve">　　首先，重视它而不是畏惧它。有些同学到现在还游离在中考之外，迟迟不能进入状态，这是最可怕的。义务教育的九年，初三是最值得重视的，因为它是锤炼真金的三味真火，谁是英雄，谁是懦夫，经历过初三才最能见分晓。我相信同学们是不会在初三生活中败下阵来的。咬紧牙关，脚踏实地，迎战中考，才会赢得中考。同时，我还要特别告诫同学们的是：一定要有整体规划，要有大目标，也要有小目标;要有远期计划，也要有近期计划，包括每天的计划，甚至每节课的计划。每天给自己一个满足，给自己一个好心情，明天就是艳阳天。</w:t>
      </w:r>
    </w:p>
    <w:p>
      <w:pPr>
        <w:ind w:left="0" w:right="0" w:firstLine="560"/>
        <w:spacing w:before="450" w:after="450" w:line="312" w:lineRule="auto"/>
      </w:pPr>
      <w:r>
        <w:rPr>
          <w:rFonts w:ascii="宋体" w:hAnsi="宋体" w:eastAsia="宋体" w:cs="宋体"/>
          <w:color w:val="000"/>
          <w:sz w:val="28"/>
          <w:szCs w:val="28"/>
        </w:rPr>
        <w:t xml:space="preserve">　　其次，自信成功却是不能盲目乐观。有人说：自信是驾驭理想的风帆。有些同学或许现在成绩不够理想，就不思上进，浑浑噩噩，虚度时日。成绩一时不理想并不可怕，可怕的是丧失了信心，可怕的是没走上战场就倒了下来。只要把握住这宝贵的180多天时间，我们足以能够创造奇迹!当然，对于有些成绩较好的同学，一定要做到戒骄戒躁，沉下心来做学问，做到更规范、更严谨、更刻苦，这样才能百尺竿头更进一步。</w:t>
      </w:r>
    </w:p>
    <w:p>
      <w:pPr>
        <w:ind w:left="0" w:right="0" w:firstLine="560"/>
        <w:spacing w:before="450" w:after="450" w:line="312" w:lineRule="auto"/>
      </w:pPr>
      <w:r>
        <w:rPr>
          <w:rFonts w:ascii="宋体" w:hAnsi="宋体" w:eastAsia="宋体" w:cs="宋体"/>
          <w:color w:val="000"/>
          <w:sz w:val="28"/>
          <w:szCs w:val="28"/>
        </w:rPr>
        <w:t xml:space="preserve">　　第三，考场就是战场，两强相遇勇者胜出。同学们，我知道你们已经走过了很艰辛的路，可你们要面对的六月会更艰难。你们在未来的时间里要面对众多的作业、考试，你们会因学习压力大而烦乱，你们会因成绩提高不快而徘徊，甚至你们会因恐惧中考而想放弃。因此，同学们，我忠告你们，没有比脚更长的路，没有比人更高的山。你们必须自信，自信和拼搏是命运的决定者。因为过去的努力，你们已经积淀了一定的知识和能力，只要勇敢冲刺，你们就能赢得胜利，赢得未来。你们要保持对学习的满腔热情，知识改变命运，知识是走向人生成功的通行证。你们要持之以恒，奋发向前。</w:t>
      </w:r>
    </w:p>
    <w:p>
      <w:pPr>
        <w:ind w:left="0" w:right="0" w:firstLine="560"/>
        <w:spacing w:before="450" w:after="450" w:line="312" w:lineRule="auto"/>
      </w:pPr>
      <w:r>
        <w:rPr>
          <w:rFonts w:ascii="宋体" w:hAnsi="宋体" w:eastAsia="宋体" w:cs="宋体"/>
          <w:color w:val="000"/>
          <w:sz w:val="28"/>
          <w:szCs w:val="28"/>
        </w:rPr>
        <w:t xml:space="preserve">　　中考的路确实很艰难，但是孜孜不倦执着于学业你们就不会被失败和挫折击倒，你们就会一步步地向着自己的理想迈进的!</w:t>
      </w:r>
    </w:p>
    <w:p>
      <w:pPr>
        <w:ind w:left="0" w:right="0" w:firstLine="560"/>
        <w:spacing w:before="450" w:after="450" w:line="312" w:lineRule="auto"/>
      </w:pPr>
      <w:r>
        <w:rPr>
          <w:rFonts w:ascii="黑体" w:hAnsi="黑体" w:eastAsia="黑体" w:cs="黑体"/>
          <w:color w:val="000000"/>
          <w:sz w:val="36"/>
          <w:szCs w:val="36"/>
          <w:b w:val="1"/>
          <w:bCs w:val="1"/>
        </w:rPr>
        <w:t xml:space="preserve">中考动员会班主任致辞范文 篇2</w:t>
      </w:r>
    </w:p>
    <w:p>
      <w:pPr>
        <w:ind w:left="0" w:right="0" w:firstLine="560"/>
        <w:spacing w:before="450" w:after="450" w:line="312" w:lineRule="auto"/>
      </w:pPr>
      <w:r>
        <w:rPr>
          <w:rFonts w:ascii="宋体" w:hAnsi="宋体" w:eastAsia="宋体" w:cs="宋体"/>
          <w:color w:val="000"/>
          <w:sz w:val="28"/>
          <w:szCs w:val="28"/>
        </w:rPr>
        <w:t xml:space="preserve">　　我是20xx年秋季接手的现在小学二年级班主任工作，虽说不是第一次当班主任，但对于小学低段这还是第一次，时间真如白驹过隙，在平淡与忙碌中，一年半就这样一晃而过。这是我与孩子们相处的第四学期了，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　　有人把教师比作园丁，把学生比作小树；有人把教师比作耕耘者，把学生比作肥沃的田野。这两种比方都很精妙。班主任的任务不只是修枝剪叶，还有播种、施肥、锄草……回顾这一年半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　　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　　1、爱是无声的语言，是教师沟通学生思想和感情最有效的手段，想要治理好班级，必需关心、知道每一位学生。</w:t>
      </w:r>
    </w:p>
    <w:p>
      <w:pPr>
        <w:ind w:left="0" w:right="0" w:firstLine="560"/>
        <w:spacing w:before="450" w:after="450" w:line="312" w:lineRule="auto"/>
      </w:pPr>
      <w:r>
        <w:rPr>
          <w:rFonts w:ascii="宋体" w:hAnsi="宋体" w:eastAsia="宋体" w:cs="宋体"/>
          <w:color w:val="000"/>
          <w:sz w:val="28"/>
          <w:szCs w:val="28"/>
        </w:rPr>
        <w:t xml:space="preserve">　　作为一名班主任，我始终把工作的负责感放在第一位。作家杨朔曾经说过：“每个人的心里都埋着一团火种，只要善于拨弄，它就会熊熊燃烧。”我的教育对象是7、8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　　低年级的孩子对老师特别热情，经常会围着老师转，我也很习惯在课后把孩子叫到本身身边，和他们聊聊天，请他教教老师这件新玩具怎么玩；问问她这件漂亮的新衣服是谁买的？问问他今天给老师吃的喜糖是怎么来的？考考他会查字典了吗；告诉他这几天进步了！告诉他写的字很漂亮，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　　我还觉得，班主任对学生的爱，应该是种宽容的爱，经常想起一句话：假如他们是我的孩子，我会怎么教育（因为我的孩子也和他们差不多大）。以此来鞭策和启示本身。每次，当孩子犯了错误时，当我怒气升腾的时候，我就让本身进行换位思考：如果我是孩子，我是不是也会像他们一样？假如那又是我的孩子，如何教育才是最佳途径？于是，在这样的前提下，孩子们的`淘气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　　对于低年级的孩子来说，表彰的力量是无穷的。在平时，我通过对孩子的观察，将孩子们的闪光点和一点一滴的进步都记录到本身心里，及时表彰和鼓励他们。我会经常对我的孩子们说：你们都是最棒的！这学期进步最大的就是你了！老师越来越喜欢你了……当我和家长交流时，经常听他们说起，孩子们回家说老师又表彰他什么了，又奖励了他几颗星星，一脸兴奋，然后那几天在家表示就会特别好。</w:t>
      </w:r>
    </w:p>
    <w:p>
      <w:pPr>
        <w:ind w:left="0" w:right="0" w:firstLine="560"/>
        <w:spacing w:before="450" w:after="450" w:line="312" w:lineRule="auto"/>
      </w:pPr>
      <w:r>
        <w:rPr>
          <w:rFonts w:ascii="宋体" w:hAnsi="宋体" w:eastAsia="宋体" w:cs="宋体"/>
          <w:color w:val="000"/>
          <w:sz w:val="28"/>
          <w:szCs w:val="28"/>
        </w:rPr>
        <w:t xml:space="preserve">　　还是那句话：爱是彼此的。在这一点上，作为班主任的我是幸福的，我付出一份爱，收获的则是孩子们更多纯真的爱。</w:t>
      </w:r>
    </w:p>
    <w:p>
      <w:pPr>
        <w:ind w:left="0" w:right="0" w:firstLine="560"/>
        <w:spacing w:before="450" w:after="450" w:line="312" w:lineRule="auto"/>
      </w:pPr>
      <w:r>
        <w:rPr>
          <w:rFonts w:ascii="宋体" w:hAnsi="宋体" w:eastAsia="宋体" w:cs="宋体"/>
          <w:color w:val="000"/>
          <w:sz w:val="28"/>
          <w:szCs w:val="28"/>
        </w:rPr>
        <w:t xml:space="preserve">　　2、重视培养孩子们的行为习惯</w:t>
      </w:r>
    </w:p>
    <w:p>
      <w:pPr>
        <w:ind w:left="0" w:right="0" w:firstLine="560"/>
        <w:spacing w:before="450" w:after="450" w:line="312" w:lineRule="auto"/>
      </w:pPr>
      <w:r>
        <w:rPr>
          <w:rFonts w:ascii="宋体" w:hAnsi="宋体" w:eastAsia="宋体" w:cs="宋体"/>
          <w:color w:val="000"/>
          <w:sz w:val="28"/>
          <w:szCs w:val="28"/>
        </w:rPr>
        <w:t xml:space="preserve">　　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　　所以，我尤其注重培养学生良好的习惯，无论是学习习惯，上课习惯，还是卫生习惯。我按照低年级孩子的特点，一方面，以比赛、竞争、彼此监督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　　3、培养小干部，发展孩子的能力</w:t>
      </w:r>
    </w:p>
    <w:p>
      <w:pPr>
        <w:ind w:left="0" w:right="0" w:firstLine="560"/>
        <w:spacing w:before="450" w:after="450" w:line="312" w:lineRule="auto"/>
      </w:pPr>
      <w:r>
        <w:rPr>
          <w:rFonts w:ascii="宋体" w:hAnsi="宋体" w:eastAsia="宋体" w:cs="宋体"/>
          <w:color w:val="000"/>
          <w:sz w:val="28"/>
          <w:szCs w:val="28"/>
        </w:rPr>
        <w:t xml:space="preserve">　　班干部是班级的核心，是班级的骨干力量，要建设一个良好的班集体，首先要建设好一支负责心强、能力强的班干部队伍。低年级孩子的行为能力都处于不稳定状态，所以我在班内搞了“争当值日生”活动。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　　孩子们刚入学，对他们而言短期目标更能促使他们从各方面严格要求本身。于是每个星期一我都会和小朋友们一起评定上周各方面最优秀或进步最大的两位同学，给与表彰，并贴上星星。这样一来，孩子们的积极性极高，收到了非常好的效果。（比如我们班的伏霜，上学期很懒，作业总是拖拖拉拉，并且也不爱思考问题。开学时，我表彰她进步大，并发了一个漂亮的笔记本奖励她，听赵老师讲，他这学期进步更大了，学习有劲了，爱思考问题了，并且每节课都特别认真地听课，经常受老师和同学表彰，看着他一天天的进步，我也感到欣慰。</w:t>
      </w:r>
    </w:p>
    <w:p>
      <w:pPr>
        <w:ind w:left="0" w:right="0" w:firstLine="560"/>
        <w:spacing w:before="450" w:after="450" w:line="312" w:lineRule="auto"/>
      </w:pPr>
      <w:r>
        <w:rPr>
          <w:rFonts w:ascii="宋体" w:hAnsi="宋体" w:eastAsia="宋体" w:cs="宋体"/>
          <w:color w:val="000"/>
          <w:sz w:val="28"/>
          <w:szCs w:val="28"/>
        </w:rPr>
        <w:t xml:space="preserve">　　4、加强与家长间的交流</w:t>
      </w:r>
    </w:p>
    <w:p>
      <w:pPr>
        <w:ind w:left="0" w:right="0" w:firstLine="560"/>
        <w:spacing w:before="450" w:after="450" w:line="312" w:lineRule="auto"/>
      </w:pPr>
      <w:r>
        <w:rPr>
          <w:rFonts w:ascii="宋体" w:hAnsi="宋体" w:eastAsia="宋体" w:cs="宋体"/>
          <w:color w:val="000"/>
          <w:sz w:val="28"/>
          <w:szCs w:val="28"/>
        </w:rPr>
        <w:t xml:space="preserve">　　家庭教育和学校教育是密不可分的，尤其是班主任工作，更加需要家长的理解和支持。我特别注重和家长成立良好的关系，加强和家长间的交流。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　　一直以来，每天下午家长来接孩子的时候，我都会和至少一个家长聊天，告诉他们孩子在学校的表示。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　　比如我班孩子大多是留守子女，父母外出打工，有爷爷与奶奶带，极其宠爱，久而久之养成了一些弊病：娇气、任性、以自我为中心……每次与家长沟通时，家长总说就是脾气坏。于是除了多搞集体活动引导他们热爱集体，学会欣赏别人、帮助别人，我较多得主动跟家长进行沟通。</w:t>
      </w:r>
    </w:p>
    <w:p>
      <w:pPr>
        <w:ind w:left="0" w:right="0" w:firstLine="560"/>
        <w:spacing w:before="450" w:after="450" w:line="312" w:lineRule="auto"/>
      </w:pPr>
      <w:r>
        <w:rPr>
          <w:rFonts w:ascii="宋体" w:hAnsi="宋体" w:eastAsia="宋体" w:cs="宋体"/>
          <w:color w:val="000"/>
          <w:sz w:val="28"/>
          <w:szCs w:val="28"/>
        </w:rPr>
        <w:t xml:space="preserve">　　这一年多来，通过孩子们的共同努力，所取得的成绩是可喜的。当然，好成绩的取得同孩子们的集体荣誉感分不开的。在每一次比赛之前，我都会坐下来好好和孩子们聊聊，告诉他们：作为集体的一份子，就应该为集体出一份力。比如，在广播操时，你一个人做得不到位，看下来就会觉得不舒服，影响了集体的整个感觉。我又给他们讲了“17=1”的故事，一个集体，好比一台机器，17个同学就好像机器上的17个零件，17个零件都好，机器才能正常运转，如果有一个同学不好，就好像机器坏了一个零件，使整个机器受到了影响，不能正常运转。孩子们听了，眼睛都亮亮的，我不知道他们有没有听懂，但是他们真的很爱我们这个大集体。</w:t>
      </w:r>
    </w:p>
    <w:p>
      <w:pPr>
        <w:ind w:left="0" w:right="0" w:firstLine="560"/>
        <w:spacing w:before="450" w:after="450" w:line="312" w:lineRule="auto"/>
      </w:pPr>
      <w:r>
        <w:rPr>
          <w:rFonts w:ascii="宋体" w:hAnsi="宋体" w:eastAsia="宋体" w:cs="宋体"/>
          <w:color w:val="000"/>
          <w:sz w:val="28"/>
          <w:szCs w:val="28"/>
        </w:rPr>
        <w:t xml:space="preserve">　　一个集体就像一艘船，载着学生越过江河湖海，驶向理想的彼岸；一个集体犹如一个大家庭，每一个学生如亲人一样彼此关心、互相帮助、共同进步。</w:t>
      </w:r>
    </w:p>
    <w:p>
      <w:pPr>
        <w:ind w:left="0" w:right="0" w:firstLine="560"/>
        <w:spacing w:before="450" w:after="450" w:line="312" w:lineRule="auto"/>
      </w:pPr>
      <w:r>
        <w:rPr>
          <w:rFonts w:ascii="宋体" w:hAnsi="宋体" w:eastAsia="宋体" w:cs="宋体"/>
          <w:color w:val="000"/>
          <w:sz w:val="28"/>
          <w:szCs w:val="28"/>
        </w:rPr>
        <w:t xml:space="preserve">　　班主任工作更多的是一种锁碎，一种默默的付出，是不能用理性的句子去加以描述的，只有本身才能品尝出其中的酸甜苦辣。作为一名年轻的教师，我在班级教学与治理中还是有一些的不足，在今后，我会同我的孩子们继续努力，即使没有最好，也必然会更好。</w:t>
      </w:r>
    </w:p>
    <w:p>
      <w:pPr>
        <w:ind w:left="0" w:right="0" w:firstLine="560"/>
        <w:spacing w:before="450" w:after="450" w:line="312" w:lineRule="auto"/>
      </w:pPr>
      <w:r>
        <w:rPr>
          <w:rFonts w:ascii="黑体" w:hAnsi="黑体" w:eastAsia="黑体" w:cs="黑体"/>
          <w:color w:val="000000"/>
          <w:sz w:val="36"/>
          <w:szCs w:val="36"/>
          <w:b w:val="1"/>
          <w:bCs w:val="1"/>
        </w:rPr>
        <w:t xml:space="preserve">中考动员会班主任致辞范文 篇3</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早上好！我今天在这里耽搁大家几分钟的时间，谈不上什么经验交流，只是将我在培训和阅读各种书籍中的收获结合自己在工作中的实际，谈谈我自己的感受，和大家一起分享我和学生之间的两个小故事。我在这里和大家交流的题目是《成功的教育需要责任心和爱心》。</w:t>
      </w:r>
    </w:p>
    <w:p>
      <w:pPr>
        <w:ind w:left="0" w:right="0" w:firstLine="560"/>
        <w:spacing w:before="450" w:after="450" w:line="312" w:lineRule="auto"/>
      </w:pPr>
      <w:r>
        <w:rPr>
          <w:rFonts w:ascii="宋体" w:hAnsi="宋体" w:eastAsia="宋体" w:cs="宋体"/>
          <w:color w:val="000"/>
          <w:sz w:val="28"/>
          <w:szCs w:val="28"/>
        </w:rPr>
        <w:t xml:space="preserve">　　每一份职业都有其所担负的责任与义务。责任，是一个成熟的人对自己的内心和环境完全承当的能力和行为。正如马克思所说：“作为确定的人，现实的人，你就有规定，就有任务”，作为班主任，他的责任无处不在，如果没有责任意识，就不会明白自己的职守，不会明确自己肩负的历史使命，我们的教育也就会成功。社会赋予我们教师的责任无疑是重大的。教师的责任应包括教育的责任和社会的责任。我个人的简单理解就是对每一位学生负责，只要对学生负责了，就是对教育负责，就是对社会负责。每个班有几十名学生，这几十名学生在学习和行为习惯上是不可能都达到学校和老师的要求的，特别是对于那些学习成绩比较差，而又不守纪律的学生，我们更需要有一颗高度负责的心，千万不能产生破罐子破摔的念头。我上学期接班时有一名同学小余，在我刚接班的时候，最主要的表现就是上课不集中精力，课堂作业书写潦草，前半学期的家庭作业只完成了一次，我基本上每个星期都要苦口婆心地对他进行批评教育，但每次他都低着头一言不发，与家长沟通，家长说孩子在家中总是告诉他们作业已经做完或者忘记家庭作业有哪些，就通过这种撒谎的方式欺骗家长，可想而知，这样的结果是收效甚微的，到下半学期也只马虎完成了三次。这学期开学时，我改变了策略，加强了教师与家长之间的交流，首先了解孩子近一段时间最大的愿望是什么，然后给他提出了一个具体目标，只要连续五次家庭作业都能得到老师评定的优，就可以实现他的一个愿望，针对小余同学以前有撒谎的行为，我要求家长给他买一个小记事本，每天我都温馨地提示他把家庭作业的页码和题号抄在记事本上，要求家长对照词本上的家庭作业认真督促辅导，我每晚上都要打电话和家长联系，了解小余同学的作业完成情况。第二天到学校，无论我多忙，都要亲自批阅他的家庭作业，并在上面评出优，并且告诉其他学生说，这是小余同学送给老师的最好礼物，以这样的表扬方式进行鼓励，当然，他也顺利地得到了五个优，家长也满足了他的一个愿望。就这样，激发了小余同学的学习兴趣和学习积极性，培养了小余同学良好的学习习惯。在此基础上，我逐渐提高对他的学习要求，他也不再有畏难情绪，而是尽自己最大的努力认真完成。</w:t>
      </w:r>
    </w:p>
    <w:p>
      <w:pPr>
        <w:ind w:left="0" w:right="0" w:firstLine="560"/>
        <w:spacing w:before="450" w:after="450" w:line="312" w:lineRule="auto"/>
      </w:pPr>
      <w:r>
        <w:rPr>
          <w:rFonts w:ascii="宋体" w:hAnsi="宋体" w:eastAsia="宋体" w:cs="宋体"/>
          <w:color w:val="000"/>
          <w:sz w:val="28"/>
          <w:szCs w:val="28"/>
        </w:rPr>
        <w:t xml:space="preserve">　　班主任要养成写教育日记的习惯，每天回到家中，把一天当中自己觉得最成功或最失败的案例记录下来，写出成功或失败的原因，并写出自己的感想，这不需要有多好的文采，因为我们的目的不是为了发表，只有这些东西才是自己的财富，这不但可以丰富自己的积累，还可以不断总结经验。在以后处理学生的突发情况时才可以在借鉴别人方法的同时还可以结合自己的教育经验。把问题处理得更完美。</w:t>
      </w:r>
    </w:p>
    <w:p>
      <w:pPr>
        <w:ind w:left="0" w:right="0" w:firstLine="560"/>
        <w:spacing w:before="450" w:after="450" w:line="312" w:lineRule="auto"/>
      </w:pPr>
      <w:r>
        <w:rPr>
          <w:rFonts w:ascii="宋体" w:hAnsi="宋体" w:eastAsia="宋体" w:cs="宋体"/>
          <w:color w:val="000"/>
          <w:sz w:val="28"/>
          <w:szCs w:val="28"/>
        </w:rPr>
        <w:t xml:space="preserve">　　一位教育家说过：“没有爱的教育就不是教育。”爱，是教育的前提，洒满爱的教育，能产生情感的共鸣，能开花结果。作为小学班主任，不但要有责任心，还要有爱。所有学生，无论是智商高的还是智商低的，无论是家庭条件好的还是家庭条件差的，无论是安静听话还是调皮捣蛋的，都十分需要老师的爱，我一直坚信“星星再小，也会发光”，这也无疑会成为我今后的教学理念。老师的爱与尊重是照亮学生心灵窗户的盏盏烛光。著名瑞士教育家裴斯泰洛奇说过这样一段话，我至今想起仍颇为感动。他说：“从早到晚我一直生活在他们中间，我的手牵着他们的手，我的眼睛注视他们的眼睛.我随着他们流泪而流泪，我随着他们微笑而微笑。”美好的人生是为爱所唤起，并为知识所引导的。从这一角度讲，美好人生的开始掌握在我们教师手中。本学期，学校开展了教师把学生当亲人和学生把教师当亲人的双亲活动。教师要想学生把你当亲人，教师就得首先要把学生当亲人，特别是那些父母在外打工的留守儿童，他们长期缺乏父母的爱而变得性格孤僻，不愿与别人交流，加上回家后没人管理他们，他们就成了经常逃课和不完成家庭作业的对象了。对于这样的学生，我们不能以批评和责怪的方式教育他们，更需要我们把他们当亲人，用我们的爱温暖他们的心，弥补他们爱的缺失，满足一部分他们对爱的渴望。那么我们怎样来表现我们对他们的爱呢？这就需要我们要多抽出一些时间关心他们的生活和学习。最主要的是要关心他们的生活。</w:t>
      </w:r>
    </w:p>
    <w:p>
      <w:pPr>
        <w:ind w:left="0" w:right="0" w:firstLine="560"/>
        <w:spacing w:before="450" w:after="450" w:line="312" w:lineRule="auto"/>
      </w:pPr>
      <w:r>
        <w:rPr>
          <w:rFonts w:ascii="宋体" w:hAnsi="宋体" w:eastAsia="宋体" w:cs="宋体"/>
          <w:color w:val="000"/>
          <w:sz w:val="28"/>
          <w:szCs w:val="28"/>
        </w:rPr>
        <w:t xml:space="preserve">　　刘艳同学是我班典型的留守儿童，父母长期在广东打工，只留下刘艳姐妹俩在家，姐姐读六年级，从来没有看见姐妹俩脸上有笑容，而且经常由于附近有人做酒席或起床迟了，都不上学，更不用说完成作业了。这样的情况在上学期经常发生，我的批评教育根本起不了多大作用。这不，这学期刚开学，姐妹俩又旷课了，虽然打电话给她们的邻居，邻居也叫她们再迟也要上学，邻居看着她们背上书包朝学校走来，但姐妹俩却在路上躲学，全天没有到校。放学后，我径直来到刘艳家中，本来想狠狠地批评她们一顿，但当我来到她们家时，被眼前的一切震住了，她们手里端着一碗早上吃剩下的面条，虽然没有变质，但已经糟了，我的心里不禁隐隐作痛，这就是她们的生活。待我稍稍平静下来，才仔细询问她们旷课的原因，得知她们是由于昨晚调好的闹钟停在了凌晨两点过，等她们醒来时，发觉已经迟到了，家里的座机电话坏了，不能及时和老师家长取得联系，怕老师的批评和责怪，所以才没去上学。我并没有责怪她们，只是告诉她们，只要不是她们主观的原因，无论起床多迟，都应该去上学，并保证以后遇到这种情况，老师不再批评她们。而且告诉她们，自已正处在长身体的年纪，要保证自己身体的营养，无论什么时候都不能这样马虎地对待自己的身体。在我的指导下，姐妹俩有的淘米，有的洗菜，我也趁这段时间主动修好了她们的闹钟和电话机。看她们吃着自己做的香喷喷的饭菜和用自己的电话和他们的父亲通话时，她们的脸上终于露出了笑容。等我回到家时，天已经黑了，虽然觉得自己很累，但很值得。这之后，每周星期一到星期五早上六点半，我都会主动打电话询问她们是否起床，而且晚上还要打电话了解她们的作业情况。就这样，她们再也没有迟到过，而且作业也认真按时完成了。</w:t>
      </w:r>
    </w:p>
    <w:p>
      <w:pPr>
        <w:ind w:left="0" w:right="0" w:firstLine="560"/>
        <w:spacing w:before="450" w:after="450" w:line="312" w:lineRule="auto"/>
      </w:pPr>
      <w:r>
        <w:rPr>
          <w:rFonts w:ascii="宋体" w:hAnsi="宋体" w:eastAsia="宋体" w:cs="宋体"/>
          <w:color w:val="000"/>
          <w:sz w:val="28"/>
          <w:szCs w:val="28"/>
        </w:rPr>
        <w:t xml:space="preserve">　　像这种情况，父母没在他们身边，学生的自控能力又差，我们对她们的关心不能只表现在某一个时间段，而是需要我们长期不懈地关心他们，才能让他们像正常的小朋友一样学习和生活，养成良好的学习习惯和生活习惯，树立正确的人生观和价值观，从而达到教育的真正目的。</w:t>
      </w:r>
    </w:p>
    <w:p>
      <w:pPr>
        <w:ind w:left="0" w:right="0" w:firstLine="560"/>
        <w:spacing w:before="450" w:after="450" w:line="312" w:lineRule="auto"/>
      </w:pPr>
      <w:r>
        <w:rPr>
          <w:rFonts w:ascii="宋体" w:hAnsi="宋体" w:eastAsia="宋体" w:cs="宋体"/>
          <w:color w:val="000"/>
          <w:sz w:val="28"/>
          <w:szCs w:val="28"/>
        </w:rPr>
        <w:t xml:space="preserve">　　以上只是我个人的一点小小的体会，在这里只不过是起到抛砖引玉的作用，我相信在座的老师有做得比我更好的地方，希望我们在这方面多交流，多沟通，让我们的班主任工作做得好。由于我的经验不足，加上写作水平不高，如果有说得不好或缺乏条理的地方，还请各位教师批评指正。</w:t>
      </w:r>
    </w:p>
    <w:p>
      <w:pPr>
        <w:ind w:left="0" w:right="0" w:firstLine="560"/>
        <w:spacing w:before="450" w:after="450" w:line="312" w:lineRule="auto"/>
      </w:pPr>
      <w:r>
        <w:rPr>
          <w:rFonts w:ascii="宋体" w:hAnsi="宋体" w:eastAsia="宋体" w:cs="宋体"/>
          <w:color w:val="000"/>
          <w:sz w:val="28"/>
          <w:szCs w:val="28"/>
        </w:rPr>
        <w:t xml:space="preserve">　　谢谢大家的陪伴和倾听！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2025-06-16T22:58:58+08:00</dcterms:created>
  <dcterms:modified xsi:type="dcterms:W3CDTF">2025-06-16T22:58:58+08:00</dcterms:modified>
</cp:coreProperties>
</file>

<file path=docProps/custom.xml><?xml version="1.0" encoding="utf-8"?>
<Properties xmlns="http://schemas.openxmlformats.org/officeDocument/2006/custom-properties" xmlns:vt="http://schemas.openxmlformats.org/officeDocument/2006/docPropsVTypes"/>
</file>