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道德讲堂启动仪式领导讲话</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道德讲堂启动仪式领导讲话（精选5篇）道德讲堂启动仪式领导讲话 篇1　　同志们、朋友们：　　为深入学习贯彻党的精神，扎实推进社会主义核心价值体系，不断提升公民的道德素质和社会文明程度，形成良好的社会文明风尚，根据中央文明办要求，省委文明办决定</w:t>
      </w:r>
    </w:p>
    <w:p>
      <w:pPr>
        <w:ind w:left="0" w:right="0" w:firstLine="560"/>
        <w:spacing w:before="450" w:after="450" w:line="312" w:lineRule="auto"/>
      </w:pPr>
      <w:r>
        <w:rPr>
          <w:rFonts w:ascii="宋体" w:hAnsi="宋体" w:eastAsia="宋体" w:cs="宋体"/>
          <w:color w:val="000"/>
          <w:sz w:val="28"/>
          <w:szCs w:val="28"/>
        </w:rPr>
        <w:t xml:space="preserve">道德讲堂启动仪式领导讲话（精选5篇）</w:t>
      </w:r>
    </w:p>
    <w:p>
      <w:pPr>
        <w:ind w:left="0" w:right="0" w:firstLine="560"/>
        <w:spacing w:before="450" w:after="450" w:line="312" w:lineRule="auto"/>
      </w:pPr>
      <w:r>
        <w:rPr>
          <w:rFonts w:ascii="黑体" w:hAnsi="黑体" w:eastAsia="黑体" w:cs="黑体"/>
          <w:color w:val="000000"/>
          <w:sz w:val="36"/>
          <w:szCs w:val="36"/>
          <w:b w:val="1"/>
          <w:bCs w:val="1"/>
        </w:rPr>
        <w:t xml:space="preserve">道德讲堂启动仪式领导讲话 篇1</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为深入学习贯彻党的精神，扎实推进社会主义核心价值体系，不断提升公民的道德素质和社会文明程度，形成良好的社会文明风尚，根据中央文明办要求，省委文明办决定在省级以上文明单位广泛开展道德讲堂建设工作，此项工作将作为今后文明单位评选表彰的一个重要依据。在这一时代背景下，“道德讲堂”今天启动了!</w:t>
      </w:r>
    </w:p>
    <w:p>
      <w:pPr>
        <w:ind w:left="0" w:right="0" w:firstLine="560"/>
        <w:spacing w:before="450" w:after="450" w:line="312" w:lineRule="auto"/>
      </w:pPr>
      <w:r>
        <w:rPr>
          <w:rFonts w:ascii="宋体" w:hAnsi="宋体" w:eastAsia="宋体" w:cs="宋体"/>
          <w:color w:val="000"/>
          <w:sz w:val="28"/>
          <w:szCs w:val="28"/>
        </w:rPr>
        <w:t xml:space="preserve">　　道德是中华民族的传统美德，它不仅是维系现代社会的纽带，也是我们所具备的最基本的素质与修养，而且对社会生活起到了重要的约束作用。在新时期、新形势下，我们党选人用人奉行：“德才兼备、以德为先”;我们的社会呼唤社会公德，我们企事业单位和职工需要恪守行业道德和职业操守;我们家庭崇尚尊老爱幼的传统美德。所以，今天我们开辟了富有我们特色的“道德讲堂”，目的引导我们的广大干部职工积极投身道德实践活动，从身边的事情做起，使其成为提升思想道德修养和文明程度的有效举措，使之成为我们深化文明单位创建的重要抓手，让我们的每个职工真正成为道德讲堂建设的传播者、践行者、收益者。下面，我就如何组织好道德讲堂建设工作提三点建议：</w:t>
      </w:r>
    </w:p>
    <w:p>
      <w:pPr>
        <w:ind w:left="0" w:right="0" w:firstLine="560"/>
        <w:spacing w:before="450" w:after="450" w:line="312" w:lineRule="auto"/>
      </w:pPr>
      <w:r>
        <w:rPr>
          <w:rFonts w:ascii="宋体" w:hAnsi="宋体" w:eastAsia="宋体" w:cs="宋体"/>
          <w:color w:val="000"/>
          <w:sz w:val="28"/>
          <w:szCs w:val="28"/>
        </w:rPr>
        <w:t xml:space="preserve">　　一要在健全机制上下功夫。充分认识“道德讲堂”建设的重要性与紧迫性，加强统筹协调，强化工作指导，形成齐抓共管、合力推进的工作格局，推动“道德讲堂”建设活动的持续深入开展。总结提炼在“道德讲堂”建设过程中涌现的成功做法，大力宣传先进人物的优秀事迹，在全院上下营造“讲道德、做好人、树新风”的浓厚氛围。</w:t>
      </w:r>
    </w:p>
    <w:p>
      <w:pPr>
        <w:ind w:left="0" w:right="0" w:firstLine="560"/>
        <w:spacing w:before="450" w:after="450" w:line="312" w:lineRule="auto"/>
      </w:pPr>
      <w:r>
        <w:rPr>
          <w:rFonts w:ascii="宋体" w:hAnsi="宋体" w:eastAsia="宋体" w:cs="宋体"/>
          <w:color w:val="000"/>
          <w:sz w:val="28"/>
          <w:szCs w:val="28"/>
        </w:rPr>
        <w:t xml:space="preserve">　　二要在组织推进上做文章。坚持联系各方面职工的工作、生活、思想实际，综合利用上党课、报告座谈、各类会议等已有阵地，以整合和新建相结合的方式，逐步推进“道德讲堂”建设工作，最终达到全院人员“道德观念有所增强、职业道德有所提高、工作作风有所突破、形象有所提升”的目标。</w:t>
      </w:r>
    </w:p>
    <w:p>
      <w:pPr>
        <w:ind w:left="0" w:right="0" w:firstLine="560"/>
        <w:spacing w:before="450" w:after="450" w:line="312" w:lineRule="auto"/>
      </w:pPr>
      <w:r>
        <w:rPr>
          <w:rFonts w:ascii="宋体" w:hAnsi="宋体" w:eastAsia="宋体" w:cs="宋体"/>
          <w:color w:val="000"/>
          <w:sz w:val="28"/>
          <w:szCs w:val="28"/>
        </w:rPr>
        <w:t xml:space="preserve">　　三要在工作成效上求突破。把“道德讲堂”作为单位综合创建的一项重要任务，融入到精神文明建设和党的建设全过程，体现到我们工作的各个领域，使之成为一项经常性的工作和常态化的活动。充分发挥制度的导向作用，褒奖和激励诚实守信、见义勇为、爱心公益、爱岗敬业等良好道德行为，加大对不道德行为的教育和制约力度，全面提升我们单位精神文明建设水平。</w:t>
      </w:r>
    </w:p>
    <w:p>
      <w:pPr>
        <w:ind w:left="0" w:right="0" w:firstLine="560"/>
        <w:spacing w:before="450" w:after="450" w:line="312" w:lineRule="auto"/>
      </w:pPr>
      <w:r>
        <w:rPr>
          <w:rFonts w:ascii="宋体" w:hAnsi="宋体" w:eastAsia="宋体" w:cs="宋体"/>
          <w:color w:val="000"/>
          <w:sz w:val="28"/>
          <w:szCs w:val="28"/>
        </w:rPr>
        <w:t xml:space="preserve">　　同志们，我们X院省级文明单位的创建，是一项需要长抓不懈的工作。希望我们所有职工以今天的“道德讲堂”启动仪式为起点，积极行动，创新举措，大力弘扬“存好心、做好事，当好人、有好报”的价值取向，深入弘扬“三光荣”时代精神和新时期“十六字”时代内涵，全力开创我们工作的新局面，为更好地服务海西建设，展现新的作为!</w:t>
      </w:r>
    </w:p>
    <w:p>
      <w:pPr>
        <w:ind w:left="0" w:right="0" w:firstLine="560"/>
        <w:spacing w:before="450" w:after="450" w:line="312" w:lineRule="auto"/>
      </w:pPr>
      <w:r>
        <w:rPr>
          <w:rFonts w:ascii="黑体" w:hAnsi="黑体" w:eastAsia="黑体" w:cs="黑体"/>
          <w:color w:val="000000"/>
          <w:sz w:val="36"/>
          <w:szCs w:val="36"/>
          <w:b w:val="1"/>
          <w:bCs w:val="1"/>
        </w:rPr>
        <w:t xml:space="preserve">道德讲堂启动仪式领导讲话 篇2</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今天我们相聚翰林，隆重集会，召开以“与书为伴，立身立学！静读深思，圆梦翰林”为主题的读书节启动仪式。</w:t>
      </w:r>
    </w:p>
    <w:p>
      <w:pPr>
        <w:ind w:left="0" w:right="0" w:firstLine="560"/>
        <w:spacing w:before="450" w:after="450" w:line="312" w:lineRule="auto"/>
      </w:pPr>
      <w:r>
        <w:rPr>
          <w:rFonts w:ascii="宋体" w:hAnsi="宋体" w:eastAsia="宋体" w:cs="宋体"/>
          <w:color w:val="000"/>
          <w:sz w:val="28"/>
          <w:szCs w:val="28"/>
        </w:rPr>
        <w:t xml:space="preserve">　　为了庆祝大会的召开，我们教育局敬爱的孙石山局长百忙之中抽出时间来到翰林出席我们启动仪式并作重要讲话，出席本次启动仪式的还有新华书店于科长、老九书店张经理、文都书店刘经理、百草园书店卜经理，他们还要为我们捐赠图书。还有聊城日报、山东商报、莘县时讯等媒体记者朋友们来到启动仪式现场莅临指导。在此，我谨代表翰林中学全体教职工对各位领导、各位好友的到来表示衷心的感谢！</w:t>
      </w:r>
    </w:p>
    <w:p>
      <w:pPr>
        <w:ind w:left="0" w:right="0" w:firstLine="560"/>
        <w:spacing w:before="450" w:after="450" w:line="312" w:lineRule="auto"/>
      </w:pPr>
      <w:r>
        <w:rPr>
          <w:rFonts w:ascii="宋体" w:hAnsi="宋体" w:eastAsia="宋体" w:cs="宋体"/>
          <w:color w:val="000"/>
          <w:sz w:val="28"/>
          <w:szCs w:val="28"/>
        </w:rPr>
        <w:t xml:space="preserve">　　“以人为本，和谐发展”是莘县翰林中学20xx年建校之初的办学理念，在这一理念的指导下，莘县翰林中学从无到有，从弱到强，20xx年中考取得了辉煌的中考成绩。“自主管理，多元发展”是发展中的翰林中学20xx年新的育人方案。在这一方案的推动下，以“特色”育“特长”的校本课程体系、以“宽度”求“长远”的振兴阅读工程、以“放手”换“自觉”的“三纵四横”自主管理模式，以“愉悦”促“高效”的“三环八步课堂模式”应运而生。翰林中学的孩子们从被管到自管，从规距到幸福。还是一年，翰林中学华丽转身，成为莘县打造适合每一个学生教育的典型学校。</w:t>
      </w:r>
    </w:p>
    <w:p>
      <w:pPr>
        <w:ind w:left="0" w:right="0" w:firstLine="560"/>
        <w:spacing w:before="450" w:after="450" w:line="312" w:lineRule="auto"/>
      </w:pPr>
      <w:r>
        <w:rPr>
          <w:rFonts w:ascii="宋体" w:hAnsi="宋体" w:eastAsia="宋体" w:cs="宋体"/>
          <w:color w:val="000"/>
          <w:sz w:val="28"/>
          <w:szCs w:val="28"/>
        </w:rPr>
        <w:t xml:space="preserve">　　“20xx年，我们要引进经典，实施语文课程改革，开设校本课程，实施自主评价。”去年10月的一次全体教师例会上学校提出新办学理念，她如一声春雷震彻整个翰林园。</w:t>
      </w:r>
    </w:p>
    <w:p>
      <w:pPr>
        <w:ind w:left="0" w:right="0" w:firstLine="560"/>
        <w:spacing w:before="450" w:after="450" w:line="312" w:lineRule="auto"/>
      </w:pPr>
      <w:r>
        <w:rPr>
          <w:rFonts w:ascii="宋体" w:hAnsi="宋体" w:eastAsia="宋体" w:cs="宋体"/>
          <w:color w:val="000"/>
          <w:sz w:val="28"/>
          <w:szCs w:val="28"/>
        </w:rPr>
        <w:t xml:space="preserve">　　我们不能让学生成为高分低能的做题机器。</w:t>
      </w:r>
    </w:p>
    <w:p>
      <w:pPr>
        <w:ind w:left="0" w:right="0" w:firstLine="560"/>
        <w:spacing w:before="450" w:after="450" w:line="312" w:lineRule="auto"/>
      </w:pPr>
      <w:r>
        <w:rPr>
          <w:rFonts w:ascii="宋体" w:hAnsi="宋体" w:eastAsia="宋体" w:cs="宋体"/>
          <w:color w:val="000"/>
          <w:sz w:val="28"/>
          <w:szCs w:val="28"/>
        </w:rPr>
        <w:t xml:space="preserve">　　我们不能让孩子们小时候的特长泯灭在初中。</w:t>
      </w:r>
    </w:p>
    <w:p>
      <w:pPr>
        <w:ind w:left="0" w:right="0" w:firstLine="560"/>
        <w:spacing w:before="450" w:after="450" w:line="312" w:lineRule="auto"/>
      </w:pPr>
      <w:r>
        <w:rPr>
          <w:rFonts w:ascii="宋体" w:hAnsi="宋体" w:eastAsia="宋体" w:cs="宋体"/>
          <w:color w:val="000"/>
          <w:sz w:val="28"/>
          <w:szCs w:val="28"/>
        </w:rPr>
        <w:t xml:space="preserve">　　我们要挖掘孩子的潜能，唤醒孩子的天赋，让同学们“长远”发展。</w:t>
      </w:r>
    </w:p>
    <w:p>
      <w:pPr>
        <w:ind w:left="0" w:right="0" w:firstLine="560"/>
        <w:spacing w:before="450" w:after="450" w:line="312" w:lineRule="auto"/>
      </w:pPr>
      <w:r>
        <w:rPr>
          <w:rFonts w:ascii="宋体" w:hAnsi="宋体" w:eastAsia="宋体" w:cs="宋体"/>
          <w:color w:val="000"/>
          <w:sz w:val="28"/>
          <w:szCs w:val="28"/>
        </w:rPr>
        <w:t xml:space="preserve">　　我们要振兴的我们的阅读工程，我们的孙局长每次会上都在号召。</w:t>
      </w:r>
    </w:p>
    <w:p>
      <w:pPr>
        <w:ind w:left="0" w:right="0" w:firstLine="560"/>
        <w:spacing w:before="450" w:after="450" w:line="312" w:lineRule="auto"/>
      </w:pPr>
      <w:r>
        <w:rPr>
          <w:rFonts w:ascii="宋体" w:hAnsi="宋体" w:eastAsia="宋体" w:cs="宋体"/>
          <w:color w:val="000"/>
          <w:sz w:val="28"/>
          <w:szCs w:val="28"/>
        </w:rPr>
        <w:t xml:space="preserve">　　为此，在教育局的教研室的指导下，我们大刀阔斧进行语文教学改革。第一，确定了讲读课、美文诵读课、欣赏课、阅读课、写作课、语文活动课，这是语文课改的六大课型。第二、阅读工程从课外读变成课内读，每周开设4节阅读课、2节写作课，在读写的时间上有了制度性的保障。第三、营造书香教室。学校提出了“人人读好书，班班飘书香”的口号，通过学生募捐等方式建立班级图书角，拓宽了阅读渠道，增添了阅读空间。第四，评选读书明星，彰显学生个性。各班级每周一次的读书交流会，每个月一次的读书笔记星级评比，“我最爱读的一本书”征文演讲赛等等活动，激发了同学们的读书热情，提升学生读书质量。</w:t>
      </w:r>
    </w:p>
    <w:p>
      <w:pPr>
        <w:ind w:left="0" w:right="0" w:firstLine="560"/>
        <w:spacing w:before="450" w:after="450" w:line="312" w:lineRule="auto"/>
      </w:pPr>
      <w:r>
        <w:rPr>
          <w:rFonts w:ascii="宋体" w:hAnsi="宋体" w:eastAsia="宋体" w:cs="宋体"/>
          <w:color w:val="000"/>
          <w:sz w:val="28"/>
          <w:szCs w:val="28"/>
        </w:rPr>
        <w:t xml:space="preserve">　　简单的初衷，原始的呼唤，让翰林教育回归了本土，赢得了本真。</w:t>
      </w:r>
    </w:p>
    <w:p>
      <w:pPr>
        <w:ind w:left="0" w:right="0" w:firstLine="560"/>
        <w:spacing w:before="450" w:after="450" w:line="312" w:lineRule="auto"/>
      </w:pPr>
      <w:r>
        <w:rPr>
          <w:rFonts w:ascii="宋体" w:hAnsi="宋体" w:eastAsia="宋体" w:cs="宋体"/>
          <w:color w:val="000"/>
          <w:sz w:val="28"/>
          <w:szCs w:val="28"/>
        </w:rPr>
        <w:t xml:space="preserve">　　零干扰的阅读课，口若悬河的背诵大赛，感人至深的阳光随笔，如雨后春笋蓬勃生长，让全体师生享受了共读经典的美妙时光，让全体教师恢复了小时候“上学”被称为“念书”时遥头晃脑的原始记忆。</w:t>
      </w:r>
    </w:p>
    <w:p>
      <w:pPr>
        <w:ind w:left="0" w:right="0" w:firstLine="560"/>
        <w:spacing w:before="450" w:after="450" w:line="312" w:lineRule="auto"/>
      </w:pPr>
      <w:r>
        <w:rPr>
          <w:rFonts w:ascii="宋体" w:hAnsi="宋体" w:eastAsia="宋体" w:cs="宋体"/>
          <w:color w:val="000"/>
          <w:sz w:val="28"/>
          <w:szCs w:val="28"/>
        </w:rPr>
        <w:t xml:space="preserve">　　同学们，新教育实验的倡导者朱永新教授说：“一个人的精神发育史，就是一个人的阅读史，而一个民族的精神发育水平，在很大程度是取决于这个民族的阅读状况。”周恩来说：“为中华之崛起而读书”！一个不重视阅读的学生，是一个没有发展的学生；一个不重视阅读的家庭，是一个平庸的家庭；一个不重视阅读的学校，是一个乏味的学校；一个不重视阅读的民族，是一个没有希望的民族。北宋欧阳修说“立身以立学为先，立学以读书为本”，与书为伴，立身立学，同学们，我们要乘学校读书节的东风，立志做一个“好读书，读好书”的阳光少年。在此我再提让同学们读书的三点原因：</w:t>
      </w:r>
    </w:p>
    <w:p>
      <w:pPr>
        <w:ind w:left="0" w:right="0" w:firstLine="560"/>
        <w:spacing w:before="450" w:after="450" w:line="312" w:lineRule="auto"/>
      </w:pPr>
      <w:r>
        <w:rPr>
          <w:rFonts w:ascii="宋体" w:hAnsi="宋体" w:eastAsia="宋体" w:cs="宋体"/>
          <w:color w:val="000"/>
          <w:sz w:val="28"/>
          <w:szCs w:val="28"/>
        </w:rPr>
        <w:t xml:space="preserve">　　第一，书中有我们喜爱的人物或故事，有我们亟需的精神和力量。一个人之所以强大，那是因为他心灵的强大。而心灵的强大，一般来说，是需要很多很多好书来支撑的。如果说我们的心灵是一座高楼的话，那么，所有的建筑材料就是书。</w:t>
      </w:r>
    </w:p>
    <w:p>
      <w:pPr>
        <w:ind w:left="0" w:right="0" w:firstLine="560"/>
        <w:spacing w:before="450" w:after="450" w:line="312" w:lineRule="auto"/>
      </w:pPr>
      <w:r>
        <w:rPr>
          <w:rFonts w:ascii="宋体" w:hAnsi="宋体" w:eastAsia="宋体" w:cs="宋体"/>
          <w:color w:val="000"/>
          <w:sz w:val="28"/>
          <w:szCs w:val="28"/>
        </w:rPr>
        <w:t xml:space="preserve">　　第二，读书阅读能力的提高能给我们学好数理化等文化科最好的保障。很多学生别管是数学、物理，还是政治、历史，所有学科学不好的直接原因就是读不懂题意。读不懂题意的根本原因就就没有阅读能力。没有阅读能力的原因就是读书少。所以，我们要多读书。从这方面讲，读书是我们首要任务、语文是我们的领航学科。</w:t>
      </w:r>
    </w:p>
    <w:p>
      <w:pPr>
        <w:ind w:left="0" w:right="0" w:firstLine="560"/>
        <w:spacing w:before="450" w:after="450" w:line="312" w:lineRule="auto"/>
      </w:pPr>
      <w:r>
        <w:rPr>
          <w:rFonts w:ascii="宋体" w:hAnsi="宋体" w:eastAsia="宋体" w:cs="宋体"/>
          <w:color w:val="000"/>
          <w:sz w:val="28"/>
          <w:szCs w:val="28"/>
        </w:rPr>
        <w:t xml:space="preserve">　　第三，我们几年之后的高考，面临着高考改革的巨大变化。那就是语文由现在的150分，增加到180分。从社会到国家，从国家到个人，现在的社会以清晰的认识到了母语的重要，而我们正生逢了这个时代。时代的发展，也注定了我们要重视阅读。</w:t>
      </w:r>
    </w:p>
    <w:p>
      <w:pPr>
        <w:ind w:left="0" w:right="0" w:firstLine="560"/>
        <w:spacing w:before="450" w:after="450" w:line="312" w:lineRule="auto"/>
      </w:pPr>
      <w:r>
        <w:rPr>
          <w:rFonts w:ascii="宋体" w:hAnsi="宋体" w:eastAsia="宋体" w:cs="宋体"/>
          <w:color w:val="000"/>
          <w:sz w:val="28"/>
          <w:szCs w:val="28"/>
        </w:rPr>
        <w:t xml:space="preserve">　　当然，作为校长，我也思考着我的责任，我也知道图书对于一个学校的意义，前苏联教育家苏霍姆林斯基有一句话：“一个学校可以什么都没有，只要有为了老师和学生精神成长而准备提供的\'图书，那就是学校了。”今年暑假后，我们将搬到后面的新楼上，那儿有最标准的图书室与阅览室，下一步我们学校将配备适合同学们阅读学习的足够的图书。</w:t>
      </w:r>
    </w:p>
    <w:p>
      <w:pPr>
        <w:ind w:left="0" w:right="0" w:firstLine="560"/>
        <w:spacing w:before="450" w:after="450" w:line="312" w:lineRule="auto"/>
      </w:pPr>
      <w:r>
        <w:rPr>
          <w:rFonts w:ascii="宋体" w:hAnsi="宋体" w:eastAsia="宋体" w:cs="宋体"/>
          <w:color w:val="000"/>
          <w:sz w:val="28"/>
          <w:szCs w:val="28"/>
        </w:rPr>
        <w:t xml:space="preserve">　　还有我们老师，读书是老师们一辈子的事，亲近教育经典，不只是为了专业成长，也是找寻通往孩子们内心世界的路径，我们自己更获得精神上的充实与心灵的洗澈，读书同时也是一种行为的感召，我相信，校园里教师阅读的身影会给学生一生留下美好的印象，等我们同学们长大了，那些美妙的读书故事、感人的情节会浸润他们的心灵。</w:t>
      </w:r>
    </w:p>
    <w:p>
      <w:pPr>
        <w:ind w:left="0" w:right="0" w:firstLine="560"/>
        <w:spacing w:before="450" w:after="450" w:line="312" w:lineRule="auto"/>
      </w:pPr>
      <w:r>
        <w:rPr>
          <w:rFonts w:ascii="宋体" w:hAnsi="宋体" w:eastAsia="宋体" w:cs="宋体"/>
          <w:color w:val="000"/>
          <w:sz w:val="28"/>
          <w:szCs w:val="28"/>
        </w:rPr>
        <w:t xml:space="preserve">　　同学们，阅读和书写是我们最必要的学习工具。阅读，既是思考的大船借以航行的帆，也是鼓帆的风。阅读就是让我们独立地在知识的海洋中航行。作为学校，作为老师，我们的任务就是领着同学们让每一个学生尝到这种航行的幸福与快乐。</w:t>
      </w:r>
    </w:p>
    <w:p>
      <w:pPr>
        <w:ind w:left="0" w:right="0" w:firstLine="560"/>
        <w:spacing w:before="450" w:after="450" w:line="312" w:lineRule="auto"/>
      </w:pPr>
      <w:r>
        <w:rPr>
          <w:rFonts w:ascii="宋体" w:hAnsi="宋体" w:eastAsia="宋体" w:cs="宋体"/>
          <w:color w:val="000"/>
          <w:sz w:val="28"/>
          <w:szCs w:val="28"/>
        </w:rPr>
        <w:t xml:space="preserve">　　亲爱的同学们，爱上阅读，是一件妙不可言的事。在春天的翰林园里，让我们一起打开书吧，轻轻地，轻轻地开始阅读人生，阅读这个世界。</w:t>
      </w:r>
    </w:p>
    <w:p>
      <w:pPr>
        <w:ind w:left="0" w:right="0" w:firstLine="560"/>
        <w:spacing w:before="450" w:after="450" w:line="312" w:lineRule="auto"/>
      </w:pPr>
      <w:r>
        <w:rPr>
          <w:rFonts w:ascii="宋体" w:hAnsi="宋体" w:eastAsia="宋体" w:cs="宋体"/>
          <w:color w:val="000"/>
          <w:sz w:val="28"/>
          <w:szCs w:val="28"/>
        </w:rPr>
        <w:t xml:space="preserve">　　最后，预祝我们的读书节圆满成功！预祝同学们和老师们在读书节的各项活动中都有收获，过一个“丰收”的读书节！</w:t>
      </w:r>
    </w:p>
    <w:p>
      <w:pPr>
        <w:ind w:left="0" w:right="0" w:firstLine="560"/>
        <w:spacing w:before="450" w:after="450" w:line="312" w:lineRule="auto"/>
      </w:pPr>
      <w:r>
        <w:rPr>
          <w:rFonts w:ascii="黑体" w:hAnsi="黑体" w:eastAsia="黑体" w:cs="黑体"/>
          <w:color w:val="000000"/>
          <w:sz w:val="36"/>
          <w:szCs w:val="36"/>
          <w:b w:val="1"/>
          <w:bCs w:val="1"/>
        </w:rPr>
        <w:t xml:space="preserve">道德讲堂启动仪式领导讲话 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四月青草合，x春水生。四月的脚步就迫不及待地来了。为了迎接四月的来临，为了迎接读书月的到来，春风以大地作画，碧绿了山川河流；人间四月天，承载着岁月的沧桑，承载着如诗的心语……。</w:t>
      </w:r>
    </w:p>
    <w:p>
      <w:pPr>
        <w:ind w:left="0" w:right="0" w:firstLine="560"/>
        <w:spacing w:before="450" w:after="450" w:line="312" w:lineRule="auto"/>
      </w:pPr>
      <w:r>
        <w:rPr>
          <w:rFonts w:ascii="宋体" w:hAnsi="宋体" w:eastAsia="宋体" w:cs="宋体"/>
          <w:color w:val="000"/>
          <w:sz w:val="28"/>
          <w:szCs w:val="28"/>
        </w:rPr>
        <w:t xml:space="preserve">　　为了进一步深入开展我校的读书活动，贯彻落实西秀区文联、区文体广局、区教育局关于举办 “双阅读”活动的实施方案及文件精神，我校在此认真组织开展了“双阅读”主题读书活动。结合我校山旗村小以往的读书活动组织经验，加大了“双阅读”力度，构建全新的工作思路，精心组织，精心设计，做到规范化、科学化，努力拓宽渠道，将其与“道德讲堂”活动相结合，让我们小手牵大手一同幸福在共读的时光中，使我校读书活动在原有的基础上又上一个新台阶。在这美好的时刻，我校“双阅读”活动启动仪式在此隆重举行。</w:t>
      </w:r>
    </w:p>
    <w:p>
      <w:pPr>
        <w:ind w:left="0" w:right="0" w:firstLine="560"/>
        <w:spacing w:before="450" w:after="450" w:line="312" w:lineRule="auto"/>
      </w:pPr>
      <w:r>
        <w:rPr>
          <w:rFonts w:ascii="宋体" w:hAnsi="宋体" w:eastAsia="宋体" w:cs="宋体"/>
          <w:color w:val="000"/>
          <w:sz w:val="28"/>
          <w:szCs w:val="28"/>
        </w:rPr>
        <w:t xml:space="preserve">　　书籍是人类进步的阶梯，也是人类精神文明成果的载体。优秀的书籍既能帮助学生增长知识，又能陶冶学生的心性。以读书为契机，行育人之举措，打造书香校园，这是我校多年来教育教学的.一项重要内容，也是打造我校特色校园文化的一大举措，意义深远。</w:t>
      </w:r>
    </w:p>
    <w:p>
      <w:pPr>
        <w:ind w:left="0" w:right="0" w:firstLine="560"/>
        <w:spacing w:before="450" w:after="450" w:line="312" w:lineRule="auto"/>
      </w:pPr>
      <w:r>
        <w:rPr>
          <w:rFonts w:ascii="宋体" w:hAnsi="宋体" w:eastAsia="宋体" w:cs="宋体"/>
          <w:color w:val="000"/>
          <w:sz w:val="28"/>
          <w:szCs w:val="28"/>
        </w:rPr>
        <w:t xml:space="preserve">　　读书还可以陶冶性情，给人乐趣。x谷说：“人不读书，则尘俗生其间，照镜则面目可憎，对人则语言无味。”苏轼诗云：腹有诗书气自华。有学识的人，他的言谈举止就是不一样。它对于一个人的性情陶冶是显而易见的。正如歌德所说：读一本好书，就是和许多高尚的人谈话。有许多高尚的人作你的朋友，耳濡目染，自然受益匪浅，境界当然不断提高，心灵世界会更加多姿多彩。</w:t>
      </w:r>
    </w:p>
    <w:p>
      <w:pPr>
        <w:ind w:left="0" w:right="0" w:firstLine="560"/>
        <w:spacing w:before="450" w:after="450" w:line="312" w:lineRule="auto"/>
      </w:pPr>
      <w:r>
        <w:rPr>
          <w:rFonts w:ascii="宋体" w:hAnsi="宋体" w:eastAsia="宋体" w:cs="宋体"/>
          <w:color w:val="000"/>
          <w:sz w:val="28"/>
          <w:szCs w:val="28"/>
        </w:rPr>
        <w:t xml:space="preserve">　　读万卷书，行万里路。同学们，走进书的世界，你会发现更多的精彩，更多的奇迹，更多的宝藏。一万年太久，只争朝夕，让我们从今天开始，从现在开始，在书籍的海洋中，开启我们的人生旅程！谢谢大家！</w:t>
      </w:r>
    </w:p>
    <w:p>
      <w:pPr>
        <w:ind w:left="0" w:right="0" w:firstLine="560"/>
        <w:spacing w:before="450" w:after="450" w:line="312" w:lineRule="auto"/>
      </w:pPr>
      <w:r>
        <w:rPr>
          <w:rFonts w:ascii="黑体" w:hAnsi="黑体" w:eastAsia="黑体" w:cs="黑体"/>
          <w:color w:val="000000"/>
          <w:sz w:val="36"/>
          <w:szCs w:val="36"/>
          <w:b w:val="1"/>
          <w:bCs w:val="1"/>
        </w:rPr>
        <w:t xml:space="preserve">道德讲堂启动仪式领导讲话 篇4</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校举行“书香校园”创建的启动仪式。首先我代表xx小学全体师生向百忙之中的万校长、张校长、胡校长等莅临我校的各位领导再次表示热烈的欢迎，向受聘的各位老师表示热烈的欢迎，向到来的各位嘉宾表示热烈欢迎。xx小学的成长和发展离不开各级领导的大力支持，和各位老师的努力和帮助，在此我表示衷心的感谢。</w:t>
      </w:r>
    </w:p>
    <w:p>
      <w:pPr>
        <w:ind w:left="0" w:right="0" w:firstLine="560"/>
        <w:spacing w:before="450" w:after="450" w:line="312" w:lineRule="auto"/>
      </w:pPr>
      <w:r>
        <w:rPr>
          <w:rFonts w:ascii="宋体" w:hAnsi="宋体" w:eastAsia="宋体" w:cs="宋体"/>
          <w:color w:val="000"/>
          <w:sz w:val="28"/>
          <w:szCs w:val="28"/>
        </w:rPr>
        <w:t xml:space="preserve">　　有人说：“书籍是人类思想的宝库”，读书就是在和最崇高的人“对话”，读书是一种心灵的“旅行”。阅读一本好书，能够启迪我们的智慧，拓宽我们的思维，丰富我们的阅历，净化我们的心灵，并能够点燃我们为实现自己的崇高理想而努力拼搏的`人生信念。“书香校园”创建活动，就是希望全体师生与好书为友，共同徜徉书海，博览群书，真正让读书成为我们生活的一部分，成为生命的一部分。在本次读书活动中。</w:t>
      </w:r>
    </w:p>
    <w:p>
      <w:pPr>
        <w:ind w:left="0" w:right="0" w:firstLine="560"/>
        <w:spacing w:before="450" w:after="450" w:line="312" w:lineRule="auto"/>
      </w:pPr>
      <w:r>
        <w:rPr>
          <w:rFonts w:ascii="宋体" w:hAnsi="宋体" w:eastAsia="宋体" w:cs="宋体"/>
          <w:color w:val="000"/>
          <w:sz w:val="28"/>
          <w:szCs w:val="28"/>
        </w:rPr>
        <w:t xml:space="preserve">　　希望大家要珍惜点滴时间来读书，学校成立了教师读书组织，并定期组织教师进行读书经验心得交流，写读书心得、读书笔记，现学校成立了萌芽校报，并设有校报编辑部，和校园小记者团，学校已给每个班配有图书，各个班级已确定了读书组织、选定了班级图书管理员，并利用各种渠道保证书源的充足和不断的更新。学生既可以从图书馆借书，也可以自己带书，同学们要积极地交流读书感受，相互推荐阅读到的好书。语文教师要确定固定的读书时间进行指导，以提高学生读书的实效。现各班还开辟班级读书园地、读书专栏、黑板报，办有读书手抄报，写读后感等丰富多彩的形式，营造浓烈的读书氛围，现在每班设有一个图书角，每周学生写一篇读书笔记，每周背诵一篇经典诗词活动，使校园充满浓郁的读书氛围。学校开展学生与父母一起读书，共建书香家庭。利用节假日，与父母一起到书店自由淘书，选购一些适合自己的读物。</w:t>
      </w:r>
    </w:p>
    <w:p>
      <w:pPr>
        <w:ind w:left="0" w:right="0" w:firstLine="560"/>
        <w:spacing w:before="450" w:after="450" w:line="312" w:lineRule="auto"/>
      </w:pPr>
      <w:r>
        <w:rPr>
          <w:rFonts w:ascii="宋体" w:hAnsi="宋体" w:eastAsia="宋体" w:cs="宋体"/>
          <w:color w:val="000"/>
          <w:sz w:val="28"/>
          <w:szCs w:val="28"/>
        </w:rPr>
        <w:t xml:space="preserve">　　最后，我希望大家在本次读书活动过程中陶冶性情，增长知识，成为一个既有修养又有学识的人，并热忱期待浓郁的书香能够充盈校园的每个角落，使师生读书能成为我校一道亮丽而永恒的风景线。衷心地祝愿老师们、同学们都能够在这惠风畅和、书香习习的美好境界里幸福的生活，快乐的学习，健康的成长！</w:t>
      </w:r>
    </w:p>
    <w:p>
      <w:pPr>
        <w:ind w:left="0" w:right="0" w:firstLine="560"/>
        <w:spacing w:before="450" w:after="450" w:line="312" w:lineRule="auto"/>
      </w:pPr>
      <w:r>
        <w:rPr>
          <w:rFonts w:ascii="宋体" w:hAnsi="宋体" w:eastAsia="宋体" w:cs="宋体"/>
          <w:color w:val="000"/>
          <w:sz w:val="28"/>
          <w:szCs w:val="28"/>
        </w:rPr>
        <w:t xml:space="preserve">　　现在：我代表xx小学全体师生，宣布：20xx年4月14日王称固镇xx小学“书香校园”创建、正式启动。谢谢大家！</w:t>
      </w:r>
    </w:p>
    <w:p>
      <w:pPr>
        <w:ind w:left="0" w:right="0" w:firstLine="560"/>
        <w:spacing w:before="450" w:after="450" w:line="312" w:lineRule="auto"/>
      </w:pPr>
      <w:r>
        <w:rPr>
          <w:rFonts w:ascii="黑体" w:hAnsi="黑体" w:eastAsia="黑体" w:cs="黑体"/>
          <w:color w:val="000000"/>
          <w:sz w:val="36"/>
          <w:szCs w:val="36"/>
          <w:b w:val="1"/>
          <w:bCs w:val="1"/>
        </w:rPr>
        <w:t xml:space="preserve">道德讲堂启动仪式领导讲话 篇5</w:t>
      </w:r>
    </w:p>
    <w:p>
      <w:pPr>
        <w:ind w:left="0" w:right="0" w:firstLine="560"/>
        <w:spacing w:before="450" w:after="450" w:line="312" w:lineRule="auto"/>
      </w:pPr>
      <w:r>
        <w:rPr>
          <w:rFonts w:ascii="宋体" w:hAnsi="宋体" w:eastAsia="宋体" w:cs="宋体"/>
          <w:color w:val="000"/>
          <w:sz w:val="28"/>
          <w:szCs w:val="28"/>
        </w:rPr>
        <w:t xml:space="preserve">　　敬爱的教师们，亲爱的家长们及可爱的宝贝们：</w:t>
      </w:r>
    </w:p>
    <w:p>
      <w:pPr>
        <w:ind w:left="0" w:right="0" w:firstLine="560"/>
        <w:spacing w:before="450" w:after="450" w:line="312" w:lineRule="auto"/>
      </w:pPr>
      <w:r>
        <w:rPr>
          <w:rFonts w:ascii="宋体" w:hAnsi="宋体" w:eastAsia="宋体" w:cs="宋体"/>
          <w:color w:val="000"/>
          <w:sz w:val="28"/>
          <w:szCs w:val="28"/>
        </w:rPr>
        <w:t xml:space="preserve">　　上午好！身为家长代表，在这场实验幼儿园“感恩你我，爱伴成长”感恩月活动的启幕仪式上，我觉得无比荣幸。我们中华自古以来就崇尚“滴水之恩涌泉相报”，强调知恩图报的精神。为了向实验幼儿园辛勤付出的老师们表达感激之情，我准备了一则故事，希望与大家共同分享。这则故事叫做《三个儿子》。</w:t>
      </w:r>
    </w:p>
    <w:p>
      <w:pPr>
        <w:ind w:left="0" w:right="0" w:firstLine="560"/>
        <w:spacing w:before="450" w:after="450" w:line="312" w:lineRule="auto"/>
      </w:pPr>
      <w:r>
        <w:rPr>
          <w:rFonts w:ascii="宋体" w:hAnsi="宋体" w:eastAsia="宋体" w:cs="宋体"/>
          <w:color w:val="000"/>
          <w:sz w:val="28"/>
          <w:szCs w:val="28"/>
        </w:rPr>
        <w:t xml:space="preserve">　　曾经，长时间干旱期间，三个母亲带着他们的孩子前往远处的小河取水。回程途中，其中一个孩子在路上做起了翻跟斗表演，他的动作犹如车轮旋转，引人注目。他的母亲自豪地告诉众人：“瞧，这是我儿子，智慧与力量兼备，无人能敌。”</w:t>
      </w:r>
    </w:p>
    <w:p>
      <w:pPr>
        <w:ind w:left="0" w:right="0" w:firstLine="560"/>
        <w:spacing w:before="450" w:after="450" w:line="312" w:lineRule="auto"/>
      </w:pPr>
      <w:r>
        <w:rPr>
          <w:rFonts w:ascii="宋体" w:hAnsi="宋体" w:eastAsia="宋体" w:cs="宋体"/>
          <w:color w:val="000"/>
          <w:sz w:val="28"/>
          <w:szCs w:val="28"/>
        </w:rPr>
        <w:t xml:space="preserve">　　另一位孩子则在路上歌唱，他的嗓音美妙动听，宛如百灵鸟的声音。他的母亲也满面笑容地对人们夸赞道：“你们看，这就是我儿子，歌声悦耳动听，无人能超越他。”</w:t>
      </w:r>
    </w:p>
    <w:p>
      <w:pPr>
        <w:ind w:left="0" w:right="0" w:firstLine="560"/>
        <w:spacing w:before="450" w:after="450" w:line="312" w:lineRule="auto"/>
      </w:pPr>
      <w:r>
        <w:rPr>
          <w:rFonts w:ascii="宋体" w:hAnsi="宋体" w:eastAsia="宋体" w:cs="宋体"/>
          <w:color w:val="000"/>
          <w:sz w:val="28"/>
          <w:szCs w:val="28"/>
        </w:rPr>
        <w:t xml:space="preserve">　　当被问及第三个孩子的表现时，这位母亲并未多言，只是回头看向身后的男孩，轻轻问他：“孩子，累了么？需要休息下吗？”小男孩坚定地回答：“不了，妈妈，帮我做事一点也不会累！”这时，一位坐在路边石凳上的`老者微笑着插话：“我看只有一个儿子。”</w:t>
      </w:r>
    </w:p>
    <w:p>
      <w:pPr>
        <w:ind w:left="0" w:right="0" w:firstLine="560"/>
        <w:spacing w:before="450" w:after="450" w:line="312" w:lineRule="auto"/>
      </w:pPr>
      <w:r>
        <w:rPr>
          <w:rFonts w:ascii="宋体" w:hAnsi="宋体" w:eastAsia="宋体" w:cs="宋体"/>
          <w:color w:val="000"/>
          <w:sz w:val="28"/>
          <w:szCs w:val="28"/>
        </w:rPr>
        <w:t xml:space="preserve">　　孩子们，你们肯定已经猜出老者眼中的那一个儿子是谁了吧？没错，正是那位帮妈妈提水的孩子。因为他是一个懂得感恩的人。那么，你们更喜欢翻跟斗的孩子、唱歌的孩子，还是帮妈妈提水的孩子呢？</w:t>
      </w:r>
    </w:p>
    <w:p>
      <w:pPr>
        <w:ind w:left="0" w:right="0" w:firstLine="560"/>
        <w:spacing w:before="450" w:after="450" w:line="312" w:lineRule="auto"/>
      </w:pPr>
      <w:r>
        <w:rPr>
          <w:rFonts w:ascii="宋体" w:hAnsi="宋体" w:eastAsia="宋体" w:cs="宋体"/>
          <w:color w:val="000"/>
          <w:sz w:val="28"/>
          <w:szCs w:val="28"/>
        </w:rPr>
        <w:t xml:space="preserve">　　孩子们，做一个懂得感恩的人，并非一定要帮妈妈提水。放学后自主行走，自己背包，独立用餐，感谢别人的帮助，这些都是感恩的表现。你们能做到吗？那就从现在开始行动起来吧！加油！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2025-06-17T07:57:01+08:00</dcterms:created>
  <dcterms:modified xsi:type="dcterms:W3CDTF">2025-06-17T07:57:01+08:00</dcterms:modified>
</cp:coreProperties>
</file>

<file path=docProps/custom.xml><?xml version="1.0" encoding="utf-8"?>
<Properties xmlns="http://schemas.openxmlformats.org/officeDocument/2006/custom-properties" xmlns:vt="http://schemas.openxmlformats.org/officeDocument/2006/docPropsVTypes"/>
</file>