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高考冲刺致辞范文（通用3篇）高考冲刺致辞范文 篇1　　亲爱的老师、同学们：　　大家早上好!　　我是来自高三8班的，我今天演讲的主题是：冲刺高考，让青春无怨无悔。　　正当年少，我们仍稚嫩未脱，为赋新词强说愁;趁着年轻，我们也曾于亦乐山上指点江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高考冲刺致辞范文（通用3篇）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我是来自高三8班的，我今天演讲的主题是：冲刺高考，让青春无怨无悔。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今日奋笔疾书，并肩作战，来日定当觥筹交错，不醉不归;今日为高考不懈拼搏，勇往直前，明日定当为青春举杯，勇攀高峰!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岁月如歌，青春似火，站在了离高考100天的冲刺线上，马蹄阵阵，战旗猎猎。此时此刻，我们有风雨历练的臂膀，生活锻打的坚强。让我们策马奔腾，及锋试剑，在绚美六月，题名金榜，畅饮三湘。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明亮了你们必胜的眼眸，昂扬了你们决战的勇气，青春的磨洗让你们越战越强，时光的淬炼使你们的脚步如此愈发豪迈。放眼骋望，一千多名学子组成激情澎湃的青春方阵，进军的号角，嘹亮在你们的上空；昂扬的气势，召示着阴湘一中又一个夏花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是什么？高考就是活力的赛场。会让你热血沸腾，激情昂扬。高考就是青春的牧场。那里青草茵茵，遍地牛羊，丰收的喜悦会装满你的背囊。高考就是年轻的战场，自信是你的力量，成长是你的愿望。你要用双手，取得属于自己的荣光。哪怕受伤，也不会彷徨。会当击水三千里，自信人生二百年，同学们，面对高考，要用你温暖的目光，把你的世界点亮。要坚信，胜利就在前方。向着自己心中的圣殿，奋勇前行，实现心中共同的光荣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高考的过程，是一种修炼，是一种积淀，是一种蓄势，是一种凤凰涅盘。成绩较理想，策马扬鞭，登高临远；成绩不尽如人意，仍持之不懈，不失青云之志。在复习过程中学会坚守，学会积累，学会静心，学会坚强。不要担心自己努力了还不优秀，而要看到优秀的同学在更加努力。每一份付出，都是一次历练，都是一种超越，在一百天的学习中，做到真正的潜沉，真正的心无旁骛，真正的“不破楼兰誓不休”，为青春、为人生着上最炫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临战在即，100天可以很短，短到弹指一挥间，100天可以很长，长到改变一个人的命运。100，每天解决一个难题，就会弄懂100个难题。100天，每天纠正一个错误，高考中就可以少犯100个错误。100天，每天都是新的一页，每一页都要写下奋斗的历程。只有做到静坐斗室之中，痴心于学，乐而忘我，才能登堂入室，学业精进，成就你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色绚烂的梦想在召唤着我们，波澜壮阔的画卷在等待着我们。永不言败的信念，可以让脚步更加坚定；踏实勤奋的学习，可以让进步更加显着；激情火热的勇气，可以让未名湖、博雅塔的风景在我们眼前更加鲜明夺目。高考就在我们眼前，成功从来没有如此贴近我们年轻的生命，在未来的一百天里，让我们乘春风之快意，御天地之灵气，跃马扬鞭，驰骋明天。成就你们的梦想，续写一中的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我是来自高三8班的，我今天演讲的主题是：冲刺高考，让青春无怨无悔。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年少，我们仍稚嫩未脱，为赋新词强说愁；趁着年轻，我们也曾于亦乐山上指点江山，挥斥方遒；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；也曾相拥告别，在高歌酒杯中结束初中生活；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，是寂寞的一年，因为终日与书为友，以考卷为伴；有人说，高三是痛苦的一年，因为压力很大，无处可逃。其实不然，是我们习惯了，习惯忘记身后的父母，殷切的目光，诉不出的的牵挂，欲说还休的关切与叮咛；习惯忘记身后的老师，不时的鼓励，不倦的教诲，欲罢不能的声声嘱咐；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；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不得不重提，今天是5月27日，距离高考只剩下短短10天，所有的高三学子们到了最后的冲刺阶段。辛苦十二年，我们没有理由放弃；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看过赵薇执导的《致我们终将逝去的青春》这部电影的同学都对这句台词印象深刻：青春，就是用来怀念的。是的，曾经为守护青春、追求梦想而挥洒汗水的\'我们，在未来的某一天，提起青春这点事时，一定百感交集，也一定能骄傲地说出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今日奋笔疾书，并肩作战，来日定当觥筹交错，不醉不归；今日为高考不懈拼搏，勇往直前，明日定当为青春举杯，勇攀高峰！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在此，也谨代表全体高三学子，对学弟学妹们致以最真挚的祝福，愿你们在附中度过一段最快乐的青春时光，在未来，为附中的天空添上一笔亮丽的色彩！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