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中式婚礼答谢晚宴司仪主持词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中式婚礼答谢晚宴司仪主持词（精选3篇）中式婚礼答谢晚宴司仪主持词 篇1　　花开并蒂一线牵，喜结连理好姻缘。漫漫人生路，他们一路走来不是偶然，而是情缘彼此成为对方的另一半，共同撑起一片爱的蓝天;　　松花江水长又长，今夜子英做新娘，做了新娘入洞</w:t>
      </w:r>
    </w:p>
    <w:p>
      <w:pPr>
        <w:ind w:left="0" w:right="0" w:firstLine="560"/>
        <w:spacing w:before="450" w:after="450" w:line="312" w:lineRule="auto"/>
      </w:pPr>
      <w:r>
        <w:rPr>
          <w:rFonts w:ascii="宋体" w:hAnsi="宋体" w:eastAsia="宋体" w:cs="宋体"/>
          <w:color w:val="000"/>
          <w:sz w:val="28"/>
          <w:szCs w:val="28"/>
        </w:rPr>
        <w:t xml:space="preserve">中式婚礼答谢晚宴司仪主持词（精选3篇）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中式婚礼答谢晚宴司仪主持词 篇1</w:t>
      </w:r>
    </w:p>
    <w:p>
      <w:pPr>
        <w:ind w:left="0" w:right="0" w:firstLine="560"/>
        <w:spacing w:before="450" w:after="450" w:line="312" w:lineRule="auto"/>
      </w:pPr>
      <w:r>
        <w:rPr>
          <w:rFonts w:ascii="宋体" w:hAnsi="宋体" w:eastAsia="宋体" w:cs="宋体"/>
          <w:color w:val="000"/>
          <w:sz w:val="28"/>
          <w:szCs w:val="28"/>
        </w:rPr>
        <w:t xml:space="preserve">　　花开并蒂一线牵，喜结连理好姻缘。漫漫人生路，他们一路走来不是偶然，而是情缘彼此成为对方的另一半，共同撑起一片爱的蓝天;</w:t>
      </w:r>
    </w:p>
    <w:p>
      <w:pPr>
        <w:ind w:left="0" w:right="0" w:firstLine="560"/>
        <w:spacing w:before="450" w:after="450" w:line="312" w:lineRule="auto"/>
      </w:pPr>
      <w:r>
        <w:rPr>
          <w:rFonts w:ascii="宋体" w:hAnsi="宋体" w:eastAsia="宋体" w:cs="宋体"/>
          <w:color w:val="000"/>
          <w:sz w:val="28"/>
          <w:szCs w:val="28"/>
        </w:rPr>
        <w:t xml:space="preserve">　　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　　同志们，赵子英和张景泉的结合可以说是骑士骑俊马，蜜蜂采鲜花，大葱沾大酱，虾仁儿炒东瓜。回顾20xx年，我校至少要发生两件大事，第一件大事是实现了我校的伟大复兴，第二件大事就是要再造一个小赵子英。</w:t>
      </w:r>
    </w:p>
    <w:p>
      <w:pPr>
        <w:ind w:left="0" w:right="0" w:firstLine="560"/>
        <w:spacing w:before="450" w:after="450" w:line="312" w:lineRule="auto"/>
      </w:pPr>
      <w:r>
        <w:rPr>
          <w:rFonts w:ascii="宋体" w:hAnsi="宋体" w:eastAsia="宋体" w:cs="宋体"/>
          <w:color w:val="000"/>
          <w:sz w:val="28"/>
          <w:szCs w:val="28"/>
        </w:rPr>
        <w:t xml:space="preserve">　　各位领导、各位同仁我受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我宣布，、夫妇新婚答谢晚会现在开始。</w:t>
      </w:r>
    </w:p>
    <w:p>
      <w:pPr>
        <w:ind w:left="0" w:right="0" w:firstLine="560"/>
        <w:spacing w:before="450" w:after="450" w:line="312" w:lineRule="auto"/>
      </w:pPr>
      <w:r>
        <w:rPr>
          <w:rFonts w:ascii="宋体" w:hAnsi="宋体" w:eastAsia="宋体" w:cs="宋体"/>
          <w:color w:val="000"/>
          <w:sz w:val="28"/>
          <w:szCs w:val="28"/>
        </w:rPr>
        <w:t xml:space="preserve">　　好的，了解两位新人的人都知道，生活上他们是甜甜蜜蜜的，工作上则是兢兢业业，踏实肯干的，今天我们十分荣幸的请到了新人的单位领导。</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站在子英身边的这位帅哥就是今天的男主角，子英的亲密爱人吉林四中的。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　　主持人旁白“对爱人有一种诗意盎然的称呼“牵手”，“牵手”一个朴素动感的词语，爱的真谛尽在其中，爱的温馨扑面而来，牵手意味着爱的成熟，爱的丰厚”</w:t>
      </w:r>
    </w:p>
    <w:p>
      <w:pPr>
        <w:ind w:left="0" w:right="0" w:firstLine="560"/>
        <w:spacing w:before="450" w:after="450" w:line="312" w:lineRule="auto"/>
      </w:pPr>
      <w:r>
        <w:rPr>
          <w:rFonts w:ascii="宋体" w:hAnsi="宋体" w:eastAsia="宋体" w:cs="宋体"/>
          <w:color w:val="000"/>
          <w:sz w:val="28"/>
          <w:szCs w:val="28"/>
        </w:rPr>
        <w:t xml:space="preserve">　　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　　出席今天喜宴的来宾都是新人的亲朋好友，有不少来宾都是远道而来，你们的到来送来了祝福送来了吉祥，使今天的结婚现场增添了无限的光彩，请新人答谢来宾三鞠躬......</w:t>
      </w:r>
    </w:p>
    <w:p>
      <w:pPr>
        <w:ind w:left="0" w:right="0" w:firstLine="560"/>
        <w:spacing w:before="450" w:after="450" w:line="312" w:lineRule="auto"/>
      </w:pPr>
      <w:r>
        <w:rPr>
          <w:rFonts w:ascii="黑体" w:hAnsi="黑体" w:eastAsia="黑体" w:cs="黑体"/>
          <w:color w:val="000000"/>
          <w:sz w:val="36"/>
          <w:szCs w:val="36"/>
          <w:b w:val="1"/>
          <w:bCs w:val="1"/>
        </w:rPr>
        <w:t xml:space="preserve">中式婚礼答谢晚宴司仪主持词 篇2</w:t>
      </w:r>
    </w:p>
    <w:p>
      <w:pPr>
        <w:ind w:left="0" w:right="0" w:firstLine="560"/>
        <w:spacing w:before="450" w:after="450" w:line="312" w:lineRule="auto"/>
      </w:pPr>
      <w:r>
        <w:rPr>
          <w:rFonts w:ascii="宋体" w:hAnsi="宋体" w:eastAsia="宋体" w:cs="宋体"/>
          <w:color w:val="000"/>
          <w:sz w:val="28"/>
          <w:szCs w:val="28"/>
        </w:rPr>
        <w:t xml:space="preserve">　　各位亲朋好友各位佳宾，大家好!歌唱纯真感情，诉说美满姻缘，展示新人风采，留下浪漫瞬间。那里是爱的天空，情的海洋。那里是收获感情的地方!这天是x年、xx月、xx日是小姐婚庆答谢酒会那麽明天她将和先生携手步如人生的红地毯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这天在这样一个喜庆祥和的日子里，我们相聚在此，我十分荣幸地理解先生家人委托，为两位新人主持答谢酒会，我的情绪无比激动</w:t>
      </w:r>
    </w:p>
    <w:p>
      <w:pPr>
        <w:ind w:left="0" w:right="0" w:firstLine="560"/>
        <w:spacing w:before="450" w:after="450" w:line="312" w:lineRule="auto"/>
      </w:pPr>
      <w:r>
        <w:rPr>
          <w:rFonts w:ascii="宋体" w:hAnsi="宋体" w:eastAsia="宋体" w:cs="宋体"/>
          <w:color w:val="000"/>
          <w:sz w:val="28"/>
          <w:szCs w:val="28"/>
        </w:rPr>
        <w:t xml:space="preserve">　　好，下方请允许我向各位来宾介绍一下咱们这天的两位主角。站在我身旁这位婷婷玉立、婀娜多姿的漂亮姑娘，就是咱们这天的美丽新娘小姐，介绍完新娘我们看新郎，站在新娘旁边的这位美滋滋乐颠颠的小伙子就是咱们这天的新郎先生，好，有道是有情人终成眷属，中国有句老话说：百年修得同船渡，千年修得共枕眠。我想正是千年修来的缘分让这对以前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以前走过，多少年默默无闻的付出您从不问收获。</w:t>
      </w:r>
    </w:p>
    <w:p>
      <w:pPr>
        <w:ind w:left="0" w:right="0" w:firstLine="560"/>
        <w:spacing w:before="450" w:after="450" w:line="312" w:lineRule="auto"/>
      </w:pPr>
      <w:r>
        <w:rPr>
          <w:rFonts w:ascii="黑体" w:hAnsi="黑体" w:eastAsia="黑体" w:cs="黑体"/>
          <w:color w:val="000000"/>
          <w:sz w:val="36"/>
          <w:szCs w:val="36"/>
          <w:b w:val="1"/>
          <w:bCs w:val="1"/>
        </w:rPr>
        <w:t xml:space="preserve">中式婚礼答谢晚宴司仪主持词 篇3</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今天是####。在这美好的日子里，我们迎来了陈亮先生、李静小姐新婚回门的喜庆日子。首先，请允许司仪代表二位新人以及他们的家人对各位来宾的光临，表示衷心的感谢和热烈的欢迎!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