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二十周年庆典致辞</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二十周年庆典致辞（精选3篇）二十周年庆典致辞 篇1　　尊敬的各位来宾，女士们、先生们：　　今天是xx市xx科技有限公司成立二十周年的庆典之日。我的心情无比激动，感慨万分。　　首先，我代表全体员工向一直亲切关怀和大力支持我们的各位领导、各界朋</w:t>
      </w:r>
    </w:p>
    <w:p>
      <w:pPr>
        <w:ind w:left="0" w:right="0" w:firstLine="560"/>
        <w:spacing w:before="450" w:after="450" w:line="312" w:lineRule="auto"/>
      </w:pPr>
      <w:r>
        <w:rPr>
          <w:rFonts w:ascii="宋体" w:hAnsi="宋体" w:eastAsia="宋体" w:cs="宋体"/>
          <w:color w:val="000"/>
          <w:sz w:val="28"/>
          <w:szCs w:val="28"/>
        </w:rPr>
        <w:t xml:space="preserve">二十周年庆典致辞（精选3篇）</w:t>
      </w:r>
    </w:p>
    <w:p>
      <w:pPr>
        <w:ind w:left="0" w:right="0" w:firstLine="560"/>
        <w:spacing w:before="450" w:after="450" w:line="312" w:lineRule="auto"/>
      </w:pPr>
      <w:r>
        <w:rPr>
          <w:rFonts w:ascii="黑体" w:hAnsi="黑体" w:eastAsia="黑体" w:cs="黑体"/>
          <w:color w:val="000000"/>
          <w:sz w:val="36"/>
          <w:szCs w:val="36"/>
          <w:b w:val="1"/>
          <w:bCs w:val="1"/>
        </w:rPr>
        <w:t xml:space="preserve">二十周年庆典致辞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今天是xx市xx科技有限公司成立二十周年的庆典之日。我的心情无比激动，感慨万分。</w:t>
      </w:r>
    </w:p>
    <w:p>
      <w:pPr>
        <w:ind w:left="0" w:right="0" w:firstLine="560"/>
        <w:spacing w:before="450" w:after="450" w:line="312" w:lineRule="auto"/>
      </w:pPr>
      <w:r>
        <w:rPr>
          <w:rFonts w:ascii="宋体" w:hAnsi="宋体" w:eastAsia="宋体" w:cs="宋体"/>
          <w:color w:val="000"/>
          <w:sz w:val="28"/>
          <w:szCs w:val="28"/>
        </w:rPr>
        <w:t xml:space="preserve">　　首先，我代表全体员工向一直亲切关怀和大力支持我们的各位领导、各界朋友和合作伙伴表示衷心的感谢!我代表股东会和董事会向全体员工及家属们表示亲切的问候和衷心的感谢!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　　二十年创业，二十年奋斗，十年耕耘，十年成长。在十年的发展过程中，我们企业历尽了创业的艰辛、生存的坚持和成长的困惑。正是在我们全体员工自身不断地学习和研讨，建立了正能量的价值观;再加上各界朋友和合作伙伴的悉心关怀;我们企业由小到大，由弱到强，终于走出了一条独具xx科技特色的\'创业之路。</w:t>
      </w:r>
    </w:p>
    <w:p>
      <w:pPr>
        <w:ind w:left="0" w:right="0" w:firstLine="560"/>
        <w:spacing w:before="450" w:after="450" w:line="312" w:lineRule="auto"/>
      </w:pPr>
      <w:r>
        <w:rPr>
          <w:rFonts w:ascii="宋体" w:hAnsi="宋体" w:eastAsia="宋体" w:cs="宋体"/>
          <w:color w:val="000"/>
          <w:sz w:val="28"/>
          <w:szCs w:val="28"/>
        </w:rPr>
        <w:t xml:space="preserve">　　回顾二十年的历史，对xx科技来说，也只是战略构架的基本完成。下一步摆在我们面前的仍有无数的困难和更多的挑战，仍然需要我们以饱满的激情和信心去发现、分析和解决。我们还要坚持走艰苦创业、科技创新之路。</w:t>
      </w:r>
    </w:p>
    <w:p>
      <w:pPr>
        <w:ind w:left="0" w:right="0" w:firstLine="560"/>
        <w:spacing w:before="450" w:after="450" w:line="312" w:lineRule="auto"/>
      </w:pPr>
      <w:r>
        <w:rPr>
          <w:rFonts w:ascii="宋体" w:hAnsi="宋体" w:eastAsia="宋体" w:cs="宋体"/>
          <w:color w:val="000"/>
          <w:sz w:val="28"/>
          <w:szCs w:val="28"/>
        </w:rPr>
        <w:t xml:space="preserve">　　展望公司的未来，我们企业要为实现社会价值并回馈社会为己任，为员工提供实现自我价值的广阔平台为目标。我坚信：我们xx科技管理团队也更有能力、更有信心和勇气，带领全体同仁应对一切挑战，从胜利走向辉煌。</w:t>
      </w:r>
    </w:p>
    <w:p>
      <w:pPr>
        <w:ind w:left="0" w:right="0" w:firstLine="560"/>
        <w:spacing w:before="450" w:after="450" w:line="312" w:lineRule="auto"/>
      </w:pPr>
      <w:r>
        <w:rPr>
          <w:rFonts w:ascii="宋体" w:hAnsi="宋体" w:eastAsia="宋体" w:cs="宋体"/>
          <w:color w:val="000"/>
          <w:sz w:val="28"/>
          <w:szCs w:val="28"/>
        </w:rPr>
        <w:t xml:space="preserve">　　让我们用感恩的心对待每一个人，因为有您，我们的生活才更加丰富多彩;让大家共享我们的胜利成果，因为由您，我们才更加快乐!让我用为我们二十周年庆典编著的对联来结束我的发言：龙腾九州风雨二十年路，开拓天河更上一层楼，勇攀高峰!祝大家身体健康、生活快乐!谢谢!</w:t>
      </w:r>
    </w:p>
    <w:p>
      <w:pPr>
        <w:ind w:left="0" w:right="0" w:firstLine="560"/>
        <w:spacing w:before="450" w:after="450" w:line="312" w:lineRule="auto"/>
      </w:pPr>
      <w:r>
        <w:rPr>
          <w:rFonts w:ascii="黑体" w:hAnsi="黑体" w:eastAsia="黑体" w:cs="黑体"/>
          <w:color w:val="000000"/>
          <w:sz w:val="36"/>
          <w:szCs w:val="36"/>
          <w:b w:val="1"/>
          <w:bCs w:val="1"/>
        </w:rPr>
        <w:t xml:space="preserve">二十周年庆典致辞 篇2</w:t>
      </w:r>
    </w:p>
    <w:p>
      <w:pPr>
        <w:ind w:left="0" w:right="0" w:firstLine="560"/>
        <w:spacing w:before="450" w:after="450" w:line="312" w:lineRule="auto"/>
      </w:pPr>
      <w:r>
        <w:rPr>
          <w:rFonts w:ascii="宋体" w:hAnsi="宋体" w:eastAsia="宋体" w:cs="宋体"/>
          <w:color w:val="000"/>
          <w:sz w:val="28"/>
          <w:szCs w:val="28"/>
        </w:rPr>
        <w:t xml:space="preserve">　　各位领导、各位来宾、各位同事、各位朋友：</w:t>
      </w:r>
    </w:p>
    <w:p>
      <w:pPr>
        <w:ind w:left="0" w:right="0" w:firstLine="560"/>
        <w:spacing w:before="450" w:after="450" w:line="312" w:lineRule="auto"/>
      </w:pPr>
      <w:r>
        <w:rPr>
          <w:rFonts w:ascii="宋体" w:hAnsi="宋体" w:eastAsia="宋体" w:cs="宋体"/>
          <w:color w:val="000"/>
          <w:sz w:val="28"/>
          <w:szCs w:val="28"/>
        </w:rPr>
        <w:t xml:space="preserve">　　一年一度又一秋，在这金收季节，我们怀着喜悦的心情迎来开业二十周年的大喜日子。 首先，请允许我代表xx有限公司向前来参加志庆的各位领导及来宾表示热烈的欢迎!向在大厦建设及经营中付出辛勤努力的各位领导致以崇高的敬意!向所有帮助、支持和关心过大厦、为大厦排忧解难的兄弟单位及社会各界朋友表示诚挚的谢意!同时，向为大厦发展付出了辛勤汗水的全体员工，特别是在大厦工作了二十年以上的老员工表示最亲切的问候! 从 x年x月x日到x年x月x日，7300个日日夜夜，对于我们每一个x人来说，饱含了太多的感情和心血，难以用语言来形容。此时此刻，我的心情很激动。因为，正是我们这一群平凡的人，在社会各界的支持下，经历了创业的艰辛和激烈的竞争，见证了酒店行业的波澜起伏，并坚守信念，才能让与时俱进，快速成长。</w:t>
      </w:r>
    </w:p>
    <w:p>
      <w:pPr>
        <w:ind w:left="0" w:right="0" w:firstLine="560"/>
        <w:spacing w:before="450" w:after="450" w:line="312" w:lineRule="auto"/>
      </w:pPr>
      <w:r>
        <w:rPr>
          <w:rFonts w:ascii="宋体" w:hAnsi="宋体" w:eastAsia="宋体" w:cs="宋体"/>
          <w:color w:val="000"/>
          <w:sz w:val="28"/>
          <w:szCs w:val="28"/>
        </w:rPr>
        <w:t xml:space="preserve">　　回顾走过风风雨雨二十周年历程，我们始终坚持以增收增效为目标，以深化改革为动力，以加强企业管理为核心，以提高服务质量为手段，不断调整经营思路，明确企业定位，使大厦健康而稳定的发展，总体来讲为四句话：一是经营收入逐年增加;二是服务功能逐渐完善;三是管理水平不断提高;四是企业形象不断改善。在收入上我们从开业xx年的万增加到xx年的万，二十年营业收入,上交集团公司，上缴国家税金。在功能上我们从单一的间客房发展到集住宿、餐饮、娱乐、商务为一体的多功能相配套的综合性x星级酒店。在管理水平上，我们逐渐完善各项制度，建立民主和监督管理机制，规范服务程序和标准，提高服务意识和水平。xx年一次荣升x星级酒店，这也标志着酒店的管理、服务开始步入一个新的阶段。通过对硬件的更新、软件的强化，我们在同行业树立了良好的口碑。此外，我们注重同社会各界的交流和联系，已在x、x乃至全国各地建立了相对稳定的客源。在大家的努力下，我们先后多次荣获“省先进单位”、“十佳卫生酒店”、“消防先进单位”、“xx区旅业治安先进单位”等称号。</w:t>
      </w:r>
    </w:p>
    <w:p>
      <w:pPr>
        <w:ind w:left="0" w:right="0" w:firstLine="560"/>
        <w:spacing w:before="450" w:after="450" w:line="312" w:lineRule="auto"/>
      </w:pPr>
      <w:r>
        <w:rPr>
          <w:rFonts w:ascii="宋体" w:hAnsi="宋体" w:eastAsia="宋体" w:cs="宋体"/>
          <w:color w:val="000"/>
          <w:sz w:val="28"/>
          <w:szCs w:val="28"/>
        </w:rPr>
        <w:t xml:space="preserve">　　我记得有首歌叫“今天是个好日子”，歌词中唱到“烛光里跳跃着欢乐、酒杯里盛满了祝福”。美妙的歌词代表全体xx人的心声，凝聚着我们对深情。在这里，我要道一声：，您好，生日快乐!</w:t>
      </w:r>
    </w:p>
    <w:p>
      <w:pPr>
        <w:ind w:left="0" w:right="0" w:firstLine="560"/>
        <w:spacing w:before="450" w:after="450" w:line="312" w:lineRule="auto"/>
      </w:pPr>
      <w:r>
        <w:rPr>
          <w:rFonts w:ascii="宋体" w:hAnsi="宋体" w:eastAsia="宋体" w:cs="宋体"/>
          <w:color w:val="000"/>
          <w:sz w:val="28"/>
          <w:szCs w:val="28"/>
        </w:rPr>
        <w:t xml:space="preserve">　　此时此刻，我们不能忘记在大厦建设初期战酷暑、住工棚的为大厦添砖加瓦的建设者们;不能忘记曾经关心、关怀、关注大厦发展并为之排忧解难的历届领导、离退休人员及业内同仁;更不能忘记在大厦二十年发展过程中与我们并肩战斗过的新老干部员工。没有他们的付出就没有大厦今天的成就，所有我还要深情的祝福：愿大厦一路走好，祝好人一生平安。 弹指一挥间，已二十周岁。过去的二十年是难忘而精彩的，未来将迎来更大的挑战。自xx大厦开业，我们一路走来，就如同在攀越一座座山峰，路上虽美景无限，却也困难重重。</w:t>
      </w:r>
    </w:p>
    <w:p>
      <w:pPr>
        <w:ind w:left="0" w:right="0" w:firstLine="560"/>
        <w:spacing w:before="450" w:after="450" w:line="312" w:lineRule="auto"/>
      </w:pPr>
      <w:r>
        <w:rPr>
          <w:rFonts w:ascii="黑体" w:hAnsi="黑体" w:eastAsia="黑体" w:cs="黑体"/>
          <w:color w:val="000000"/>
          <w:sz w:val="36"/>
          <w:szCs w:val="36"/>
          <w:b w:val="1"/>
          <w:bCs w:val="1"/>
        </w:rPr>
        <w:t xml:space="preserve">二十周年庆典致辞 篇3</w:t>
      </w:r>
    </w:p>
    <w:p>
      <w:pPr>
        <w:ind w:left="0" w:right="0" w:firstLine="560"/>
        <w:spacing w:before="450" w:after="450" w:line="312" w:lineRule="auto"/>
      </w:pPr>
      <w:r>
        <w:rPr>
          <w:rFonts w:ascii="宋体" w:hAnsi="宋体" w:eastAsia="宋体" w:cs="宋体"/>
          <w:color w:val="000"/>
          <w:sz w:val="28"/>
          <w:szCs w:val="28"/>
        </w:rPr>
        <w:t xml:space="preserve">　　尊敬的贺董事长、各位领导、各位同仁，雪龙集团的朋友们： 大家下午好!</w:t>
      </w:r>
    </w:p>
    <w:p>
      <w:pPr>
        <w:ind w:left="0" w:right="0" w:firstLine="560"/>
        <w:spacing w:before="450" w:after="450" w:line="312" w:lineRule="auto"/>
      </w:pPr>
      <w:r>
        <w:rPr>
          <w:rFonts w:ascii="宋体" w:hAnsi="宋体" w:eastAsia="宋体" w:cs="宋体"/>
          <w:color w:val="000"/>
          <w:sz w:val="28"/>
          <w:szCs w:val="28"/>
        </w:rPr>
        <w:t xml:space="preserve">　　今天，春光明媚、爆竹喧鸣，我们集聚一堂共同庆贺雪龙集团二十周年庆。在此，我谨代表X集团股份有限公司(致辞人单位)以及所有的兄弟企业单位对雪龙集团表示热烈的祝贺。</w:t>
      </w:r>
    </w:p>
    <w:p>
      <w:pPr>
        <w:ind w:left="0" w:right="0" w:firstLine="560"/>
        <w:spacing w:before="450" w:after="450" w:line="312" w:lineRule="auto"/>
      </w:pPr>
      <w:r>
        <w:rPr>
          <w:rFonts w:ascii="宋体" w:hAnsi="宋体" w:eastAsia="宋体" w:cs="宋体"/>
          <w:color w:val="000"/>
          <w:sz w:val="28"/>
          <w:szCs w:val="28"/>
        </w:rPr>
        <w:t xml:space="preserve">　　作为同在北仑这篇开发开放的热土上成长起来的企业，我们X集团见证了雪龙集团二十年来不平凡的发展历程。二十年前，年届五十的贺董事长接手了连年亏损、生产停滞、濒临倒闭的霞浦汽车风扇厂，开始第五次创业。在贺董事长的带领下，广大雪龙人艰苦创业、努力奋斗，通过诚信经营、技术创新、强化管理，踏踏实实、真抓实干，取得了不朽的业绩。今天的雪龙集团已成为中国商用汽车冷却风扇的领航者，是北仑区重点骨干民营企业之一。</w:t>
      </w:r>
    </w:p>
    <w:p>
      <w:pPr>
        <w:ind w:left="0" w:right="0" w:firstLine="560"/>
        <w:spacing w:before="450" w:after="450" w:line="312" w:lineRule="auto"/>
      </w:pPr>
      <w:r>
        <w:rPr>
          <w:rFonts w:ascii="宋体" w:hAnsi="宋体" w:eastAsia="宋体" w:cs="宋体"/>
          <w:color w:val="000"/>
          <w:sz w:val="28"/>
          <w:szCs w:val="28"/>
        </w:rPr>
        <w:t xml:space="preserve">　　一直以来，我们X集团总是与雪龙集团惺惺相惜，相互学习、相互支持、共同成长。二十年的成长历程中，雪龙集团所表现出来的“诚信务实、沉稳大气、坚毅博纳、开拓创新”的企业精神以及“热心公益、致力慈善、造福桑梓”的企业情怀，为我们北仑的企业和企业家都树立了良好的典范。</w:t>
      </w:r>
    </w:p>
    <w:p>
      <w:pPr>
        <w:ind w:left="0" w:right="0" w:firstLine="560"/>
        <w:spacing w:before="450" w:after="450" w:line="312" w:lineRule="auto"/>
      </w:pPr>
      <w:r>
        <w:rPr>
          <w:rFonts w:ascii="宋体" w:hAnsi="宋体" w:eastAsia="宋体" w:cs="宋体"/>
          <w:color w:val="000"/>
          <w:sz w:val="28"/>
          <w:szCs w:val="28"/>
        </w:rPr>
        <w:t xml:space="preserve">　　事业方兴未艾，征战未有穷期。在经济形势面临转型升级、社会各界推进“万众创业、万众创新”、全面倡导创新驱动的今天，机遇与挑战并行。希望雪龙集团秉承创业的初心、创新的本能，在新的征途上取得更好的业绩;同时祝愿 X集团与在北仑这块热土上继续互相支持、互相进步，直面挑战，共同发展。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2025-06-18T07:37:57+08:00</dcterms:created>
  <dcterms:modified xsi:type="dcterms:W3CDTF">2025-06-18T07:37:57+08:00</dcterms:modified>
</cp:coreProperties>
</file>

<file path=docProps/custom.xml><?xml version="1.0" encoding="utf-8"?>
<Properties xmlns="http://schemas.openxmlformats.org/officeDocument/2006/custom-properties" xmlns:vt="http://schemas.openxmlformats.org/officeDocument/2006/docPropsVTypes"/>
</file>