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丧事酒宴答谢词范本</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丧事酒宴答谢词范本（精选7篇）丧事酒宴答谢词范本 篇1　　尊敬的各位领导、同事、亲朋好友:　　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丧事酒宴答谢词范本（精选7篇）</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篇1</w:t>
      </w:r>
    </w:p>
    <w:p>
      <w:pPr>
        <w:ind w:left="0" w:right="0" w:firstLine="560"/>
        <w:spacing w:before="450" w:after="450" w:line="312" w:lineRule="auto"/>
      </w:pPr>
      <w:r>
        <w:rPr>
          <w:rFonts w:ascii="宋体" w:hAnsi="宋体" w:eastAsia="宋体" w:cs="宋体"/>
          <w:color w:val="000"/>
          <w:sz w:val="28"/>
          <w:szCs w:val="28"/>
        </w:rPr>
        <w:t xml:space="preserve">　　尊敬的各位领导、同事、亲朋好友:</w:t>
      </w:r>
    </w:p>
    <w:p>
      <w:pPr>
        <w:ind w:left="0" w:right="0" w:firstLine="560"/>
        <w:spacing w:before="450" w:after="450" w:line="312" w:lineRule="auto"/>
      </w:pPr>
      <w:r>
        <w:rPr>
          <w:rFonts w:ascii="宋体" w:hAnsi="宋体" w:eastAsia="宋体" w:cs="宋体"/>
          <w:color w:val="000"/>
          <w:sz w:val="28"/>
          <w:szCs w:val="28"/>
        </w:rPr>
        <w:t xml:space="preserve">　　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　　在家父/母生病和住院期间，承蒙各位领导、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　　作为家属，我们将永远心存感激之情，并铭记在心!在此，我们代表全家，向各位领导、同事和亲朋好友表示真诚的谢意!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　　今后大家如有诸红大喜，我们一定前来恭贺和帮忙!并愿家父/母在天之灵保佑大家幸福安康、万事如意!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首先非常感谢大家从百忙之中拨冗来到这里，送别我的母亲。 感谢大家在母亲生前无微不至的关心与爱护，更感谢这些天来各位对父亲与我的帮助和安慰，是你们的关怀，使我们在这个最艰难的时刻可以支持的住。 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　　母亲生于一九XX年八月十日，于20xx年三月四日在市东医院因病去世，享年六十二岁。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　　我的母亲，是一个很普通的人，但是她在世的时候，始终很好地扮演着每一种她所担任的角色。 在工作上，她一直是兢兢业业，积极努力;在生活中，孝敬老人，任劳任怨。 而对于我们这个家庭，对于父亲和我而言，她更是一位最伟大的妻子和母亲。 对于这个家庭，她付出了她的所有，在她心目中，永远都将父亲和我看得比一切都更为重要，甚至超过她自己。 也许她没有了不起的成就，没有非凡的经历，然而她对我们所付出的爱，绝对不比世界上任何一种逊色。 是她，在三十多年中与父亲相濡以沫，建立了一个温馨幸福的家庭;也是她，不仅给予了我宝贵的生命，更用她最伟大的母爱陪伴我健康快乐地成长。 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　　然而，这次，她如此突然地离开了我们，甚至没有对我留下一句嘱托和叮咛。 我想，她是太累了，在为父亲和我用尽了所有的精力以后，她需要休息了。 我告诉自己，现在应该是为母亲做一些事的时候了，不要再用眼泪和忧伤打扰她的安眠， 让她继续为我们操心，牵挂。 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　　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　　我相信在我们这个世界之外，更有一个无法触及的世界存在着。 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 在失去母亲的那晚，基督耶稣告诉我一句话:“神所赐给我的人，我没有失落一个。” 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　　请所有关心我们的人，也请我的母亲放心，父亲和我不会孤单，我们依然拥有彼此，也会努力更好的继续我们的人生，连同母亲的生命一起活着，使这人生变得更有价值。 我也相信，其实母亲从来不曾离开我们， 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　　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　　亲爱的妈妈，请你安息。</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这是我们都难以忘记的一天。X年X月X日早晨X点X分，我的妻子在与胃癌顽强抗争了近一年之后，走完了短暂却坚强乐观的一生，年仅X岁。我们全家万分悲痛，感到不舍、遗憾和思念。今天我们怀着沉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请允许我代表我和全家，向参加追悼会的各位来宾、各位亲朋好友表示诚挚的谢意!感谢你们在百忙之中来到这里，和我们一起，向作最后的告别。特别是在生病期间，承蒙各位的呵护关怀，多次探望、慰问，虽然她在病榻上日渐消瘦，但她意识清醒，内心坚强，你们的探访给了她很大支持。她在病床上也时时表露出对各位的感谢之情。对于关心呵护各位亲朋好友，请接受我由衷的感谢!我也在这最后的告别会上，替再次向大家表示真诚的感谢!(鞠躬)</w:t>
      </w:r>
    </w:p>
    <w:p>
      <w:pPr>
        <w:ind w:left="0" w:right="0" w:firstLine="560"/>
        <w:spacing w:before="450" w:after="450" w:line="312" w:lineRule="auto"/>
      </w:pPr>
      <w:r>
        <w:rPr>
          <w:rFonts w:ascii="宋体" w:hAnsi="宋体" w:eastAsia="宋体" w:cs="宋体"/>
          <w:color w:val="000"/>
          <w:sz w:val="28"/>
          <w:szCs w:val="28"/>
        </w:rPr>
        <w:t xml:space="preserve">　　离世，留给我们深深的思念和悲痛。我只怨苍天无情，为何让这么一位心地善良、性格开朗豁达，为人处世处处为他人着想的好妻子，好妈妈，好女儿，好媳妇，好弟媳，好姐姐，好朋友过早离开人世!为何不让我们这平凡的日子更长一些，让我们的生活更顺利一些。</w:t>
      </w:r>
    </w:p>
    <w:p>
      <w:pPr>
        <w:ind w:left="0" w:right="0" w:firstLine="560"/>
        <w:spacing w:before="450" w:after="450" w:line="312" w:lineRule="auto"/>
      </w:pPr>
      <w:r>
        <w:rPr>
          <w:rFonts w:ascii="宋体" w:hAnsi="宋体" w:eastAsia="宋体" w:cs="宋体"/>
          <w:color w:val="000"/>
          <w:sz w:val="28"/>
          <w:szCs w:val="28"/>
        </w:rPr>
        <w:t xml:space="preserve">　　生前，无论是干家务活还是农活还是工地上的活，都是勤快麻利，任劳任怨，尽心尽职。她是一个好女儿好儿媳，不管是孝敬父母，还是侍奉公婆，她一直都怀着感恩之心、敬重之心，孝顺之心对待父母，对待公婆。她是一个好妻子，这么多年，她悉心照料我的衣食住行，陪着我跑长途，陪着我住工地，陪着我在农田里干重活，可以说，我的每一个脚印都有她伴着。有这样一个能干贤惠的妻子，真是我的福气。她是一个好妈妈，对女儿爱到了骨子里，指导她的功课，关心她的成长，让她一直生活在爱与欢乐之中。她是一个好亲戚好朋友，当亲戚朋友、家乡父母需要帮助的时候，她从来不吝于自己的热情，一定全力以赴，帮助解决困难。这就是我的妻子，这么多年给了我及全家最大支持、最大帮助的妻子。每每想起这些年她的温柔，她的善良，她的孝顺，以及她的付出，我就心痛得难以抑制。</w:t>
      </w:r>
    </w:p>
    <w:p>
      <w:pPr>
        <w:ind w:left="0" w:right="0" w:firstLine="560"/>
        <w:spacing w:before="450" w:after="450" w:line="312" w:lineRule="auto"/>
      </w:pPr>
      <w:r>
        <w:rPr>
          <w:rFonts w:ascii="宋体" w:hAnsi="宋体" w:eastAsia="宋体" w:cs="宋体"/>
          <w:color w:val="000"/>
          <w:sz w:val="28"/>
          <w:szCs w:val="28"/>
        </w:rPr>
        <w:t xml:space="preserve">　　患病以来，一直以积极的态度与乐观的精神与癌症作坚决而不懈的斗争。化疗及药物反应让身体饱受折磨，很长一段时间她是痛不欲生，但她在精神上直到生命的最后一刻都是强大的、坚强的。她一直坚持辅导女儿的功课，她坐上了去广州的火车，看到了北京香山的美景，爬上了长城好汉坡。她的故事和坚强意志是一首可歌可泣的诗，她的善良和无私是一生的奉献和乐于助人，她的乐观、坚强与善良让周围的人都为之感动。</w:t>
      </w:r>
    </w:p>
    <w:p>
      <w:pPr>
        <w:ind w:left="0" w:right="0" w:firstLine="560"/>
        <w:spacing w:before="450" w:after="450" w:line="312" w:lineRule="auto"/>
      </w:pPr>
      <w:r>
        <w:rPr>
          <w:rFonts w:ascii="宋体" w:hAnsi="宋体" w:eastAsia="宋体" w:cs="宋体"/>
          <w:color w:val="000"/>
          <w:sz w:val="28"/>
          <w:szCs w:val="28"/>
        </w:rPr>
        <w:t xml:space="preserve">　　现在已经永远离我们而去，一别千秋，我们再也无法亲眼面对她的音容笑貌，再也无法感受她无微不至的关怀。但逝者已逝，生者自强。我们活着的人要更加珍惜生命，善待自己和他人，才能让走得放心，走得安心。我将连带份，努力尽孝道，照顾好父母和岳父母，我会好好教育和抚养好女儿，让她学习和继承她妈妈优良的品德和高尚的情操，做一位善良正直坚强的人，做一位服务于社会、同时对社会有贡献的人。</w:t>
      </w:r>
    </w:p>
    <w:p>
      <w:pPr>
        <w:ind w:left="0" w:right="0" w:firstLine="560"/>
        <w:spacing w:before="450" w:after="450" w:line="312" w:lineRule="auto"/>
      </w:pPr>
      <w:r>
        <w:rPr>
          <w:rFonts w:ascii="宋体" w:hAnsi="宋体" w:eastAsia="宋体" w:cs="宋体"/>
          <w:color w:val="000"/>
          <w:sz w:val="28"/>
          <w:szCs w:val="28"/>
        </w:rPr>
        <w:t xml:space="preserve">　　亲爱的，今天深爱你的家人和亲朋好友都来送你了。此时此刻，我们用一句诗为你送行:生如春花之绚丽，逝如秋叶之静美。希望你一路走好。</w:t>
      </w:r>
    </w:p>
    <w:p>
      <w:pPr>
        <w:ind w:left="0" w:right="0" w:firstLine="560"/>
        <w:spacing w:before="450" w:after="450" w:line="312" w:lineRule="auto"/>
      </w:pPr>
      <w:r>
        <w:rPr>
          <w:rFonts w:ascii="宋体" w:hAnsi="宋体" w:eastAsia="宋体" w:cs="宋体"/>
          <w:color w:val="000"/>
          <w:sz w:val="28"/>
          <w:szCs w:val="28"/>
        </w:rPr>
        <w:t xml:space="preserve">　　曾多次提及，做人应常怀有感恩之心，要记得并回馈每一位帮助过我们的人。在此，我再次对每一位关心和帮助过我和各位亲朋好友表示衷心的感谢!谢谢你们!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篇4</w:t>
      </w:r>
    </w:p>
    <w:p>
      <w:pPr>
        <w:ind w:left="0" w:right="0" w:firstLine="560"/>
        <w:spacing w:before="450" w:after="450" w:line="312" w:lineRule="auto"/>
      </w:pPr>
      <w:r>
        <w:rPr>
          <w:rFonts w:ascii="宋体" w:hAnsi="宋体" w:eastAsia="宋体" w:cs="宋体"/>
          <w:color w:val="000"/>
          <w:sz w:val="28"/>
          <w:szCs w:val="28"/>
        </w:rPr>
        <w:t xml:space="preserve">　　尊敬的各位来宾、各位父老乡亲：</w:t>
      </w:r>
    </w:p>
    <w:p>
      <w:pPr>
        <w:ind w:left="0" w:right="0" w:firstLine="560"/>
        <w:spacing w:before="450" w:after="450" w:line="312" w:lineRule="auto"/>
      </w:pPr>
      <w:r>
        <w:rPr>
          <w:rFonts w:ascii="宋体" w:hAnsi="宋体" w:eastAsia="宋体" w:cs="宋体"/>
          <w:color w:val="000"/>
          <w:sz w:val="28"/>
          <w:szCs w:val="28"/>
        </w:rPr>
        <w:t xml:space="preserve">　　家父不幸于农历九月二十一日寿终正寝，与世长辞。连日来，我们们全家人沉浸在无限哀思和无比悲痛之中，终日食不甘味，夜难入寐。</w:t>
      </w:r>
    </w:p>
    <w:p>
      <w:pPr>
        <w:ind w:left="0" w:right="0" w:firstLine="560"/>
        <w:spacing w:before="450" w:after="450" w:line="312" w:lineRule="auto"/>
      </w:pPr>
      <w:r>
        <w:rPr>
          <w:rFonts w:ascii="宋体" w:hAnsi="宋体" w:eastAsia="宋体" w:cs="宋体"/>
          <w:color w:val="000"/>
          <w:sz w:val="28"/>
          <w:szCs w:val="28"/>
        </w:rPr>
        <w:t xml:space="preserve">　　在料理家父丧葬事宜期间，众多的乡友、社会各界朋友鼎力相助，尤其是本村的父老乡亲从多方面方便，为我们们排忧解难。不少挚友不辞劳苦亲自参与葬礼的筹划，不畏风寒、奔忙不息、费神出力，我们们全家人万分感激！</w:t>
      </w:r>
    </w:p>
    <w:p>
      <w:pPr>
        <w:ind w:left="0" w:right="0" w:firstLine="560"/>
        <w:spacing w:before="450" w:after="450" w:line="312" w:lineRule="auto"/>
      </w:pPr>
      <w:r>
        <w:rPr>
          <w:rFonts w:ascii="宋体" w:hAnsi="宋体" w:eastAsia="宋体" w:cs="宋体"/>
          <w:color w:val="000"/>
          <w:sz w:val="28"/>
          <w:szCs w:val="28"/>
        </w:rPr>
        <w:t xml:space="preserve">　　今天，有众多的嘉宾在百忙之中，满怀深情莅临隆情吊唁，我们们做儿女的不胜感激之至，先父在天之灵也深感欣慰。在此表示深深地谢意！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　　由于时间紧迫，条件有限，招待不周之处，敬请海涵！谢谢大家！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二0一X年十月十四日，我们最敬爱的爸爸走完了他辛勤而平凡的一生，永远地离开了我们。今天，我们怀着万分悲痛的心情在这里举行告别仪式，寄托我们无尽的哀思。</w:t>
      </w:r>
    </w:p>
    <w:p>
      <w:pPr>
        <w:ind w:left="0" w:right="0" w:firstLine="560"/>
        <w:spacing w:before="450" w:after="450" w:line="312" w:lineRule="auto"/>
      </w:pPr>
      <w:r>
        <w:rPr>
          <w:rFonts w:ascii="宋体" w:hAnsi="宋体" w:eastAsia="宋体" w:cs="宋体"/>
          <w:color w:val="000"/>
          <w:sz w:val="28"/>
          <w:szCs w:val="28"/>
        </w:rPr>
        <w:t xml:space="preserve">　　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　　在爸爸长期患病期间，各位领导和各位亲朋好友给予了许多关怀和照顾，多次看望、慰问，给了爸爸莫大的慰藉!作为人子，对于这些亲人般的关怀和慰问，我们一直深深地感动着，也一直深深地感恩着，并且将永远铭记在心。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　　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　　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　　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　　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　　孝男:携全体孝子泣血叩首致谢!</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篇6</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x年xx月xx日是我们全家难忘的一天，这天上午点分父亲走完他进取和乐观的一生，永远的离开了我们，留给母亲和我们是永久的缺憾和无尽的哀思。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今日，在那里为父亲举行了隆重的追悼仪式。站在父亲的棂前，深切地缅怀他与母亲含辛茹苦养育我们成长的历程，内心的悲痛无以言表。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　　今日大家冒着大雨前来为父亲送行，值此与父亲告别之际，我谨代表我的全家对每一位关心，帮忙过我们父亲的领导、同事和亲朋好友致以最诚挚的谢意!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丧事酒宴答谢词范本 篇7</w:t>
      </w:r>
    </w:p>
    <w:p>
      <w:pPr>
        <w:ind w:left="0" w:right="0" w:firstLine="560"/>
        <w:spacing w:before="450" w:after="450" w:line="312" w:lineRule="auto"/>
      </w:pPr>
      <w:r>
        <w:rPr>
          <w:rFonts w:ascii="宋体" w:hAnsi="宋体" w:eastAsia="宋体" w:cs="宋体"/>
          <w:color w:val="000"/>
          <w:sz w:val="28"/>
          <w:szCs w:val="28"/>
        </w:rPr>
        <w:t xml:space="preserve">　　尊敬的各位来宾、亲邻戚友:</w:t>
      </w:r>
    </w:p>
    <w:p>
      <w:pPr>
        <w:ind w:left="0" w:right="0" w:firstLine="560"/>
        <w:spacing w:before="450" w:after="450" w:line="312" w:lineRule="auto"/>
      </w:pPr>
      <w:r>
        <w:rPr>
          <w:rFonts w:ascii="宋体" w:hAnsi="宋体" w:eastAsia="宋体" w:cs="宋体"/>
          <w:color w:val="000"/>
          <w:sz w:val="28"/>
          <w:szCs w:val="28"/>
        </w:rPr>
        <w:t xml:space="preserve">　　家母于20xx年5月9日14时42分，因病不幸去世，享年77岁。瞬时离别，情隔九天，慈颜难再，痛彻心扉!</w:t>
      </w:r>
    </w:p>
    <w:p>
      <w:pPr>
        <w:ind w:left="0" w:right="0" w:firstLine="560"/>
        <w:spacing w:before="450" w:after="450" w:line="312" w:lineRule="auto"/>
      </w:pPr>
      <w:r>
        <w:rPr>
          <w:rFonts w:ascii="宋体" w:hAnsi="宋体" w:eastAsia="宋体" w:cs="宋体"/>
          <w:color w:val="000"/>
          <w:sz w:val="28"/>
          <w:szCs w:val="28"/>
        </w:rPr>
        <w:t xml:space="preserve">　　今晚，在和母亲永别之际儿女们只有遗憾:”妈妈，儿女孝顺不周，大恩未报，令儿女们痛断肝肠。您一生为了儿女们花尽了心血，劳瘁了经骨。您的件件往事，历历在目;您的英容笑貌，永存脑海;您的句句教诲，永记心中。“树欲静而风不止，子欲孝而亲不待。妈妈，您如果有来世，您仍然做我们的妈妈;妈妈，您如果有来世，儿女还要做您的儿女。妈妈，请放下您的牵挂，一路走好!</w:t>
      </w:r>
    </w:p>
    <w:p>
      <w:pPr>
        <w:ind w:left="0" w:right="0" w:firstLine="560"/>
        <w:spacing w:before="450" w:after="450" w:line="312" w:lineRule="auto"/>
      </w:pPr>
      <w:r>
        <w:rPr>
          <w:rFonts w:ascii="宋体" w:hAnsi="宋体" w:eastAsia="宋体" w:cs="宋体"/>
          <w:color w:val="000"/>
          <w:sz w:val="28"/>
          <w:szCs w:val="28"/>
        </w:rPr>
        <w:t xml:space="preserve">　　今晚，在我母亲丧事即将周全圆满之际，向各位来宾、亲朋戚友，真诚地道一声谢谢!家母生病期间，有幸得到大家的看望、关心和帮助;家母去世后，大家又不辞辛苦前来吊唁、慰问、帮助办理丧事，邻里亲朋的大恩大德我等为之感动。在此，让我们深深地向各位鞠上一躬(行鞠躬)，以示真诚地感谢。孝家对前来悼念和帮忙的亲朋邻里如有不周之处，敬请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2025-06-18T16:41:06+08:00</dcterms:created>
  <dcterms:modified xsi:type="dcterms:W3CDTF">2025-06-18T16:41:06+08:00</dcterms:modified>
</cp:coreProperties>
</file>

<file path=docProps/custom.xml><?xml version="1.0" encoding="utf-8"?>
<Properties xmlns="http://schemas.openxmlformats.org/officeDocument/2006/custom-properties" xmlns:vt="http://schemas.openxmlformats.org/officeDocument/2006/docPropsVTypes"/>
</file>