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2025年学校新生入学的欢迎词</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2025年学校新生入学的欢迎词（通用3篇）2025年学校新生入学的欢迎词 篇1　　尊敬的各位领导，老师，亲爱的同学们：　　春华秋实，岁月更叠。历史又轻轻地翻过一页，充满希望的20xx年已经向我们走来。　　回首过去的一年，总有一些事情让我们感</w:t>
      </w:r>
    </w:p>
    <w:p>
      <w:pPr>
        <w:ind w:left="0" w:right="0" w:firstLine="560"/>
        <w:spacing w:before="450" w:after="450" w:line="312" w:lineRule="auto"/>
      </w:pPr>
      <w:r>
        <w:rPr>
          <w:rFonts w:ascii="宋体" w:hAnsi="宋体" w:eastAsia="宋体" w:cs="宋体"/>
          <w:color w:val="000"/>
          <w:sz w:val="28"/>
          <w:szCs w:val="28"/>
        </w:rPr>
        <w:t xml:space="preserve">2025年学校新生入学的欢迎词（通用3篇）</w:t>
      </w:r>
    </w:p>
    <w:p>
      <w:pPr>
        <w:ind w:left="0" w:right="0" w:firstLine="560"/>
        <w:spacing w:before="450" w:after="450" w:line="312" w:lineRule="auto"/>
      </w:pPr>
      <w:r>
        <w:rPr>
          <w:rFonts w:ascii="黑体" w:hAnsi="黑体" w:eastAsia="黑体" w:cs="黑体"/>
          <w:color w:val="000000"/>
          <w:sz w:val="36"/>
          <w:szCs w:val="36"/>
          <w:b w:val="1"/>
          <w:bCs w:val="1"/>
        </w:rPr>
        <w:t xml:space="preserve">2025年学校新生入学的欢迎词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春华秋实，岁月更叠。历史又轻轻地翻过一页，充满希望的20xx年已经向我们走来。</w:t>
      </w:r>
    </w:p>
    <w:p>
      <w:pPr>
        <w:ind w:left="0" w:right="0" w:firstLine="560"/>
        <w:spacing w:before="450" w:after="450" w:line="312" w:lineRule="auto"/>
      </w:pPr>
      <w:r>
        <w:rPr>
          <w:rFonts w:ascii="宋体" w:hAnsi="宋体" w:eastAsia="宋体" w:cs="宋体"/>
          <w:color w:val="000"/>
          <w:sz w:val="28"/>
          <w:szCs w:val="28"/>
        </w:rPr>
        <w:t xml:space="preserve">　　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　　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xx第三届圣诞英语艺术节”，34个才艺教学班在艺术节上作了精彩展示，英文歌曲演唱、英语剧，舞蹈、英语辩论、诗朗诵等节目异彩纷呈，博得了现场的一片片喝彩。</w:t>
      </w:r>
    </w:p>
    <w:p>
      <w:pPr>
        <w:ind w:left="0" w:right="0" w:firstLine="560"/>
        <w:spacing w:before="450" w:after="450" w:line="312" w:lineRule="auto"/>
      </w:pPr>
      <w:r>
        <w:rPr>
          <w:rFonts w:ascii="宋体" w:hAnsi="宋体" w:eastAsia="宋体" w:cs="宋体"/>
          <w:color w:val="000"/>
          <w:sz w:val="28"/>
          <w:szCs w:val="28"/>
        </w:rPr>
        <w:t xml:space="preserve">　　寒假期间，学校组织了部分同学参加了冰雪之旅东北冬令营活动，让同学们有生以来第一次领略了冰雪世界、北国风光。我校积极主动参加各级各类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　　“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　　同学们，一元复始，万象更新。展望20xx年，新的起点，新的希望，新的目标，昭示着美好的未来。让我们高起点，新要求，脚踏实地，锐意进取，与时俱进，坚定信心，共同创造御花苑外国语学校新的辉煌！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2025年学校新生入学的欢迎词 篇2</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岁月的车轮载我们驶入了新的一年，枝头崭露的新绿带我们走进春天。在这万象更新，春意盎然的日子里，我们淅河镇小学六年级分校又迎来新的学期。在这里，我们通过学校红领巾广播台向各位家长、全校师生拜个晚年，祝愿各位家长、老师们工作顺利！</w:t>
      </w:r>
    </w:p>
    <w:p>
      <w:pPr>
        <w:ind w:left="0" w:right="0" w:firstLine="560"/>
        <w:spacing w:before="450" w:after="450" w:line="312" w:lineRule="auto"/>
      </w:pPr>
      <w:r>
        <w:rPr>
          <w:rFonts w:ascii="宋体" w:hAnsi="宋体" w:eastAsia="宋体" w:cs="宋体"/>
          <w:color w:val="000"/>
          <w:sz w:val="28"/>
          <w:szCs w:val="28"/>
        </w:rPr>
        <w:t xml:space="preserve">　　幸福安康！</w:t>
      </w:r>
    </w:p>
    <w:p>
      <w:pPr>
        <w:ind w:left="0" w:right="0" w:firstLine="560"/>
        <w:spacing w:before="450" w:after="450" w:line="312" w:lineRule="auto"/>
      </w:pPr>
      <w:r>
        <w:rPr>
          <w:rFonts w:ascii="宋体" w:hAnsi="宋体" w:eastAsia="宋体" w:cs="宋体"/>
          <w:color w:val="000"/>
          <w:sz w:val="28"/>
          <w:szCs w:val="28"/>
        </w:rPr>
        <w:t xml:space="preserve">　　祝愿同学们学业进步！</w:t>
      </w:r>
    </w:p>
    <w:p>
      <w:pPr>
        <w:ind w:left="0" w:right="0" w:firstLine="560"/>
        <w:spacing w:before="450" w:after="450" w:line="312" w:lineRule="auto"/>
      </w:pPr>
      <w:r>
        <w:rPr>
          <w:rFonts w:ascii="宋体" w:hAnsi="宋体" w:eastAsia="宋体" w:cs="宋体"/>
          <w:color w:val="000"/>
          <w:sz w:val="28"/>
          <w:szCs w:val="28"/>
        </w:rPr>
        <w:t xml:space="preserve">　　身心健康！</w:t>
      </w:r>
    </w:p>
    <w:p>
      <w:pPr>
        <w:ind w:left="0" w:right="0" w:firstLine="560"/>
        <w:spacing w:before="450" w:after="450" w:line="312" w:lineRule="auto"/>
      </w:pPr>
      <w:r>
        <w:rPr>
          <w:rFonts w:ascii="黑体" w:hAnsi="黑体" w:eastAsia="黑体" w:cs="黑体"/>
          <w:color w:val="000000"/>
          <w:sz w:val="36"/>
          <w:szCs w:val="36"/>
          <w:b w:val="1"/>
          <w:bCs w:val="1"/>
        </w:rPr>
        <w:t xml:space="preserve">2025年学校新生入学的欢迎词 篇3</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你们步入大学校园，这是人生道路的一次重大跨越！十多年的寒窗苦读终于有了第一份沉甸甸的收获。青春的你们选择了衢州学院，青春的衢州学院也选择了你们，这是一件多么幸运的事情！\"择天下英才而教之，不亦乐乎\"，依山傍水的衢州学院坐落于历史文化名城，深受南孔文化的濡染，是教书育人，读书成才的理想圣地。在此，我谨代表衢州学院全体教职员工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同学们，高兴和兴奋之余，我们要思考二个大问题：大学是什么我们来大学干什么中国古代文化典籍《四书》中第一篇《大学》中开宗明义：\"大学之道，在命名德，在亲民，在止于至善。\"意思是高级阶段学习的任务，在于孕育高尚的品德操守，在于培养热爱民众的思想感情，在于取得判断是非的知识和训练选择的能力。《四书》中的大学，远不是今天的大学可比。但它依然可以启示我们，高等教育的目标，应该是培养学生的素质与提高学生的能力。</w:t>
      </w:r>
    </w:p>
    <w:p>
      <w:pPr>
        <w:ind w:left="0" w:right="0" w:firstLine="560"/>
        <w:spacing w:before="450" w:after="450" w:line="312" w:lineRule="auto"/>
      </w:pPr>
      <w:r>
        <w:rPr>
          <w:rFonts w:ascii="宋体" w:hAnsi="宋体" w:eastAsia="宋体" w:cs="宋体"/>
          <w:color w:val="000"/>
          <w:sz w:val="28"/>
          <w:szCs w:val="28"/>
        </w:rPr>
        <w:t xml:space="preserve">　　读大学，首先在读。博观约取，是增长智慧和才干的重要途径。人生最艳丽的时光在大学，你们一定要好好珍惜和把握。揽万卷文采，汲百代精华。天地间第一人品，还是读书。人说：\"腹有诗书气自华。\"一个人要想把自己打扮的漂亮可人，就去读书吧，这是世上一流的美容方法。当然，读的是大学，就一定要明白大学和中学的本质区别。在大学学习也有记忆，背诵和复述，但最重要的是学会如何发现和研究问题，学会理解和想象，学会开拓和创新。要充分利用大学优越的环境学习，多了解，不仅是理论，而且还有常识;不仅是书本，而且还有社会;不仅是知识，而且还有能力;不仅是别人，而且还有自己。人生的第一要义在于发现和发展自己所有的一切，所能成就的一切。真正的学习动力，来自于自身，来自你对自身能力的发现，来自你对自身恰当的社会定位，来自发现自己的热爱和兴趣。热爱和兴趣才是最好的老师。大家现在的水平都相差无几，在毕业时，以怎样的知识，能力和素质面向社会，就全在于自己的努力与奋斗！天道酬勤。相信你们一定会带着希望步入校门，满载收获迈向社会。三年后，在离开母校时，将手拍胸脯，自豪地说：\"成为社会英才，我，已经做好了准备\"。今日我们以学院为荣，明朝学院以同学们为傲！</w:t>
      </w:r>
    </w:p>
    <w:p>
      <w:pPr>
        <w:ind w:left="0" w:right="0" w:firstLine="560"/>
        <w:spacing w:before="450" w:after="450" w:line="312" w:lineRule="auto"/>
      </w:pPr>
      <w:r>
        <w:rPr>
          <w:rFonts w:ascii="宋体" w:hAnsi="宋体" w:eastAsia="宋体" w:cs="宋体"/>
          <w:color w:val="000"/>
          <w:sz w:val="28"/>
          <w:szCs w:val="28"/>
        </w:rPr>
        <w:t xml:space="preserve">　　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　　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　　同学们，把你们培养成合格人才是我们的责任，是社会的期望，是家长的重托，也是你们的心愿。今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2025-06-19T06:45:47+08:00</dcterms:created>
  <dcterms:modified xsi:type="dcterms:W3CDTF">2025-06-19T06:45:47+08:00</dcterms:modified>
</cp:coreProperties>
</file>

<file path=docProps/custom.xml><?xml version="1.0" encoding="utf-8"?>
<Properties xmlns="http://schemas.openxmlformats.org/officeDocument/2006/custom-properties" xmlns:vt="http://schemas.openxmlformats.org/officeDocument/2006/docPropsVTypes"/>
</file>