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年会幽默致辞范文</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年会幽默致辞范文（精选4篇）年会幽默致辞范文 篇1　　各位同仁：　　今天我们在这里召开服装公司20xx年的年终工作会议!　　20xx年已经过去，回首公司这7年来的发展历程和风风雨雨，我们有过挫折，也有过收获和喜悦。今天，我要感谢和公司一路走</w:t>
      </w:r>
    </w:p>
    <w:p>
      <w:pPr>
        <w:ind w:left="0" w:right="0" w:firstLine="560"/>
        <w:spacing w:before="450" w:after="450" w:line="312" w:lineRule="auto"/>
      </w:pPr>
      <w:r>
        <w:rPr>
          <w:rFonts w:ascii="宋体" w:hAnsi="宋体" w:eastAsia="宋体" w:cs="宋体"/>
          <w:color w:val="000"/>
          <w:sz w:val="28"/>
          <w:szCs w:val="28"/>
        </w:rPr>
        <w:t xml:space="preserve">年会幽默致辞范文（精选4篇）</w:t>
      </w:r>
    </w:p>
    <w:p>
      <w:pPr>
        <w:ind w:left="0" w:right="0" w:firstLine="560"/>
        <w:spacing w:before="450" w:after="450" w:line="312" w:lineRule="auto"/>
      </w:pPr>
      <w:r>
        <w:rPr>
          <w:rFonts w:ascii="黑体" w:hAnsi="黑体" w:eastAsia="黑体" w:cs="黑体"/>
          <w:color w:val="000000"/>
          <w:sz w:val="36"/>
          <w:szCs w:val="36"/>
          <w:b w:val="1"/>
          <w:bCs w:val="1"/>
        </w:rPr>
        <w:t xml:space="preserve">年会幽默致辞范文 篇1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今天我们在这里召开服装公司20xx年的年终工作会议!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　　20xx年已经过去，回首公司这7年来的发展历程和风风雨雨，我们有过挫折，也有过收获和喜悦。今天，我要感谢和公司一路走来的每一位员工，为了工作，非常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领先于非常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非常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非常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拼搏、创新开拓，成为具有非常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在不远的将来能够成为服装行业内最盈利的品牌!将来要被业界内外和消费者所公认的最佳品牌!”是一个战略性的目标，需要我们从方方面面、点点滴滴着手，循序渐进地去实施，更需要我们每个xx人立足岗位、扎实工作、创新拼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最后祝在座的各位同事新年快乐，龙年大吉!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年会幽默致辞范文 篇2</w:t>
      </w:r>
    </w:p>
    <w:p>
      <w:pPr>
        <w:ind w:left="0" w:right="0" w:firstLine="560"/>
        <w:spacing w:before="450" w:after="450" w:line="312" w:lineRule="auto"/>
      </w:pPr>
      <w:r>
        <w:rPr>
          <w:rFonts w:ascii="宋体" w:hAnsi="宋体" w:eastAsia="宋体" w:cs="宋体"/>
          <w:color w:val="000"/>
          <w:sz w:val="28"/>
          <w:szCs w:val="28"/>
        </w:rPr>
        <w:t xml:space="preserve">　　各位领导、各位客户同仁： 　　大家好!先自我介绍一下：我叫严明，是这个冷食行业的新兵，我太太张茵和大姨张萍可能各位同行更熟悉一点，我为她们打工!这次谢谢三全公司又给了一次与大家共同交流的机会!希望大家今后会更加熟悉，与大家成为好的业务伙伴和好兄弟、好姊妹! 　　一晃一年过去了，大家又年轻了很多!祝贺大家!记得去年也是在这个会场，我在会上说，做销售工作好比“农民耕地”。今天我还讲农民耕地。我猜：我们在座的绝大部分人的祖先都是农民，即便你的祖先是皇帝，这个皇帝的祖先还是农民，(除非你是成吉思汗的后裔，算是牧民，那也只是不会种田、饮血茹毛的少数民族)。而正是农民，是耕地这个古老的职业和工作方式让我们得以繁衍至今。而今天我们谈的任何合作、任何发展、营销或思路等等，都同样离不开“农民耕地”的智慧和方式。只是现在的种子和耕作方式都有了很大的发展和变化，比如：农业科学家袁隆平老先生虽然也像农民，但他的优质杂交稻解决了更多的中国人的吃饭问题。而三全公司的速冻产品也同样解决了我们和万顺公司全年的经营结构和资源配置问题。万变不离其宗，这些方式不管如何发展变化都离不开最最原始的农民耕地的方式，都可以用农民耕地的经验和智慧去解读：收成好不好，种子是关键!今天三全的产品和品牌就像是颗好的种子，我们与在座的经销商就像选用这种子种田的农民，尽管浙江这块土地稍稍有点排外，但三全的种子还是在这块土地上结出了丰硕的果实。今年我们公司做三全继续销量翻番。就说明我们公司这些农民还是选对了种子。种子好了，撒下去就能发芽。当然这个好收成同样也像农民耕地一样，离不开我们和三全公司所有团队的精耕细作和田间管理。 　　今年的收成只是个现象，它反映出了几个特征：一是销量翻番，说明收成还好;二是这么容易翻番，说明基础很差;三是使把劲就能翻番，说明潜力很大;四是一翻番就要上台说话，说明压力很重!所以说，同一种现象，清醒的人看到的是差距，明眼的人看到的更是无穷的潜力和希望。这就是现在我要传递给各位的信息和忠告：今天你们来对了!这个品牌挺容易翻番!选它没错!会有好的收成! 　　我有时候也常常纳闷：我们作为经销商，就好比开幼儿班、托儿所的，手上经销了好几个不同层次的品牌，这些品牌的产品就像我们共同培育的可爱的小贝贝，虽然一天天每一个小宝宝都在成长，为什么‘三全’这个品牌就长得特别快?有些其他厂家说我们偏心三全，其实我们还真没有这样不厚道!既然经销了任何品牌，都像自己养的小贝贝，没有血缘，还有亲情，养久了自然有感情;手心手背都是肉，但偏偏就是手心的肉长得比手背的肥。什么原因?三全公司虽然给了我们却之不恭受之有愧的肯定(优秀客户)，但我们内心其实非常明白，原因十分简单：是三全这个种子本身的优良，也是三全品牌自身的生命力和这个团队的战斗力共同促成了目前的好收成。明白了这一点，不但让我们有了自知之明，少了心浮气躁，也对今后的发展有了极大的信心：有了三全这样优良的种子，一定会在浙江这块肥沃的土地上结出硕果。而更让我们充满期待的是：今年我们作为经销商与三全合作的“耕作方式”将发生根本性的变化。多年来经销商与厂方的合作存在着很多弊端：有些经销商同厂方虽然共同开拓，但各有期待，侧重面互不相同，甚至南辕北辙;以至于厂家和经销商可以是合作伙伴，齐心合力;也可以是半路夫妻，各怀鬼胎。从厂家来说可以急功近利，只求销量和市场，到处扁平或窜货，恨不得让经销商把他的货满天下白白送出去，从而创造让经销商内心伤透、流汗还流血的销量，帮他完成那没有未来的业绩和任务;反过来，经销商也可以只求利润，窝着、掖着个好品牌，梦想着赚暴利，攥着个黄铜非要给个黄金价格才肯卖，活生生把好好的厂家品牌，从一个水灵灵的大姑娘硬煎熬成皱巴巴的老太太，还不许她快快出嫁。以至于双方的能力越强、心眼就越多;算计越好，互相的抵抗力就越大;所有的聪明才智和精力空耗在各自的算盘上，形不成一个双赢互利、共同发展的合力。所以，有时候做人做生意，光有才智还不行，还得有设身处地、着眼未来的心态和远见。针对上述弊端，今年我们配合三全公司的战略方向共同试行了一个旨在双赢互利、有利于发挥下一级经销商积极性和渠道开发的操作平台。这个平台这里无法细说，欢迎大家在今后的业务合作中参与和品味。我们期待有了这个平台和方式，经销商不会再把厂家的大姑娘憋成个老太太，厂家也不会再逼经销商把手上本来能赚钱的金箍棒硬攥成个烂泥巴。后面的路很长，很远，任务更艰巨，责任更重大。怎么面对这些压力和责任，怎么取得更好的成绩来继续面对三全这个品牌和所有经销三全的同仁兄弟，我既没有良策、更没有许诺，我只有四个字：尽心、尽力!尽心讲的是配合，尽力讲的是努力。我们农民“三句不离本行”：让我们努力配合，精耕细作，争取来年有一个更好的收成!</w:t>
      </w:r>
    </w:p>
    <w:p>
      <w:pPr>
        <w:ind w:left="0" w:right="0" w:firstLine="560"/>
        <w:spacing w:before="450" w:after="450" w:line="312" w:lineRule="auto"/>
      </w:pPr>
      <w:r>
        <w:rPr>
          <w:rFonts w:ascii="黑体" w:hAnsi="黑体" w:eastAsia="黑体" w:cs="黑体"/>
          <w:color w:val="000000"/>
          <w:sz w:val="36"/>
          <w:szCs w:val="36"/>
          <w:b w:val="1"/>
          <w:bCs w:val="1"/>
        </w:rPr>
        <w:t xml:space="preserve">年会幽默致辞范文 篇3</w:t>
      </w:r>
    </w:p>
    <w:p>
      <w:pPr>
        <w:ind w:left="0" w:right="0" w:firstLine="560"/>
        <w:spacing w:before="450" w:after="450" w:line="312" w:lineRule="auto"/>
      </w:pPr>
      <w:r>
        <w:rPr>
          <w:rFonts w:ascii="宋体" w:hAnsi="宋体" w:eastAsia="宋体" w:cs="宋体"/>
          <w:color w:val="000"/>
          <w:sz w:val="28"/>
          <w:szCs w:val="28"/>
        </w:rPr>
        <w:t xml:space="preserve">　　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xx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xx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年会幽默致辞范文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　　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　　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让我们携起手来，紧紧团结在以詹总为首的`院领导周围，以崭新的精神面貌和昂扬的斗志，投入到即将敲响的。我坚信，有各级组织的正确领导，有全体员工的同舟共济，有各方朋友的鼎力支持，四医院的明天会更美好，让我们共祝四医院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最后祝各位同仁共享良宵盛会，共渡美好佳节！借此机会我代表院领导向到会的各级领导及我院的全体员工拜个早年，祝大家在新的一年里身体健康、工作顺利、阖家欢乐、万事顺意、心想事成、龙年发大财！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2025-06-21T01:19:23+08:00</dcterms:created>
  <dcterms:modified xsi:type="dcterms:W3CDTF">2025-06-21T01:19:23+08:00</dcterms:modified>
</cp:coreProperties>
</file>

<file path=docProps/custom.xml><?xml version="1.0" encoding="utf-8"?>
<Properties xmlns="http://schemas.openxmlformats.org/officeDocument/2006/custom-properties" xmlns:vt="http://schemas.openxmlformats.org/officeDocument/2006/docPropsVTypes"/>
</file>