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2025幼儿园春季开学典礼园长致辞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2025幼儿园春季开学典礼园长致辞（精选7篇）2025幼儿园春季开学典礼园长致辞 篇1　　尊敬的父母，可爱的小朋友们，辛勤的老师们：　　您们好！　　首先，很高兴的向你们汇报，我们的正式向你们开放！我相信这个天地会越来越精彩！这里记录着孩子们</w:t>
      </w:r>
    </w:p>
    <w:p>
      <w:pPr>
        <w:ind w:left="0" w:right="0" w:firstLine="560"/>
        <w:spacing w:before="450" w:after="450" w:line="312" w:lineRule="auto"/>
      </w:pPr>
      <w:r>
        <w:rPr>
          <w:rFonts w:ascii="宋体" w:hAnsi="宋体" w:eastAsia="宋体" w:cs="宋体"/>
          <w:color w:val="000"/>
          <w:sz w:val="28"/>
          <w:szCs w:val="28"/>
        </w:rPr>
        <w:t xml:space="preserve">2025幼儿园春季开学典礼园长致辞（精选7篇）</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篇1</w:t>
      </w:r>
    </w:p>
    <w:p>
      <w:pPr>
        <w:ind w:left="0" w:right="0" w:firstLine="560"/>
        <w:spacing w:before="450" w:after="450" w:line="312" w:lineRule="auto"/>
      </w:pPr>
      <w:r>
        <w:rPr>
          <w:rFonts w:ascii="宋体" w:hAnsi="宋体" w:eastAsia="宋体" w:cs="宋体"/>
          <w:color w:val="000"/>
          <w:sz w:val="28"/>
          <w:szCs w:val="28"/>
        </w:rPr>
        <w:t xml:space="preserve">　　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首先，很高兴的向你们汇报，我们的正式向你们开放！我相信这个天地会越来越精彩！这里记录着孩子们开心健康的成长历程、记录着父母们的期待与心声、记录着老师们的成就感与荣誉！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　　幼儿园办园来的十几年肘间里，是父母们的信任激励着我们快速的成长，是老师的汗水浇灌着这些美丽的花朵，是这些美丽的花朵香满了整个资阳的天空！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永远不去追求奢华的教学条件，因为那只会让孩子的内心世界变得华而不实；我们永远不会拔苗助长，拔苗助长会让孩子的思维出现断裂，对今后形成系统的思维相当不利！我们本身也不再被所谓的“大”或“名”所诱惑！</w:t>
      </w:r>
    </w:p>
    <w:p>
      <w:pPr>
        <w:ind w:left="0" w:right="0" w:firstLine="560"/>
        <w:spacing w:before="450" w:after="450" w:line="312" w:lineRule="auto"/>
      </w:pPr>
      <w:r>
        <w:rPr>
          <w:rFonts w:ascii="宋体" w:hAnsi="宋体" w:eastAsia="宋体" w:cs="宋体"/>
          <w:color w:val="000"/>
          <w:sz w:val="28"/>
          <w:szCs w:val="28"/>
        </w:rPr>
        <w:t xml:space="preserve">　　我们只追求：做体现孩子最本原性格的幼儿教育！做锻炼孩子健康心智的幼儿教育！做优化锤炼孩子思维、人格、习性的幼儿教育！我们幼儿园的教学理念就是：展现本性简单活泼寓理于乐我们的教学方式：用玩的方法引起兴趣，用兴趣去明白道理，用道理去受用一生教室人数设计：为了使老师与孩子更好的‘配合与相互参与，每个教室人数控制在30人以下，这是我们对父母的承诺！考核管理：我们对老师的考核管理集中在孩子行为的改变上，孩子学习兴趣与认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希望我们每一位教师也会与时俱进，爱岗敬业，言传身教、爱生如子、乐于奉献，我们XX幼儿园的老师们会秉承教师爱的天职，像对待自己的孩子一样爱护每位小朋友，以园为家，努力把我们的孩子培养的更加健康、活泼。让我们在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在这个美丽的季节里，我们第四中心幼儿园举行了开园庆典。</w:t>
      </w:r>
    </w:p>
    <w:p>
      <w:pPr>
        <w:ind w:left="0" w:right="0" w:firstLine="560"/>
        <w:spacing w:before="450" w:after="450" w:line="312" w:lineRule="auto"/>
      </w:pPr>
      <w:r>
        <w:rPr>
          <w:rFonts w:ascii="宋体" w:hAnsi="宋体" w:eastAsia="宋体" w:cs="宋体"/>
          <w:color w:val="000"/>
          <w:sz w:val="28"/>
          <w:szCs w:val="28"/>
        </w:rPr>
        <w:t xml:space="preserve">　　首先请允许我代表幼儿园全体教职工对社会各界的大力支持与关心，表示衷心的感谢!对在场的各位领导、各位嘉宾在白忙之中抽出时间来参加我们的开园庆典，表示最热烈的欢迎与真诚的感谢!在幼儿园筹备开园期间，我校全体教师，他们都能积极为我们中心幼儿园献计献策，有许多教师，放弃了节假日休息时间，来我园帮助布置教室，在这里，我代表我们幼儿园的全体员工，对我校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　　我们第四中心幼儿园是一所正规的中心幼儿园。总投资多万元，全园总面积xx平方米，分孝中、大三个年龄段班级，可容纳近xx余名幼儿入园。园内建筑结构合理，布置安全、童趣、幼儿化，活动场地配有吊环、攀登、滑梯等多种大中型玩具。室内配有电子琴、电视机、vcd、消毒柜、电风扇等设备，另配有各种小型动手动脑玩具，购置了各种幼儿图书近千册，让孩子们在娱乐的同时，既能开发智力，又能增长知识。为了方便孩子们休息，我们在每个班级都配备了儿童床，为每个学生配备了食品柜。</w:t>
      </w:r>
    </w:p>
    <w:p>
      <w:pPr>
        <w:ind w:left="0" w:right="0" w:firstLine="560"/>
        <w:spacing w:before="450" w:after="450" w:line="312" w:lineRule="auto"/>
      </w:pPr>
      <w:r>
        <w:rPr>
          <w:rFonts w:ascii="宋体" w:hAnsi="宋体" w:eastAsia="宋体" w:cs="宋体"/>
          <w:color w:val="000"/>
          <w:sz w:val="28"/>
          <w:szCs w:val="28"/>
        </w:rPr>
        <w:t xml:space="preserve">　　我们有一支敬业爱岗、专业优秀、大专以上学历的青年教师队伍，园内开设语言、计算、体育、美工、音乐和幼儿英语，使双语教学成为我园办学的特色教学。幼儿园以创“一流设施、一流师资、一流保舰一流管理”为目标，以“一切为了孩子，一切为了未来”为宗旨。</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进步，呼吁着更多一流园所的涌现。我们坚信在政府和各级主管部门的关心下，在社会各界人士的支持下，在第四中心小学领导的正确指导下，我们必将充分发挥自身优势，开拓进取，勇于创新，为明天，为幼教，再添辉煌!</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篇3</w:t>
      </w:r>
    </w:p>
    <w:p>
      <w:pPr>
        <w:ind w:left="0" w:right="0" w:firstLine="560"/>
        <w:spacing w:before="450" w:after="450" w:line="312" w:lineRule="auto"/>
      </w:pPr>
      <w:r>
        <w:rPr>
          <w:rFonts w:ascii="宋体" w:hAnsi="宋体" w:eastAsia="宋体" w:cs="宋体"/>
          <w:color w:val="000"/>
          <w:sz w:val="28"/>
          <w:szCs w:val="28"/>
        </w:rPr>
        <w:t xml:space="preserve">　　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　　中班的小朋友，从今天开始你们就是哥哥姐姐了，上幼儿园一定不会再象上小班时那样哭哭涕涕的了对不对?因为你们长大了!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　　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　　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　　最后祝愿小朋友快乐地茁壮成长，祝愿老师和阿姨在“市优园”的评估中取得胜利。</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篇4</w:t>
      </w:r>
    </w:p>
    <w:p>
      <w:pPr>
        <w:ind w:left="0" w:right="0" w:firstLine="560"/>
        <w:spacing w:before="450" w:after="450" w:line="312" w:lineRule="auto"/>
      </w:pPr>
      <w:r>
        <w:rPr>
          <w:rFonts w:ascii="宋体" w:hAnsi="宋体" w:eastAsia="宋体" w:cs="宋体"/>
          <w:color w:val="000"/>
          <w:sz w:val="28"/>
          <w:szCs w:val="28"/>
        </w:rPr>
        <w:t xml:space="preserve">　　各位小朋友：</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可爱的孩子们，让我们共同努力，一起面对、克服成长路上的每一个难题！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篇5</w:t>
      </w:r>
    </w:p>
    <w:p>
      <w:pPr>
        <w:ind w:left="0" w:right="0" w:firstLine="560"/>
        <w:spacing w:before="450" w:after="450" w:line="312" w:lineRule="auto"/>
      </w:pPr>
      <w:r>
        <w:rPr>
          <w:rFonts w:ascii="宋体" w:hAnsi="宋体" w:eastAsia="宋体" w:cs="宋体"/>
          <w:color w:val="000"/>
          <w:sz w:val="28"/>
          <w:szCs w:val="28"/>
        </w:rPr>
        <w:t xml:space="preserve">　　各位家长，各位小朋友们：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的学习开始了，我们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　　现在考虑这些之后，确实我们应该要做的更好一点，开学典礼之际我们需要做出更好的成绩来，首先我们要注意在园内的安全，小朋友们要养成良好的习惯，在这方面肯定是需要认真去做好的，开学之后也需要调整好心态，大家积极的做好相关的本职工作，回想这些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　　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　　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篇6</w:t>
      </w:r>
    </w:p>
    <w:p>
      <w:pPr>
        <w:ind w:left="0" w:right="0" w:firstLine="560"/>
        <w:spacing w:before="450" w:after="450" w:line="312" w:lineRule="auto"/>
      </w:pPr>
      <w:r>
        <w:rPr>
          <w:rFonts w:ascii="宋体" w:hAnsi="宋体" w:eastAsia="宋体" w:cs="宋体"/>
          <w:color w:val="000"/>
          <w:sz w:val="28"/>
          <w:szCs w:val="28"/>
        </w:rPr>
        <w:t xml:space="preserve">　　尊敬的各位家长和亲爱的小朋友们：</w:t>
      </w:r>
    </w:p>
    <w:p>
      <w:pPr>
        <w:ind w:left="0" w:right="0" w:firstLine="560"/>
        <w:spacing w:before="450" w:after="450" w:line="312" w:lineRule="auto"/>
      </w:pPr>
      <w:r>
        <w:rPr>
          <w:rFonts w:ascii="宋体" w:hAnsi="宋体" w:eastAsia="宋体" w:cs="宋体"/>
          <w:color w:val="000"/>
          <w:sz w:val="28"/>
          <w:szCs w:val="28"/>
        </w:rPr>
        <w:t xml:space="preserve">　　大家好! 寒冬的“冷漠”正在逐渐褪去，但是，随着新学期的临近，各位小朋友陆续入园，我们××幼儿园全体教师的热情却在不断的高涨，因为在新的学期里，我们又可以见到一些新的面孔和熟悉的音容，我们又可以看到孩子们在学习和游戏中获得成功的那种喜悦，我们又可以和孩子们轻松愉快的度过每一天……孩子们，欢迎你们回到幼儿园!</w:t>
      </w:r>
    </w:p>
    <w:p>
      <w:pPr>
        <w:ind w:left="0" w:right="0" w:firstLine="560"/>
        <w:spacing w:before="450" w:after="450" w:line="312" w:lineRule="auto"/>
      </w:pPr>
      <w:r>
        <w:rPr>
          <w:rFonts w:ascii="宋体" w:hAnsi="宋体" w:eastAsia="宋体" w:cs="宋体"/>
          <w:color w:val="000"/>
          <w:sz w:val="28"/>
          <w:szCs w:val="28"/>
        </w:rPr>
        <w:t xml:space="preserve">　　孩子们，你们知道自己存在的价值和意义吗?你们是老师眼中的开心果，你们是父母和亲人的寄托和希望，你们是祖国未来和栋梁。为你们构建一个愉快、充实、有质量的童年就是我们每一位××幼儿园老师的愿望和追求。在新的学期里为了让你们更有效率的成长，老师们会拿出许多自己休息的时间来充电，一定要帮你们学到更多的知识，懂得更多的道理，我们每位老师都会象爸爸妈妈一样关心你们、爱护你们，帮你们学会独立、学会坚强、学习与同伴友好交往。我们相信你们这些稚嫩的一定会慢慢长出丰满的\'羽翼，将来可以天高任尔飞，在属于你的那片领地里唱出最动听的旋律! 同时，在这里我们也要感谢各位家长，感谢你们一直以来对我们××幼儿园的支持和信任，在我们的教育教学过程中不断的提出一些好的建议，和我们老师一起努力，为我们的孩子们营造了一个良好的成长环境!在新学期里，为了帮助孩子们更快的适应幼儿园生活，希望家长们能在孩子们入园前做一些准备工作，尽量按照我们幼儿园的生活作息习惯安排孩子的一日生活，只有家园作息时间尽可能的一致，孩子们在新学期里才能更快的适应幼儿园的一日生活。</w:t>
      </w:r>
    </w:p>
    <w:p>
      <w:pPr>
        <w:ind w:left="0" w:right="0" w:firstLine="560"/>
        <w:spacing w:before="450" w:after="450" w:line="312" w:lineRule="auto"/>
      </w:pPr>
      <w:r>
        <w:rPr>
          <w:rFonts w:ascii="宋体" w:hAnsi="宋体" w:eastAsia="宋体" w:cs="宋体"/>
          <w:color w:val="000"/>
          <w:sz w:val="28"/>
          <w:szCs w:val="28"/>
        </w:rPr>
        <w:t xml:space="preserve">　　愿在新的学期里，我们家园双方共同努力，帮助我们的孩子更好的成长，让每一位幼儿都能拥有一段有质量的童年!</w:t>
      </w:r>
    </w:p>
    <w:p>
      <w:pPr>
        <w:ind w:left="0" w:right="0" w:firstLine="560"/>
        <w:spacing w:before="450" w:after="450" w:line="312" w:lineRule="auto"/>
      </w:pPr>
      <w:r>
        <w:rPr>
          <w:rFonts w:ascii="黑体" w:hAnsi="黑体" w:eastAsia="黑体" w:cs="黑体"/>
          <w:color w:val="000000"/>
          <w:sz w:val="36"/>
          <w:szCs w:val="36"/>
          <w:b w:val="1"/>
          <w:bCs w:val="1"/>
        </w:rPr>
        <w:t xml:space="preserve">2025幼儿园春季开学典礼园长致辞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走过谷沉稻香的金秋，迎来鲜花缤纷的今春。在这个美丽的季节里，我们××幼儿园举行了开园庆典。</w:t>
      </w:r>
    </w:p>
    <w:p>
      <w:pPr>
        <w:ind w:left="0" w:right="0" w:firstLine="560"/>
        <w:spacing w:before="450" w:after="450" w:line="312" w:lineRule="auto"/>
      </w:pPr>
      <w:r>
        <w:rPr>
          <w:rFonts w:ascii="宋体" w:hAnsi="宋体" w:eastAsia="宋体" w:cs="宋体"/>
          <w:color w:val="000"/>
          <w:sz w:val="28"/>
          <w:szCs w:val="28"/>
        </w:rPr>
        <w:t xml:space="preserve">　　首先请允许我代表幼儿园全体教职工对社会各界的大力支持与关心，表示衷心的感谢！对在场的各位领导、各位嘉宾在白忙之中抽出时间来参加我们的\'开园庆典，表示最热烈的欢迎与真诚的感谢！在幼儿园筹备开园期间，我校全体教师，他们都能积极为我们中心幼儿园献计献策，有许多教师，放弃了节假日休息时间，来我园帮助布置教室，在这里，我代表我们幼儿园的全体员工，对我校教师的这种团结、无私奉献的精神，表示由衷的感谢！我们××幼儿园是一所正规的中心幼儿园。总投资多万元，全园总面积××平方米，分孝中、大三个年龄段班级，可容纳近××余名幼儿入园。</w:t>
      </w:r>
    </w:p>
    <w:p>
      <w:pPr>
        <w:ind w:left="0" w:right="0" w:firstLine="560"/>
        <w:spacing w:before="450" w:after="450" w:line="312" w:lineRule="auto"/>
      </w:pPr>
      <w:r>
        <w:rPr>
          <w:rFonts w:ascii="宋体" w:hAnsi="宋体" w:eastAsia="宋体" w:cs="宋体"/>
          <w:color w:val="000"/>
          <w:sz w:val="28"/>
          <w:szCs w:val="28"/>
        </w:rPr>
        <w:t xml:space="preserve">　　园内建筑结构合理，布置安全、童趣、幼儿化，活动场地配有吊环、攀登、滑梯等多种大中型玩具。室内配有电子琴、电视机、VCD、消毒柜、电风扇等设备，另配有各种小型动手动脑玩具，购置了各种幼儿图书近千册，让孩子们在娱乐的同时，既能开发智力，又能增长知识。为了方便孩子们休息，我们在每个班级都配备了儿童床，为每个学生配备了食品柜。我们有一支敬业爱岗、专业优秀、大专以上学历的青年教师队伍，园内开设语言、计算、体育、美工、音乐和幼儿英语，使双语教学成为我园办学的特色教学。</w:t>
      </w:r>
    </w:p>
    <w:p>
      <w:pPr>
        <w:ind w:left="0" w:right="0" w:firstLine="560"/>
        <w:spacing w:before="450" w:after="450" w:line="312" w:lineRule="auto"/>
      </w:pPr>
      <w:r>
        <w:rPr>
          <w:rFonts w:ascii="宋体" w:hAnsi="宋体" w:eastAsia="宋体" w:cs="宋体"/>
          <w:color w:val="000"/>
          <w:sz w:val="28"/>
          <w:szCs w:val="28"/>
        </w:rPr>
        <w:t xml:space="preserve">　　幼儿园以创“一流设施、一流师资、一流保舰一流管理”为目标，以“一切为了孩子，一切为了未来”为宗旨。</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w:t>
      </w:r>
    </w:p>
    <w:p>
      <w:pPr>
        <w:ind w:left="0" w:right="0" w:firstLine="560"/>
        <w:spacing w:before="450" w:after="450" w:line="312" w:lineRule="auto"/>
      </w:pPr>
      <w:r>
        <w:rPr>
          <w:rFonts w:ascii="宋体" w:hAnsi="宋体" w:eastAsia="宋体" w:cs="宋体"/>
          <w:color w:val="000"/>
          <w:sz w:val="28"/>
          <w:szCs w:val="28"/>
        </w:rPr>
        <w:t xml:space="preserve">　　社会的进步，呼吁着更多一流园所的涌现。我们坚信在政府和各级主管部门的关心下，在社会各界人士的支持下，在××小学领导的正确指导下，我们必将充分发挥自身优势，开拓进取，勇于创新，为明天，为幼教，再添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