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关于创新的演讲稿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关于创新的演讲稿（通用16篇）关于创新的演讲稿 篇1　　我们中华民族是一个聪明、勤劳的民族，我们的祖先曾经开创了灿烂辉煌的古代文明，然而在近百年来科学技术史上，却很少有中国人的名字。形成这种现状的原因是什么呢?我想，这跟我们民族的创新能力下</w:t>
      </w:r>
    </w:p>
    <w:p>
      <w:pPr>
        <w:ind w:left="0" w:right="0" w:firstLine="560"/>
        <w:spacing w:before="450" w:after="450" w:line="312" w:lineRule="auto"/>
      </w:pPr>
      <w:r>
        <w:rPr>
          <w:rFonts w:ascii="宋体" w:hAnsi="宋体" w:eastAsia="宋体" w:cs="宋体"/>
          <w:color w:val="000"/>
          <w:sz w:val="28"/>
          <w:szCs w:val="28"/>
        </w:rPr>
        <w:t xml:space="preserve">关于创新的演讲稿（通用16篇）</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w:t>
      </w:r>
    </w:p>
    <w:p>
      <w:pPr>
        <w:ind w:left="0" w:right="0" w:firstLine="560"/>
        <w:spacing w:before="450" w:after="450" w:line="312" w:lineRule="auto"/>
      </w:pPr>
      <w:r>
        <w:rPr>
          <w:rFonts w:ascii="宋体" w:hAnsi="宋体" w:eastAsia="宋体" w:cs="宋体"/>
          <w:color w:val="000"/>
          <w:sz w:val="28"/>
          <w:szCs w:val="28"/>
        </w:rPr>
        <w:t xml:space="preserve">　　我们中华民族是一个聪明、勤劳的民族，我们的祖先曾经开创了灿烂辉煌的古代文明，然而在近百年来科学技术史上，却很少有中国人的名字。形成这种现状的原因是什么呢?我想，这跟我们民族的创新能力下降有很大的关系。</w:t>
      </w:r>
    </w:p>
    <w:p>
      <w:pPr>
        <w:ind w:left="0" w:right="0" w:firstLine="560"/>
        <w:spacing w:before="450" w:after="450" w:line="312" w:lineRule="auto"/>
      </w:pPr>
      <w:r>
        <w:rPr>
          <w:rFonts w:ascii="宋体" w:hAnsi="宋体" w:eastAsia="宋体" w:cs="宋体"/>
          <w:color w:val="000"/>
          <w:sz w:val="28"/>
          <w:szCs w:val="28"/>
        </w:rPr>
        <w:t xml:space="preserve">　　科学的本质是创新。创新不容易但并不神秘，可以说，任何人都可以创新。下面我就给大家讲一个真实的故事。美国有个叫李小曼的画家，他平时做事总是丢三落四，绘画时也不例外，常常是刚刚找到铅笔，又忘了橡皮放在哪儿了。后来为了方便，他就把橡皮用铁丝固定在铅笔上，于是带橡皮的铅笔诞生了。在办了专利手续后，这项发明被一家铅笔公司用55万美元买走。这件事说明：只要做有心人，就可能会有创新。</w:t>
      </w:r>
    </w:p>
    <w:p>
      <w:pPr>
        <w:ind w:left="0" w:right="0" w:firstLine="560"/>
        <w:spacing w:before="450" w:after="450" w:line="312" w:lineRule="auto"/>
      </w:pPr>
      <w:r>
        <w:rPr>
          <w:rFonts w:ascii="宋体" w:hAnsi="宋体" w:eastAsia="宋体" w:cs="宋体"/>
          <w:color w:val="000"/>
          <w:sz w:val="28"/>
          <w:szCs w:val="28"/>
        </w:rPr>
        <w:t xml:space="preserve">　　人的创新能力是从哪里来的呢?很多事实告诉我们：人的创新能力不是天生就有的，而是后天培养出来的。要培养自己的创新能力。大家从小就要敢于梦想，那些奇异丰富的想象往往会孕育成奇妙的创新。当然，梦想又往往和现实有着遥远的距离，所以大家还需要为实现梦想付出汗水、心血，一点点缩短现实与梦想的距离，最终才能把梦想变成现实。只有超越前人的成果，不为权威的观点所束缚，不因眼前的困难而退缩，我们才能提高自己的创新能力。</w:t>
      </w:r>
    </w:p>
    <w:p>
      <w:pPr>
        <w:ind w:left="0" w:right="0" w:firstLine="560"/>
        <w:spacing w:before="450" w:after="450" w:line="312" w:lineRule="auto"/>
      </w:pPr>
      <w:r>
        <w:rPr>
          <w:rFonts w:ascii="宋体" w:hAnsi="宋体" w:eastAsia="宋体" w:cs="宋体"/>
          <w:color w:val="000"/>
          <w:sz w:val="28"/>
          <w:szCs w:val="28"/>
        </w:rPr>
        <w:t xml:space="preserve">　　同学们，我们学校第十二届科技艺术节已经拉开了帷幕，希望大家不断在学习中创新，在生活中创新，在活动中创新，努力把自己培养成为一个有创新能力的人，为中华民族的伟大复兴贡献出自己的力量。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篇2</w:t>
      </w:r>
    </w:p>
    <w:p>
      <w:pPr>
        <w:ind w:left="0" w:right="0" w:firstLine="560"/>
        <w:spacing w:before="450" w:after="450" w:line="312" w:lineRule="auto"/>
      </w:pPr>
      <w:r>
        <w:rPr>
          <w:rFonts w:ascii="宋体" w:hAnsi="宋体" w:eastAsia="宋体" w:cs="宋体"/>
          <w:color w:val="000"/>
          <w:sz w:val="28"/>
          <w:szCs w:val="28"/>
        </w:rPr>
        <w:t xml:space="preserve">　　良好成绩的取得除了付出一定的努力外，还要有必要的学习方法，不要只死记硬背，生搬硬套，要找到一些适合自己的、创新的学习方法，创新不仅仅意味着改变，更重要的是包含了超越，只有我们先学习别人的窍门，把差距消化才可能进一步创新从而超越别人。</w:t>
      </w:r>
    </w:p>
    <w:p>
      <w:pPr>
        <w:ind w:left="0" w:right="0" w:firstLine="560"/>
        <w:spacing w:before="450" w:after="450" w:line="312" w:lineRule="auto"/>
      </w:pPr>
      <w:r>
        <w:rPr>
          <w:rFonts w:ascii="宋体" w:hAnsi="宋体" w:eastAsia="宋体" w:cs="宋体"/>
          <w:color w:val="000"/>
          <w:sz w:val="28"/>
          <w:szCs w:val="28"/>
        </w:rPr>
        <w:t xml:space="preserve">　　总有些同学讨厌英语，可当我们意识到英语的重要性，有必要去学会英语，并且下决心去攻克这个难关时，我们就一定要努力里，投资我们的时间和心智，我们并不傻，有足够的智慧和大脑空间来消化储存那些ABCD，别人能学会，我们也能学会，不要被那些陌生又长的单词下走，而是去想一些小窍门。经常有同学会把family拼错，这时我们就可以把我们充足的智慧显现出来，既然是家庭我们就可以说fathermotherIloveyou爸爸往往是一家之主就取前两个字母，其他就取开头一个，这样一个单词就在我们的记忆中不再消失了。Interesting曾经这个单词让我头痛可当我找到最佳技巧时，感觉其实并不难，用拆词法，如in+tere+s+ting这时我们就根据读音想象人吹死蜻蜓当然很有趣啦!这样读音单词就全记住了。</w:t>
      </w:r>
    </w:p>
    <w:p>
      <w:pPr>
        <w:ind w:left="0" w:right="0" w:firstLine="560"/>
        <w:spacing w:before="450" w:after="450" w:line="312" w:lineRule="auto"/>
      </w:pPr>
      <w:r>
        <w:rPr>
          <w:rFonts w:ascii="宋体" w:hAnsi="宋体" w:eastAsia="宋体" w:cs="宋体"/>
          <w:color w:val="000"/>
          <w:sz w:val="28"/>
          <w:szCs w:val="28"/>
        </w:rPr>
        <w:t xml:space="preserve">　　要想学好数学也要找到一定的方法，对于做数学的人来说，做错题是难免的，有错就改才能进步，因此，必须做好订正工作，把错题汇集起来，是个好办法。但不要把它当成任务，把错题重做一遍，是订正的过程。另外，错题集的另一好处是为今后复习提供了重要内容，这可以节省时间，希望我们能养成做错题集的好习惯。可有时我们有会忘记一些做过的题型，此时我们最好准备一本笔记本把典型的题目记下来，以后碰到就放在一起，这样，就不会忘记，同时又方便复习。</w:t>
      </w:r>
    </w:p>
    <w:p>
      <w:pPr>
        <w:ind w:left="0" w:right="0" w:firstLine="560"/>
        <w:spacing w:before="450" w:after="450" w:line="312" w:lineRule="auto"/>
      </w:pPr>
      <w:r>
        <w:rPr>
          <w:rFonts w:ascii="宋体" w:hAnsi="宋体" w:eastAsia="宋体" w:cs="宋体"/>
          <w:color w:val="000"/>
          <w:sz w:val="28"/>
          <w:szCs w:val="28"/>
        </w:rPr>
        <w:t xml:space="preserve">　　学习不断地创新，这样我们才有可能有超越别人的机会!</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篇3</w:t>
      </w:r>
    </w:p>
    <w:p>
      <w:pPr>
        <w:ind w:left="0" w:right="0" w:firstLine="560"/>
        <w:spacing w:before="450" w:after="450" w:line="312" w:lineRule="auto"/>
      </w:pPr>
      <w:r>
        <w:rPr>
          <w:rFonts w:ascii="宋体" w:hAnsi="宋体" w:eastAsia="宋体" w:cs="宋体"/>
          <w:color w:val="000"/>
          <w:sz w:val="28"/>
          <w:szCs w:val="28"/>
        </w:rPr>
        <w:t xml:space="preserve">　　音乐部分：开场乐起</w:t>
      </w:r>
    </w:p>
    <w:p>
      <w:pPr>
        <w:ind w:left="0" w:right="0" w:firstLine="560"/>
        <w:spacing w:before="450" w:after="450" w:line="312" w:lineRule="auto"/>
      </w:pPr>
      <w:r>
        <w:rPr>
          <w:rFonts w:ascii="宋体" w:hAnsi="宋体" w:eastAsia="宋体" w:cs="宋体"/>
          <w:color w:val="000"/>
          <w:sz w:val="28"/>
          <w:szCs w:val="28"/>
        </w:rPr>
        <w:t xml:space="preserve">　　灯光部分：中间主舞台灯光亮，主持人登台</w:t>
      </w:r>
    </w:p>
    <w:p>
      <w:pPr>
        <w:ind w:left="0" w:right="0" w:firstLine="560"/>
        <w:spacing w:before="450" w:after="450" w:line="312" w:lineRule="auto"/>
      </w:pPr>
      <w:r>
        <w:rPr>
          <w:rFonts w:ascii="宋体" w:hAnsi="宋体" w:eastAsia="宋体" w:cs="宋体"/>
          <w:color w:val="000"/>
          <w:sz w:val="28"/>
          <w:szCs w:val="28"/>
        </w:rPr>
        <w:t xml:space="preserve">　　主持人：--、--(开场词)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女：今天我们在这里欢聚一堂隆重举行--市道德模范颁奖典礼，共同见证道德的力量，接受道德的传承。这对于每一个人都将是一次心灵的洗礼。</w:t>
      </w:r>
    </w:p>
    <w:p>
      <w:pPr>
        <w:ind w:left="0" w:right="0" w:firstLine="560"/>
        <w:spacing w:before="450" w:after="450" w:line="312" w:lineRule="auto"/>
      </w:pPr>
      <w:r>
        <w:rPr>
          <w:rFonts w:ascii="宋体" w:hAnsi="宋体" w:eastAsia="宋体" w:cs="宋体"/>
          <w:color w:val="000"/>
          <w:sz w:val="28"/>
          <w:szCs w:val="28"/>
        </w:rPr>
        <w:t xml:space="preserve">　　男：秉持着道德的火炬，我们行走在人生路上，即使前途充满了未知，我们仍拥有良善的光亮去指引方向。</w:t>
      </w:r>
    </w:p>
    <w:p>
      <w:pPr>
        <w:ind w:left="0" w:right="0" w:firstLine="560"/>
        <w:spacing w:before="450" w:after="450" w:line="312" w:lineRule="auto"/>
      </w:pPr>
      <w:r>
        <w:rPr>
          <w:rFonts w:ascii="宋体" w:hAnsi="宋体" w:eastAsia="宋体" w:cs="宋体"/>
          <w:color w:val="000"/>
          <w:sz w:val="28"/>
          <w:szCs w:val="28"/>
        </w:rPr>
        <w:t xml:space="preserve">　　女：是啊，也只有当我们在手足无措时，才能真正感受到那双拉我们一把的手，饱含着怎样的温暖。</w:t>
      </w:r>
    </w:p>
    <w:p>
      <w:pPr>
        <w:ind w:left="0" w:right="0" w:firstLine="560"/>
        <w:spacing w:before="450" w:after="450" w:line="312" w:lineRule="auto"/>
      </w:pPr>
      <w:r>
        <w:rPr>
          <w:rFonts w:ascii="宋体" w:hAnsi="宋体" w:eastAsia="宋体" w:cs="宋体"/>
          <w:color w:val="000"/>
          <w:sz w:val="28"/>
          <w:szCs w:val="28"/>
        </w:rPr>
        <w:t xml:space="preserve">　　男：今天我们就将拥有温暖双手的道德模范们请到活动的现场，走进他们的世界，聆听他们的故事。</w:t>
      </w:r>
    </w:p>
    <w:p>
      <w:pPr>
        <w:ind w:left="0" w:right="0" w:firstLine="560"/>
        <w:spacing w:before="450" w:after="450" w:line="312" w:lineRule="auto"/>
      </w:pPr>
      <w:r>
        <w:rPr>
          <w:rFonts w:ascii="宋体" w:hAnsi="宋体" w:eastAsia="宋体" w:cs="宋体"/>
          <w:color w:val="000"/>
          <w:sz w:val="28"/>
          <w:szCs w:val="28"/>
        </w:rPr>
        <w:t xml:space="preserve">　　女：今天来到现场的领导有---——。</w:t>
      </w:r>
    </w:p>
    <w:p>
      <w:pPr>
        <w:ind w:left="0" w:right="0" w:firstLine="560"/>
        <w:spacing w:before="450" w:after="450" w:line="312" w:lineRule="auto"/>
      </w:pPr>
      <w:r>
        <w:rPr>
          <w:rFonts w:ascii="宋体" w:hAnsi="宋体" w:eastAsia="宋体" w:cs="宋体"/>
          <w:color w:val="000"/>
          <w:sz w:val="28"/>
          <w:szCs w:val="28"/>
        </w:rPr>
        <w:t xml:space="preserve">　　男：同时，市文明委成员单位负责人、道德模范、身边好人、志愿者代表以及全市各行各业的嘉宾们也来到了现场，让我们以热烈的掌声对各位领导和嘉宾们到来表示最热烈的欢迎和衷心的感谢。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女：近年来，--市在群众性精神文明创建活动中，高度重视公民思想道德建设，积极参与上级组织的各项评选道德模范活动，持续开展“身边好人”宣传教育活动，为全市群众树立楷模和典范，切实发挥先进典型的示范引领作用。男：我市公民道德建设工作不断深入开展，社会主义核心价值观被忠实践行、崇</w:t>
      </w:r>
    </w:p>
    <w:p>
      <w:pPr>
        <w:ind w:left="0" w:right="0" w:firstLine="560"/>
        <w:spacing w:before="450" w:after="450" w:line="312" w:lineRule="auto"/>
      </w:pPr>
      <w:r>
        <w:rPr>
          <w:rFonts w:ascii="宋体" w:hAnsi="宋体" w:eastAsia="宋体" w:cs="宋体"/>
          <w:color w:val="000"/>
          <w:sz w:val="28"/>
          <w:szCs w:val="28"/>
        </w:rPr>
        <w:t xml:space="preserve">　　德向善蔚然成风，涌现出了一大批先进典型。这些道德模范、“身边好人”，让“真善美”成为了--的主旋律。</w:t>
      </w:r>
    </w:p>
    <w:p>
      <w:pPr>
        <w:ind w:left="0" w:right="0" w:firstLine="560"/>
        <w:spacing w:before="450" w:after="450" w:line="312" w:lineRule="auto"/>
      </w:pPr>
      <w:r>
        <w:rPr>
          <w:rFonts w:ascii="宋体" w:hAnsi="宋体" w:eastAsia="宋体" w:cs="宋体"/>
          <w:color w:val="000"/>
          <w:sz w:val="28"/>
          <w:szCs w:val="28"/>
        </w:rPr>
        <w:t xml:space="preserve">　　女：一名道德模范就是一座精神丰碑，一位身边好人就是一个和谐音符，一个道德故事就是一曲感人肺腑的心曲，一场交流活动就是一席丰盛的道德盛宴，似一种力量激荡起学好人，帮好人，做好人的热潮。希望道德模范的力量可以不断地传递。让我们向道德模范学习，向身边好人致敬。</w:t>
      </w:r>
    </w:p>
    <w:p>
      <w:pPr>
        <w:ind w:left="0" w:right="0" w:firstLine="560"/>
        <w:spacing w:before="450" w:after="450" w:line="312" w:lineRule="auto"/>
      </w:pPr>
      <w:r>
        <w:rPr>
          <w:rFonts w:ascii="宋体" w:hAnsi="宋体" w:eastAsia="宋体" w:cs="宋体"/>
          <w:color w:val="000"/>
          <w:sz w:val="28"/>
          <w:szCs w:val="28"/>
        </w:rPr>
        <w:t xml:space="preserve">　　女：敬业奉献、孝老爱亲、助人为乐、见义勇为、诚实守信——高尚的道德情操为我们树立了榜样，也成为了他们登上“好人榜”的理由。</w:t>
      </w:r>
    </w:p>
    <w:p>
      <w:pPr>
        <w:ind w:left="0" w:right="0" w:firstLine="560"/>
        <w:spacing w:before="450" w:after="450" w:line="312" w:lineRule="auto"/>
      </w:pPr>
      <w:r>
        <w:rPr>
          <w:rFonts w:ascii="宋体" w:hAnsi="宋体" w:eastAsia="宋体" w:cs="宋体"/>
          <w:color w:val="000"/>
          <w:sz w:val="28"/>
          <w:szCs w:val="28"/>
        </w:rPr>
        <w:t xml:space="preserve">　　男：是啊，在我们身边有很多“好人”，他们中有的人20年如一日的从事公益事业，有的则一直照顾孤寡老人.....接下来我们将一起走进好人故事。</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三中的领导、老师对我们无微不至的关怀，我们在这个陌生又亲切的环境中找到了家的温馨;还要感谢我们可敬的~~教官们不畏艰辛、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　　军训对于每一个高一新生来说都是一次新的人生挑战，这次为期四天的军训已经成为我难忘的记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让我们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因为站军姿，给了我们炎黄子孙不屈脊梁的身体，也给了我们龙之传人无穷的毅力。练转身，体现了人类活跃敏捷的思维，更体现了集体主义的伟大。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　　军训又让我们学会了团结。不论是孟夫子得\"天时不如地利，地利不如人和\"还是范晖的\"同舟共济，患实共之\"，说的都是人与人之间要团结协作，可见\"团队精神\"的重要性，不积滴水，无以成江海。没有我们每个人的努力，就不可能有一个完整的，高质量的方队。训练的每一个动作，都让我们深深地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四天军训，却让我懂得、学会、拥有了许多，这是我在~三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 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　　再见了，同甘共苦的教官!</w:t>
      </w:r>
    </w:p>
    <w:p>
      <w:pPr>
        <w:ind w:left="0" w:right="0" w:firstLine="560"/>
        <w:spacing w:before="450" w:after="450" w:line="312" w:lineRule="auto"/>
      </w:pPr>
      <w:r>
        <w:rPr>
          <w:rFonts w:ascii="宋体" w:hAnsi="宋体" w:eastAsia="宋体" w:cs="宋体"/>
          <w:color w:val="000"/>
          <w:sz w:val="28"/>
          <w:szCs w:val="28"/>
        </w:rPr>
        <w:t xml:space="preserve">　　再见了，潇洒难忘的军训!</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州市工会第五次代表大会今天隆重开幕了。这是进入新世纪以来，我市工人阶级的首次盛会，是广大职工群众政治生活中的一件大事。开好这次大会，对于认真贯彻落实党的xx届五中全会和省委十一届九次全会精神，进一步团结和动员全市广大职工群众投身改革开放和现代化建设，推进我市在杭湖宁发展带中间率先崛起，具有十分重要的意义。在此，我谨代表中共湖州市委、市人大、市政府、市政协，向大会的召开表示热烈的祝贺!向亲临大会指导的省总工会副主席陈定新同志及兄弟市工会领导表示衷心的感谢!向出席会议的全体代表，并通过你们向辛勤工作在全市各条战线的广大职工群众、劳动模范、先进工作者以及工会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市工会第四次代表大会以来的五年，是全市综合实力显著增强的五年，是城乡统筹协调发展的五年，是社会各项事业全面进步的五年，是人民生活水平明显提高的五年，也是我市工人运动和工会工作开拓进取、不断开创新局面的五年。五年来，全市广大职工群众在邓小平理论和“三个代表”重要思想的指引下，艰苦创业、忘我劳动、务实创新，为我市经济社会全面协调可持续发展作出了不可磨灭的贡献。五年来，各级工会组织在市委、市政府和上级工会的领导下，紧贴经济建设中心，围绕服务发展大局，把竭诚为职工群众服务作为一切工作的出发点和落脚点，充分发挥优势、认真履行职能，做了大量富有成效的工作。特别是在组织引导职工群众积极参与经济社会发展，提升工会创造力;依法维护职工合法权益，增强工会凝聚力;切实加强自身能力建设，提高工会战斗力等方面，取得了新成效，实现了新突破。实践再次证明，工人阶级不愧是推进我市经济发展的主力军，不愧是维护社会稳定的坚实基础，不愧是推动社会全面进步的基本力量;工会不愧是党联系职工群众的桥梁纽带，不愧是国家政权的重要支柱，不愧是职工利益的代表者和维护者。</w:t>
      </w:r>
    </w:p>
    <w:p>
      <w:pPr>
        <w:ind w:left="0" w:right="0" w:firstLine="560"/>
        <w:spacing w:before="450" w:after="450" w:line="312" w:lineRule="auto"/>
      </w:pPr>
      <w:r>
        <w:rPr>
          <w:rFonts w:ascii="宋体" w:hAnsi="宋体" w:eastAsia="宋体" w:cs="宋体"/>
          <w:color w:val="000"/>
          <w:sz w:val="28"/>
          <w:szCs w:val="28"/>
        </w:rPr>
        <w:t xml:space="preserve">　　今后五年，是我们深入实施“”规划，全面建设小康社会、提前基本实现现代化的关键时期。党的xx届五中全会描绘了新世纪第二个五年经济社会发展的宏伟蓝图，省委十一届九次全会确定了我省“”时期经济社会发展的指导思想、奋斗目标和主要任务。即将召开的市委五届九次全会，将审议通过市委关于我市国民经济和社会发展第十一个五年规划的建议，确定今后五年发展的总体要求和主要目标。新的目标将是宏伟而壮丽，体现了包括工人阶级在内的全市人民的根本利益和共同愿望;新的任务无比光荣而艰巨，需要全市广大职工群众同心同德、艰苦奋斗。借此机会，我再提三点希望和要求：</w:t>
      </w:r>
    </w:p>
    <w:p>
      <w:pPr>
        <w:ind w:left="0" w:right="0" w:firstLine="560"/>
        <w:spacing w:before="450" w:after="450" w:line="312" w:lineRule="auto"/>
      </w:pPr>
      <w:r>
        <w:rPr>
          <w:rFonts w:ascii="宋体" w:hAnsi="宋体" w:eastAsia="宋体" w:cs="宋体"/>
          <w:color w:val="000"/>
          <w:sz w:val="28"/>
          <w:szCs w:val="28"/>
        </w:rPr>
        <w:t xml:space="preserve">　　一、希望广大职工群众进一步继承发扬优良传统，自觉在增强“三力”、实现率先崛起中建功立业</w:t>
      </w:r>
    </w:p>
    <w:p>
      <w:pPr>
        <w:ind w:left="0" w:right="0" w:firstLine="560"/>
        <w:spacing w:before="450" w:after="450" w:line="312" w:lineRule="auto"/>
      </w:pPr>
      <w:r>
        <w:rPr>
          <w:rFonts w:ascii="宋体" w:hAnsi="宋体" w:eastAsia="宋体" w:cs="宋体"/>
          <w:color w:val="000"/>
          <w:sz w:val="28"/>
          <w:szCs w:val="28"/>
        </w:rPr>
        <w:t xml:space="preserve">　　新形势新任务，对广大职工提出新的更高要求。当前，市委提出要全面实施湖州在杭湖宁发展带中间率先崛起战略，要实现率先崛起，必须进一步增强湖州的实力、激发湖州的活力、彰显湖州的魅力。实力是根本、是基础、是硬道理。增强实力，就是要做大经济总量，调整产业结构，发展高新技术产业、发展服务业，加大招商引资力度，培育一批大企业、大集团，加快推进城市化，做大做强中心城市，通过各种方式来做大总量、增强力。激发活力，就是要解放思想，敢闯敢冒，鼓励探索创新，激发全市干部群众创业创新创强的创造性和主动性。要继续大力发展民营经济，鼓励科技创新，调动方方面面的积极性，进一步激发经济社会发展活力。彰显魅力，就是要充分挖掘、发挥包括生态、优势、人文等各方面的优势，理直气壮地加强宣传，增强广大干部群众的信心，让更多的人了解湖州，喜爱湖州，乐意来湖州投资兴业、旅游居住，广泛集聚高素质要素，努力在更高起点实现新发展。全市广大职工群众要抓住机遇、勇挑重担，以高度的主人翁精神，积极投身到增强实力、激发活力、彰显魅力的工作实践中，在“增强‘三力’、实现率先崛起”中争当先锋、争作表率、多作贡献。</w:t>
      </w:r>
    </w:p>
    <w:p>
      <w:pPr>
        <w:ind w:left="0" w:right="0" w:firstLine="560"/>
        <w:spacing w:before="450" w:after="450" w:line="312" w:lineRule="auto"/>
      </w:pPr>
      <w:r>
        <w:rPr>
          <w:rFonts w:ascii="宋体" w:hAnsi="宋体" w:eastAsia="宋体" w:cs="宋体"/>
          <w:color w:val="000"/>
          <w:sz w:val="28"/>
          <w:szCs w:val="28"/>
        </w:rPr>
        <w:t xml:space="preserve">　　一是要努力成为较高素质的劳动者。培养和造就一支高素质职工队伍，是推进我市新一轮发展的一项重要而紧迫的任务。广大职工群众要牢固树立终身学习观念，自觉加强政治理论和科学技能学习，不断增强政治意识，提高综合素质，提升能力水平，努力使自己成为适应经济社会发展需要的高素质现代劳动者。</w:t>
      </w:r>
    </w:p>
    <w:p>
      <w:pPr>
        <w:ind w:left="0" w:right="0" w:firstLine="560"/>
        <w:spacing w:before="450" w:after="450" w:line="312" w:lineRule="auto"/>
      </w:pPr>
      <w:r>
        <w:rPr>
          <w:rFonts w:ascii="宋体" w:hAnsi="宋体" w:eastAsia="宋体" w:cs="宋体"/>
          <w:color w:val="000"/>
          <w:sz w:val="28"/>
          <w:szCs w:val="28"/>
        </w:rPr>
        <w:t xml:space="preserve">　　二是要努力成为支持发展的奉献者。加快科学发展是全面建设小康社会，实现好、维护好、发展好最广大人民群众根本利益的必由之路。广大职工要发扬工人阶级识大体、顾大局的优良传统，正确对待改革发展过程中的利益关系和利益格局调整，理解支持党委政府的改革发展措施，坚定不移地维护我市安定团结的政治局面。</w:t>
      </w:r>
    </w:p>
    <w:p>
      <w:pPr>
        <w:ind w:left="0" w:right="0" w:firstLine="560"/>
        <w:spacing w:before="450" w:after="450" w:line="312" w:lineRule="auto"/>
      </w:pPr>
      <w:r>
        <w:rPr>
          <w:rFonts w:ascii="宋体" w:hAnsi="宋体" w:eastAsia="宋体" w:cs="宋体"/>
          <w:color w:val="000"/>
          <w:sz w:val="28"/>
          <w:szCs w:val="28"/>
        </w:rPr>
        <w:t xml:space="preserve">　　三是要努力成为开拓创新的创业者。创新是工人阶级永葆先进的不竭源泉。广大职工要按照建设创新型国家的要求，勇于创新、敢为人先，紧跟时代发展和科学进步的潮流，不断提高创新能力、实践能力、创业能力，努力成为改革创新、开拓奋进的模范。</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篇6</w:t>
      </w:r>
    </w:p>
    <w:p>
      <w:pPr>
        <w:ind w:left="0" w:right="0" w:firstLine="560"/>
        <w:spacing w:before="450" w:after="450" w:line="312" w:lineRule="auto"/>
      </w:pPr>
      <w:r>
        <w:rPr>
          <w:rFonts w:ascii="宋体" w:hAnsi="宋体" w:eastAsia="宋体" w:cs="宋体"/>
          <w:color w:val="000"/>
          <w:sz w:val="28"/>
          <w:szCs w:val="28"/>
        </w:rPr>
        <w:t xml:space="preserve">　　同学们，今天你们就光荣的成为了中国共产主义青年团团员，胸前佩戴鲜艳红领巾的同学们是中国少年先锋队队员。我代表学校全体领导、师生表示祝贺!　　中国共产主义青年团是中国共产党领导下的先进青年组织，中国少年先锋队是中国共产党委托中国共产主义青年团直接领导的组织，是建设社会主义和共产主义的预备队，都具有先进性特点和国家赋予的神圣使命。因此，从现在起，大家就不仅仅是学生的身份，而是更具有了先进性意义的身份，所以，请大家不要辜负学校党组织、共青团组织、少先队组织对大家的信任和期望。在学校，成为好学生，时时处处严格要求自己，做所有同学的好榜样，热爱集体，关心他人，讲文明，懂礼貌，行为规范，学习优秀，身心健康;在家里，做一个好孩子，孝敬父母，感恩父母，明礼懂事，做力所能及的家务;在社会，成为好公民，自觉遵守和维护社会公德，养成为国家着想，为人民着想的思想，不做危害社会和人民的事，为将来成为国家的建设者和接班人，做好坚实的准备。希望大家，从自身做起，影响、带动大家，加入到中国共产主义青年团，中国少先锋队先进组织;希望大家，在学校共青团组织领导下，配合教师做好班务工作;希望大家，团结和带领同学，积极弘扬正气，坚决抵制歪风邪气，使学校形成欣欣向荣，积极向上的良好发展态势，使咱们学校发展越来越好，使咱们的学生表现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滨州市工会第五次代表大会今天隆重开幕了，这是一次承前启后、继往开来的会议，也是全市广大职工群众政治生活中的一件大事。在此，我代表中共滨州市委，向大会的胜利召开表示热烈的祝贺!向出席大会的全体代表，向全市广大职工、劳动模范和工会工作者表示亲切的问候!向长期以来关心支持滨州工作的山东省总工会表示衷心的感谢!</w:t>
      </w:r>
    </w:p>
    <w:p>
      <w:pPr>
        <w:ind w:left="0" w:right="0" w:firstLine="560"/>
        <w:spacing w:before="450" w:after="450" w:line="312" w:lineRule="auto"/>
      </w:pPr>
      <w:r>
        <w:rPr>
          <w:rFonts w:ascii="宋体" w:hAnsi="宋体" w:eastAsia="宋体" w:cs="宋体"/>
          <w:color w:val="000"/>
          <w:sz w:val="28"/>
          <w:szCs w:val="28"/>
        </w:rPr>
        <w:t xml:space="preserve">　　滨州市工会第四次代表大会以来的五年，是我市经济快速健康发展、各项事业蒸蒸日上的五年，也是市总工会各项工作取得显著成绩的五年。五年来，各级工会组织紧紧围绕市委工作中心和全市改革发展稳定大局，准确定位，发挥优势，在组织动员职工服务全市科学发展、规范加强工会组织建设、依法维护职工群众合法权益、构建和谐滨州、推进工会自身建设等方面，做了大量卓有成效的工作，特别是劳动竞赛、结对帮扶、职工文化阵地建设等多项工作走在了全省乃至全国的前列，得到中华全国总工会的充分肯定。全市广大职工群众在各级工会组织的带领下，以高度的历史使命感和政治责任感，积极投身改革开放和现代化建设事业，解放思想，开拓进取，干事创业，忘我工作，充分发挥了主力军作用，涌现出了一大批新时期先进模范人物，展示了滨州工人阶级的时代风采和精神风貌，为推动全市经济社会科学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篇8</w:t>
      </w:r>
    </w:p>
    <w:p>
      <w:pPr>
        <w:ind w:left="0" w:right="0" w:firstLine="560"/>
        <w:spacing w:before="450" w:after="450" w:line="312" w:lineRule="auto"/>
      </w:pPr>
      <w:r>
        <w:rPr>
          <w:rFonts w:ascii="宋体" w:hAnsi="宋体" w:eastAsia="宋体" w:cs="宋体"/>
          <w:color w:val="000"/>
          <w:sz w:val="28"/>
          <w:szCs w:val="28"/>
        </w:rPr>
        <w:t xml:space="preserve">　　各位同学、同志们：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清明节即将到来之际，我们怀着十分崇敬的心情，在这里集会，举行纪念红军长征胜利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　　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　　今年是中国工农红军长征胜利周年。在1934年至1936年的两年期间，红军长征转战十四个省，(大学竞选班干部演讲稿)历经曲折，战胜了重重艰难险阻，为开展抗日战争和发展中国革命事业创造了条件。中国工农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　　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　　所以在这里，我希望全市各中小学校要广泛深入地开展学习革命先烈活动，认真贯彻书记“八荣八耻”为主要内容的社会主义荣辱观主要讲话精神，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　　在学习工作中，认真组织开展纪念长征胜利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　　今天,我能够作为一名新团员的代表来谈谈自己的感受,我感到万分荣幸与激动我在学校共青团组织的关怀、教育和培养下,对团组织的认识水平有了提高 中国共产主义青年团是中国先进青年的群众性组织,是伟大的中国共产党的后备力量在我国无论是过去的革命战争年代、建国后的社会主义革命和建设时期,还是现在的“改革开放”的新时代,我们千百万的共青团员在党的领导下、团的组织下,艰苦奋斗、前仆后继、大胆创新,勇敢拼搏,为党的事业、为人民谋利益作出了巨大的贡献,为共青团的历史谱写了光辉的一页　　共青团是由先进青年所组成的，我们要学习老团员们革命的先进思想和积极实践的先进行为。　　回顾在学校近三年的学习生活，我感慨万千：从我们踏进坪坝中学校门的那一刻起，老师们就用辛勤汗水教导我们;同学们则以最甜蜜的微笑驱除我们无奈时的忧伤和寂寞，同享我们胜利时的兴奋和喜悦。没有老师和同学们的帮助、信任和支持，我们是无论如何也达不到今天这个成绩，成为一名光荣的共青团员的。所以，我在此代表全体新团员，向各位老师、同学表示最诚挚的谢意。　　最后，我代表全体新团员庄重承诺：我们将永远铭记自己所立下的誓言，继承发扬共青团的优良传统，以团员的标准严格要求自己，努力学习，积极进取;力争成为优秀的共青团员和德才兼备的人才，肩负起建设祖国、造福人民、推动时代前进的重任，不辜负老师和同学们的期望!我们将时刻铭记自己是一名不断进取的中国共青团员，在今后的日子里，我们会更加努力学习，积极进取，努力考上高中，多学知识，多学过硬本领，做到为国争光，挑起历史重任。坚守信念，用自己的实际行动告诉祖国、告诉社会、告诉学校：我永远是一名名副其实的共青团员!不论在将来遇到怎样的艰难险阻，也会克服困难，坚持到底!让共青团员成为我们最骄傲最无悔的身份!　　我的发言完毕，谢谢大家!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尊敬的领导、亲爱的同事们、同学们，大家下午好。</w:t>
      </w:r>
    </w:p>
    <w:p>
      <w:pPr>
        <w:ind w:left="0" w:right="0" w:firstLine="560"/>
        <w:spacing w:before="450" w:after="450" w:line="312" w:lineRule="auto"/>
      </w:pPr>
      <w:r>
        <w:rPr>
          <w:rFonts w:ascii="宋体" w:hAnsi="宋体" w:eastAsia="宋体" w:cs="宋体"/>
          <w:color w:val="000"/>
          <w:sz w:val="28"/>
          <w:szCs w:val="28"/>
        </w:rPr>
        <w:t xml:space="preserve">　　欢迎来到南湖中心小学道德讲堂。道德讲堂讲述身边好人的道德故事， 我是主持人赵敏。</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富的宝藏之一，数千年来他一直是华夏儿女精神世界的支柱，我们道德讲堂正是以此为主要内容，通过身边人的故事讲述社会公德、职业道德、家庭美德、个人品德，通过群众身边看得见、学得到的平民英雄和凡人善举，宣扬助人为乐、见义勇为、诚实守信、敬业奉献和孝老爱亲的道德品质，我们用身边人说身边事，身边人说自己事，身边事教身边人，不断提升市民道德素养，构建成仁尚德的社会氛围。</w:t>
      </w:r>
    </w:p>
    <w:p>
      <w:pPr>
        <w:ind w:left="0" w:right="0" w:firstLine="560"/>
        <w:spacing w:before="450" w:after="450" w:line="312" w:lineRule="auto"/>
      </w:pPr>
      <w:r>
        <w:rPr>
          <w:rFonts w:ascii="宋体" w:hAnsi="宋体" w:eastAsia="宋体" w:cs="宋体"/>
          <w:color w:val="000"/>
          <w:sz w:val="28"/>
          <w:szCs w:val="28"/>
        </w:rPr>
        <w:t xml:space="preserve">　　道德讲堂有五个环节，唱一首歌、学模范、诵一段经典、发善心、送吉祥。</w:t>
      </w:r>
    </w:p>
    <w:p>
      <w:pPr>
        <w:ind w:left="0" w:right="0" w:firstLine="560"/>
        <w:spacing w:before="450" w:after="450" w:line="312" w:lineRule="auto"/>
      </w:pPr>
      <w:r>
        <w:rPr>
          <w:rFonts w:ascii="宋体" w:hAnsi="宋体" w:eastAsia="宋体" w:cs="宋体"/>
          <w:color w:val="000"/>
          <w:sz w:val="28"/>
          <w:szCs w:val="28"/>
        </w:rPr>
        <w:t xml:space="preserve">　　我们这一期的道德讲堂的主题是社会公德。首先让我们先来认识一下什么是社会公德?社会公德是社会生活中最简单、最起码、最普通的行为准则，是维持社会公共生活正常、有序、健康进行的最基本条件。因此，社会公德是全体公民在社会交往和公共生活中应该遵循的行为准则，也是作为公民应有的品德操守。《公民道德建设实施纲要》用“文明礼貌、助人为乐、爱护公物、保护环境、遵纪守法”二十个字，对社会公德的主要内容和要求作了明确规范。</w:t>
      </w:r>
    </w:p>
    <w:p>
      <w:pPr>
        <w:ind w:left="0" w:right="0" w:firstLine="560"/>
        <w:spacing w:before="450" w:after="450" w:line="312" w:lineRule="auto"/>
      </w:pPr>
      <w:r>
        <w:rPr>
          <w:rFonts w:ascii="宋体" w:hAnsi="宋体" w:eastAsia="宋体" w:cs="宋体"/>
          <w:color w:val="000"/>
          <w:sz w:val="28"/>
          <w:szCs w:val="28"/>
        </w:rPr>
        <w:t xml:space="preserve">　　首先我们一起进入第一个环节，唱歌曲， 请大家一起唱《歌声与微笑》。</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非常感谢各位能参加此次的---爱心捐助，我是此次捐助的志愿者---。</w:t>
      </w:r>
    </w:p>
    <w:p>
      <w:pPr>
        <w:ind w:left="0" w:right="0" w:firstLine="560"/>
        <w:spacing w:before="450" w:after="450" w:line="312" w:lineRule="auto"/>
      </w:pPr>
      <w:r>
        <w:rPr>
          <w:rFonts w:ascii="宋体" w:hAnsi="宋体" w:eastAsia="宋体" w:cs="宋体"/>
          <w:color w:val="000"/>
          <w:sz w:val="28"/>
          <w:szCs w:val="28"/>
        </w:rPr>
        <w:t xml:space="preserve">　　在这样一个阳光明媚的日子里，我们每位同学，都能在校园里享受着优质的教育和学习的环境，这是一件非常幸福的事情!因为，就在我们的身边，常常会有许多我们看不到，甚至很少听说过的人，正在命运的边缘挣扎!也许他是我们的同学，我们的老师，甚至是我们身边的朋友!命运总是不公的，在今年的-月-日，我们---学校--班的学生--，就因为一次---的意外，住进了医院!也许，---造成伤害这样的消息对我们来说非常的“平常”，因为在现在这个信息发达的时代中，我们时常能在网络媒体上看到哪里又出现了怎样的“天灾人祸”!但是，同学们!尽管如此，及时这样的消息听到的再多!我们也不应该对这样的事情感到麻木，不应该对这样的不幸，感到毫无所谓!</w:t>
      </w:r>
    </w:p>
    <w:p>
      <w:pPr>
        <w:ind w:left="0" w:right="0" w:firstLine="560"/>
        <w:spacing w:before="450" w:after="450" w:line="312" w:lineRule="auto"/>
      </w:pPr>
      <w:r>
        <w:rPr>
          <w:rFonts w:ascii="宋体" w:hAnsi="宋体" w:eastAsia="宋体" w:cs="宋体"/>
          <w:color w:val="000"/>
          <w:sz w:val="28"/>
          <w:szCs w:val="28"/>
        </w:rPr>
        <w:t xml:space="preserve">　　这是一场悲剧，这是万分的不幸!这场不幸落在了谁的头上，对于他，以及他的家庭都是一场难以接受的灾难!这对我们来说也是一样的!所以我们决不能轻视这场灾难，不能忽略这些消息!他就发生在我们的身边，发生在我们的校园里!</w:t>
      </w:r>
    </w:p>
    <w:p>
      <w:pPr>
        <w:ind w:left="0" w:right="0" w:firstLine="560"/>
        <w:spacing w:before="450" w:after="450" w:line="312" w:lineRule="auto"/>
      </w:pPr>
      <w:r>
        <w:rPr>
          <w:rFonts w:ascii="宋体" w:hAnsi="宋体" w:eastAsia="宋体" w:cs="宋体"/>
          <w:color w:val="000"/>
          <w:sz w:val="28"/>
          <w:szCs w:val="28"/>
        </w:rPr>
        <w:t xml:space="preserve">　　--是一名优秀的学生，他的老师，他的同学们，都非常的喜欢他。这样一位出色的同学，本该和大家一起来参加聚会，参加游戏，在之前，他也一直是这样做的!但如今，他却无法再立马赶到校园，不能与大家团聚!这，难道不让人悲伤，不让人赶到可惜吗?同学们，如今--同学急需---元的治疗费用，作为他的同学，作为他的朋友，我们同为---学校的人，难道不该去奉献我们的爱心，给--同学带去一些帮助和温暖吗?</w:t>
      </w:r>
    </w:p>
    <w:p>
      <w:pPr>
        <w:ind w:left="0" w:right="0" w:firstLine="560"/>
        <w:spacing w:before="450" w:after="450" w:line="312" w:lineRule="auto"/>
      </w:pPr>
      <w:r>
        <w:rPr>
          <w:rFonts w:ascii="宋体" w:hAnsi="宋体" w:eastAsia="宋体" w:cs="宋体"/>
          <w:color w:val="000"/>
          <w:sz w:val="28"/>
          <w:szCs w:val="28"/>
        </w:rPr>
        <w:t xml:space="preserve">　　我们只是学生，也许我们一个人能奉献的爱心是有限的，但我们也是一个紧密的团体!我们所有人加在一起，集腋成裘、聚沙成塔!我相信，我们的努力一定能让--同学能早一步重返校园!</w:t>
      </w:r>
    </w:p>
    <w:p>
      <w:pPr>
        <w:ind w:left="0" w:right="0" w:firstLine="560"/>
        <w:spacing w:before="450" w:after="450" w:line="312" w:lineRule="auto"/>
      </w:pPr>
      <w:r>
        <w:rPr>
          <w:rFonts w:ascii="宋体" w:hAnsi="宋体" w:eastAsia="宋体" w:cs="宋体"/>
          <w:color w:val="000"/>
          <w:sz w:val="28"/>
          <w:szCs w:val="28"/>
        </w:rPr>
        <w:t xml:space="preserve">　　各位同学们，命运的指针总是摇摆不定，我们或许不能左右现在的命运，但我们可以一起创造美好的未来!只要我们每个人一起努力，只要我们每个人一起奉献，即使命运遇上困境，我们也能创造出新的可能!让我们一起为--同学奉献自己的一份爱心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哈尔滨市工会第十七次代表大会今天隆重开幕了。首先，我代表市委、市人大、市政府和市政协，向大会的召开表示热烈的祝贺! 向长期以来关心和支持我市工会工作的中华全国总工会、省总工会表示衷心的感谢!向出席这次会议的全体代表和辛勤工作在全市各条战线上的广大职工、工会工作者致以崇高的敬意和良好的祝愿!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　　哈尔滨是东北地区工人阶级的重要发源地，具有光荣的工人运动历史。20世纪初以来，我市工人阶级在党的领导下，始终站在时代前列，在反帝反封建斗争中，在抗日战争、解放战争中，都建立了彪炳史册的功勋。新中国成立后，我市工人阶级以高度的主人翁责任感，发愤图强，艰苦创业，积极投身社会主义建设，为建立和巩固人民当家做主的新政权、建立独立的比较完整的工业体系和国民经济体系做出了历史性贡献。改革开放新时期，我市工人阶级胸怀全局，锐意进取，自觉做解放思想、改革开放的先锋，积极主动推动科学发展、促进社会和谐，表现出了高度的政治觉悟、不懈的奋斗精神，为推动哈尔滨老工业基地振兴发展奉献了汗水和智慧，做出了卓越贡献。</w:t>
      </w:r>
    </w:p>
    <w:p>
      <w:pPr>
        <w:ind w:left="0" w:right="0" w:firstLine="560"/>
        <w:spacing w:before="450" w:after="450" w:line="312" w:lineRule="auto"/>
      </w:pPr>
      <w:r>
        <w:rPr>
          <w:rFonts w:ascii="宋体" w:hAnsi="宋体" w:eastAsia="宋体" w:cs="宋体"/>
          <w:color w:val="000"/>
          <w:sz w:val="28"/>
          <w:szCs w:val="28"/>
        </w:rPr>
        <w:t xml:space="preserve">　　市工会第十六次代表大会召开以来，我市无论经济发展、城市建设，还是民生改善，都取得了较大的进步。全市各级工会组织牢牢把握我国工人运动的时代主题，紧紧围绕全市工作大局，团结动员广大职工积极投身经济社会发展主战场，全力维护和谐劳动关系，大力推进帮扶解困工作，全面加强自身组织建设，形成了一系列有影响、有特色的工会工作品牌，开创了工会工作新局面。全市广大职工群众始终以高度的责任感和使命感，立足岗位，发挥才智，贡献力量，在经济建设各个领域、社会建设各个方面都付出了辛勤的努力，集中展示了奋发有为、蓬勃向上的时代风貌，为推动我市经济社会又好又快发展做出了重要贡献。全市工人阶级队伍不断壮大，素质不断提高，结构更加优化，先进性与时俱进，精神面貌焕然一新。事实充分证明，全市各级工会组织不愧为党联系广大职工群众的纽带和桥梁，广大职工群众不愧为建设哈尔滨的主力军。</w:t>
      </w:r>
    </w:p>
    <w:p>
      <w:pPr>
        <w:ind w:left="0" w:right="0" w:firstLine="560"/>
        <w:spacing w:before="450" w:after="450" w:line="312" w:lineRule="auto"/>
      </w:pPr>
      <w:r>
        <w:rPr>
          <w:rFonts w:ascii="宋体" w:hAnsi="宋体" w:eastAsia="宋体" w:cs="宋体"/>
          <w:color w:val="000"/>
          <w:sz w:val="28"/>
          <w:szCs w:val="28"/>
        </w:rPr>
        <w:t xml:space="preserve">　　7月6日，中央首次召开了党的群团工作会议，这对于在新形势下搞好党的群团工作具有里程碑意义。的重要讲话，精辟阐述了做好党的群团工作的重大意义、方向目标和基本要求，深刻指出：“服务党和国家大局是党的群团工作的主线，服务群众是群团组织的职责”，为做好新形势下党的群团工作指明了方向。8月10日和9月2日，省委、市委相继召开了党的群团工作会议，对今后一个时期群团工作进行了部署。全市各级工会组织一定要深入贯彻落实党的群团工作会议精神特别是重要讲话精神，切实保持和增强工会工作的政治性、先进性、群众性，推动工运事业和工会工作沿着正确道路不断取得新成效，奋力开拓新局面。</w:t>
      </w:r>
    </w:p>
    <w:p>
      <w:pPr>
        <w:ind w:left="0" w:right="0" w:firstLine="560"/>
        <w:spacing w:before="450" w:after="450" w:line="312" w:lineRule="auto"/>
      </w:pPr>
      <w:r>
        <w:rPr>
          <w:rFonts w:ascii="宋体" w:hAnsi="宋体" w:eastAsia="宋体" w:cs="宋体"/>
          <w:color w:val="000"/>
          <w:sz w:val="28"/>
          <w:szCs w:val="28"/>
        </w:rPr>
        <w:t xml:space="preserve">　　当前，我市正处于滚石上山、爬坡过坎的关键阶段。紧紧围绕“四个全面”战略布局，适应经济发展新常态，把握转方式、调结构新趋势，顺应全面依法治国、全面从严治党的政治新生态，落实省委对哈尔滨当好龙头、服务全省的新要求，使哈尔滨在新一轮东北地区振兴中赢得主动，必须依靠包括工人阶级在内的全市人民的劳动、创造和奉献，必须发挥工会团结、组织、引领、激发职工群众的独特优势和作用。全市各级工会组织要主动自觉接受党的领导，始终保持正确的政治方向，把推动科学发展作为发挥作用的主战场，把做好职工群众工作、调动职工群众积极性和创造性作为中心任务，把巩固党执政的阶级基础和群众基础作为政治责任。要以改革创新精神加强自身建设，克服和防止机关化、行政化、贵族化、娱乐化倾向，努力建设学习型、服务型、创新型工会。进一步解放思想，敢于革故鼎新，不断创新组织体制、运行机制和活动方式，推动工会理论创新、实践创新和制度创新，切实提升服务大局、服务基层、服务职工的能力。进一步提高运用法治思维和法治方式开展工作的能力，不断提高依法治会工作水平。进一步扩大工会工作覆盖面，不断夯实工会组织的基础和阵地。进一步发挥贴近基层、贴近职工的独特优势，使工会组织真正成为职工群众遇到困难想得起、表达诉求找得到、解决问题靠得住的“职工之家”，工会干部真正成为听党话、跟党走，守纪律、讲规矩，深受职工群众信赖的“娘家人”。</w:t>
      </w:r>
    </w:p>
    <w:p>
      <w:pPr>
        <w:ind w:left="0" w:right="0" w:firstLine="560"/>
        <w:spacing w:before="450" w:after="450" w:line="312" w:lineRule="auto"/>
      </w:pPr>
      <w:r>
        <w:rPr>
          <w:rFonts w:ascii="宋体" w:hAnsi="宋体" w:eastAsia="宋体" w:cs="宋体"/>
          <w:color w:val="000"/>
          <w:sz w:val="28"/>
          <w:szCs w:val="28"/>
        </w:rPr>
        <w:t xml:space="preserve">　　要团结带领职工，主动适应新常态，始终做推动经济社会发展的主力。协调推进“四个全面”战略布局，实现“两个一百年”奋斗目标，实现中华民族伟大复兴的中国梦，工人阶级是重要的力量源泉。紧紧依靠工人阶级，充分发挥工人阶级主力军和主体作用，我们就能获得巨大的创造力量，战胜一切困难，推动经济社会平稳健康发展。工会组织要团结带领职工围绕中心、服务大局，主动适应新常态，积极投身经济社会发展的主战场。深入开展群众性劳动竞赛、技能比武、技能培训、科技创新、科技普及等活动，创建职工创新创业平台，营造大众创业、万众创新良好氛围，不断增强职工的爱岗敬业意识，提升职工的技术技能水平和创新创造能力，充分调动和发挥职工劳动创造的主动性积极性，促使职工始终以主人翁的姿态立足本职、建功立业、展示作为，为推动经济社会发展贡献力量。</w:t>
      </w:r>
    </w:p>
    <w:p>
      <w:pPr>
        <w:ind w:left="0" w:right="0" w:firstLine="560"/>
        <w:spacing w:before="450" w:after="450" w:line="312" w:lineRule="auto"/>
      </w:pPr>
      <w:r>
        <w:rPr>
          <w:rFonts w:ascii="宋体" w:hAnsi="宋体" w:eastAsia="宋体" w:cs="宋体"/>
          <w:color w:val="000"/>
          <w:sz w:val="28"/>
          <w:szCs w:val="28"/>
        </w:rPr>
        <w:t xml:space="preserve">　　要团结引领职工，自觉顺应大变革，始终做促进深化改革的先锋。深化改革是我们党在新的时代条件下带领人民进行的新的伟大革命，是当代中国最鲜明的特色，也是我们党最鲜明的旗帜。改革是为了实现包括工人阶级在内的广大人民的根本利益，改革也必然要由工人阶级来参与、来推动。工会组织要坚决贯彻市委的决策部署，坚持改革的正确方向，引导职工深刻认识全面深化改革的重大意义，自觉识大体、顾大局，积极支持改革、主动参与改革，正确处理国家、集体和个人利益的关系，筑牢全面深化改革的群众基础。　　要团结凝聚职工，积极弘扬正能量，始终做引领城市精神的楷模。城市的发展和进步，不仅要靠生产力的发展和物质财富的创造，也要靠先进思想和崇高精神的引领。工人阶级的伟大品格和劳模精神，是哈尔滨城市精神的宝贵财富。工会组织要团结凝聚职工自觉践行社会主义核心价值观，大力弘扬劳模精神，增强主人翁意识，打造健康文明、昂扬向上的职工文化，不断为哈尔滨城市精神注入新内涵。要努力营造劳动最光荣、劳动最崇高、劳动者最伟大的时代新风，充分发挥劳模的示范带头作用，用劳模的先进思想、模范行为感召职工、激励职工、引领社会，激发全社会学习先进、追赶先进、争当先进的持久内在动力。</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即将走进了四月。唐朝大诗人杜牧曾经写过这样一首诗：“清明时节雨纷纷，路上行人欲断魂。借问酒家何处有?牧童遥指杏花村。”这首诗可能大多数同学都已经学习过，诗中就提到了我国一个十分重要的传统节日——清明节。</w:t>
      </w:r>
    </w:p>
    <w:p>
      <w:pPr>
        <w:ind w:left="0" w:right="0" w:firstLine="560"/>
        <w:spacing w:before="450" w:after="450" w:line="312" w:lineRule="auto"/>
      </w:pPr>
      <w:r>
        <w:rPr>
          <w:rFonts w:ascii="宋体" w:hAnsi="宋体" w:eastAsia="宋体" w:cs="宋体"/>
          <w:color w:val="000"/>
          <w:sz w:val="28"/>
          <w:szCs w:val="28"/>
        </w:rPr>
        <w:t xml:space="preserve">　　清明，既是中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我们新世纪的少年儿童，该用怎样的行动来缅怀先烈呢?</w:t>
      </w:r>
    </w:p>
    <w:p>
      <w:pPr>
        <w:ind w:left="0" w:right="0" w:firstLine="560"/>
        <w:spacing w:before="450" w:after="450" w:line="312" w:lineRule="auto"/>
      </w:pPr>
      <w:r>
        <w:rPr>
          <w:rFonts w:ascii="宋体" w:hAnsi="宋体" w:eastAsia="宋体" w:cs="宋体"/>
          <w:color w:val="000"/>
          <w:sz w:val="28"/>
          <w:szCs w:val="28"/>
        </w:rPr>
        <w:t xml:space="preserve">　　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　　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天的军训生活已接近尾声。军训中有痛苦，有欢乐，有沮丧，有惊喜，在这五天中我们站在同一片神圣的土地上，站在永和这庄严而又令人神往的校园里，进行着严酷的训练。的确，训练中有苦有累，有汗水，但正是因为如此，我们才是幸运的，因为我们能拥有这样一份难得的机会以来磨练、改变自己。</w:t>
      </w:r>
    </w:p>
    <w:p>
      <w:pPr>
        <w:ind w:left="0" w:right="0" w:firstLine="560"/>
        <w:spacing w:before="450" w:after="450" w:line="312" w:lineRule="auto"/>
      </w:pPr>
      <w:r>
        <w:rPr>
          <w:rFonts w:ascii="宋体" w:hAnsi="宋体" w:eastAsia="宋体" w:cs="宋体"/>
          <w:color w:val="000"/>
          <w:sz w:val="28"/>
          <w:szCs w:val="28"/>
        </w:rPr>
        <w:t xml:space="preserve">　　操场上，响亮的口号从胸中迸发而出，一次次冲破长空，铿锵有力、荡气回肠。我们有坚实的步伐踏在这片挥洒过汗水的土地上，我们踏出的不仅是一条通向前方的路，更是一条克服困难勇往直前的路。我们虽然不是刀枪不入，但是我们有了一颗如钢铁般坚强的心，我们不再让眼泪泄露我们的软弱，因为我们已经长大，我们学会用一颗平常心去看待每一个困难，每一次痛苦。</w:t>
      </w:r>
    </w:p>
    <w:p>
      <w:pPr>
        <w:ind w:left="0" w:right="0" w:firstLine="560"/>
        <w:spacing w:before="450" w:after="450" w:line="312" w:lineRule="auto"/>
      </w:pPr>
      <w:r>
        <w:rPr>
          <w:rFonts w:ascii="宋体" w:hAnsi="宋体" w:eastAsia="宋体" w:cs="宋体"/>
          <w:color w:val="000"/>
          <w:sz w:val="28"/>
          <w:szCs w:val="28"/>
        </w:rPr>
        <w:t xml:space="preserve">　　过去我们曾经恨过、怨过，甚至后悔过，是因为这次军训中的苦和累我们都未曾尝试过;但现在，我想我们每个人都会拍一拍自己的胸膛，对一切熟悉或陌生的人说一句：我能行!因为我们战胜了那份软弱，战胜了生活中的娇气，战胜了我们最大的敌人----就是我们自己。我们每个人都是生活的胜利者，是人生的主宰者，是希望与梦想的实现者。</w:t>
      </w:r>
    </w:p>
    <w:p>
      <w:pPr>
        <w:ind w:left="0" w:right="0" w:firstLine="560"/>
        <w:spacing w:before="450" w:after="450" w:line="312" w:lineRule="auto"/>
      </w:pPr>
      <w:r>
        <w:rPr>
          <w:rFonts w:ascii="宋体" w:hAnsi="宋体" w:eastAsia="宋体" w:cs="宋体"/>
          <w:color w:val="000"/>
          <w:sz w:val="28"/>
          <w:szCs w:val="28"/>
        </w:rPr>
        <w:t xml:space="preserve">　　这次军训我们收获的不止是最后的成绩，更是一种积极勇敢的人生态度，这种收获或许会相伴我们一生，其实梦想与自己只有一步之遥，关键在于我们能否坚强，能否努力，能否在点点滴滴中一步步靠近成功。我想，在今后的三年中，即使有苦、即使有累，我们也会像这次军训一样：苦，我们不怕，因为我们已经坚强;泪，我们不惧，因为我们已经勇敢。成功与失败，我们都不害怕，因为我们已经成为一名~~学子，一名即将奋战三年的~~人。</w:t>
      </w:r>
    </w:p>
    <w:p>
      <w:pPr>
        <w:ind w:left="0" w:right="0" w:firstLine="560"/>
        <w:spacing w:before="450" w:after="450" w:line="312" w:lineRule="auto"/>
      </w:pPr>
      <w:r>
        <w:rPr>
          <w:rFonts w:ascii="宋体" w:hAnsi="宋体" w:eastAsia="宋体" w:cs="宋体"/>
          <w:color w:val="000"/>
          <w:sz w:val="28"/>
          <w:szCs w:val="28"/>
        </w:rPr>
        <w:t xml:space="preserve">　　我们能有这么大的转变，与自身的努力有关，更与辛苦训练我们的教官和老师密不可分。《礼记》有云：“玉不琢，不成器;人不学，不知道。”正是因为他们每天的精心陪伴和辛苦训练，才换来我们今天的优异成绩。这五天的军训生活，安排的内容丰富多彩，张弛有度，充实而有意义;最后，让我代表全体学生对这些耐心指导、严格要求、关心爱护我们的教官和班主任老师说一句：“谢谢你们!你们辛苦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篇15</w:t>
      </w:r>
    </w:p>
    <w:p>
      <w:pPr>
        <w:ind w:left="0" w:right="0" w:firstLine="560"/>
        <w:spacing w:before="450" w:after="450" w:line="312" w:lineRule="auto"/>
      </w:pPr>
      <w:r>
        <w:rPr>
          <w:rFonts w:ascii="宋体" w:hAnsi="宋体" w:eastAsia="宋体" w:cs="宋体"/>
          <w:color w:val="000"/>
          <w:sz w:val="28"/>
          <w:szCs w:val="28"/>
        </w:rPr>
        <w:t xml:space="preserve">　　何：尊敬的各位领导、各位嘉宾，</w:t>
      </w:r>
    </w:p>
    <w:p>
      <w:pPr>
        <w:ind w:left="0" w:right="0" w:firstLine="560"/>
        <w:spacing w:before="450" w:after="450" w:line="312" w:lineRule="auto"/>
      </w:pPr>
      <w:r>
        <w:rPr>
          <w:rFonts w:ascii="宋体" w:hAnsi="宋体" w:eastAsia="宋体" w:cs="宋体"/>
          <w:color w:val="000"/>
          <w:sz w:val="28"/>
          <w:szCs w:val="28"/>
        </w:rPr>
        <w:t xml:space="preserve">　　谌：亲爱的观众朋友们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何：我是来自县教育局的节目主持人何联平</w:t>
      </w:r>
    </w:p>
    <w:p>
      <w:pPr>
        <w:ind w:left="0" w:right="0" w:firstLine="560"/>
        <w:spacing w:before="450" w:after="450" w:line="312" w:lineRule="auto"/>
      </w:pPr>
      <w:r>
        <w:rPr>
          <w:rFonts w:ascii="宋体" w:hAnsi="宋体" w:eastAsia="宋体" w:cs="宋体"/>
          <w:color w:val="000"/>
          <w:sz w:val="28"/>
          <w:szCs w:val="28"/>
        </w:rPr>
        <w:t xml:space="preserve">　　谌：我是孝昌电视台教育频道的主持人谌娜</w:t>
      </w:r>
    </w:p>
    <w:p>
      <w:pPr>
        <w:ind w:left="0" w:right="0" w:firstLine="560"/>
        <w:spacing w:before="450" w:after="450" w:line="312" w:lineRule="auto"/>
      </w:pPr>
      <w:r>
        <w:rPr>
          <w:rFonts w:ascii="宋体" w:hAnsi="宋体" w:eastAsia="宋体" w:cs="宋体"/>
          <w:color w:val="000"/>
          <w:sz w:val="28"/>
          <w:szCs w:val="28"/>
        </w:rPr>
        <w:t xml:space="preserve">　　何：这里是由中共孝昌县委、孝昌县人民政府主办，孝昌县委宣传部、县文体新局、县广电局承办的孝感市第九届孝文化节孝昌分会场开幕式暨孝昌县第二届道德模范颁奖晚会现场。</w:t>
      </w:r>
    </w:p>
    <w:p>
      <w:pPr>
        <w:ind w:left="0" w:right="0" w:firstLine="560"/>
        <w:spacing w:before="450" w:after="450" w:line="312" w:lineRule="auto"/>
      </w:pPr>
      <w:r>
        <w:rPr>
          <w:rFonts w:ascii="宋体" w:hAnsi="宋体" w:eastAsia="宋体" w:cs="宋体"/>
          <w:color w:val="000"/>
          <w:sz w:val="28"/>
          <w:szCs w:val="28"/>
        </w:rPr>
        <w:t xml:space="preserve">　　谌：这次活动，得到了市委宣传部的大力支持，在家的县四大家领导也在百忙之中亲临我们的晚会现场。</w:t>
      </w:r>
    </w:p>
    <w:p>
      <w:pPr>
        <w:ind w:left="0" w:right="0" w:firstLine="560"/>
        <w:spacing w:before="450" w:after="450" w:line="312" w:lineRule="auto"/>
      </w:pPr>
      <w:r>
        <w:rPr>
          <w:rFonts w:ascii="宋体" w:hAnsi="宋体" w:eastAsia="宋体" w:cs="宋体"/>
          <w:color w:val="000"/>
          <w:sz w:val="28"/>
          <w:szCs w:val="28"/>
        </w:rPr>
        <w:t xml:space="preserve">　　何：下面请允许我介绍出席今晚颁奖晚会的各位领导和嘉宾，他们分别是：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　　(领导和嘉宾名单、职务另附)</w:t>
      </w:r>
    </w:p>
    <w:p>
      <w:pPr>
        <w:ind w:left="0" w:right="0" w:firstLine="560"/>
        <w:spacing w:before="450" w:after="450" w:line="312" w:lineRule="auto"/>
      </w:pPr>
      <w:r>
        <w:rPr>
          <w:rFonts w:ascii="宋体" w:hAnsi="宋体" w:eastAsia="宋体" w:cs="宋体"/>
          <w:color w:val="000"/>
          <w:sz w:val="28"/>
          <w:szCs w:val="28"/>
        </w:rPr>
        <w:t xml:space="preserve">　　谌：让我们以热烈的掌声对各位领导的光临表示热烈的欢迎，本次活动是在全县奋力开展二次创业，努力建设全省山区经济强县和喜迎全省大别山革命老区经济社会发展试验区第三次会议在孝昌召开的大好形势下举行的。</w:t>
      </w:r>
    </w:p>
    <w:p>
      <w:pPr>
        <w:ind w:left="0" w:right="0" w:firstLine="560"/>
        <w:spacing w:before="450" w:after="450" w:line="312" w:lineRule="auto"/>
      </w:pPr>
      <w:r>
        <w:rPr>
          <w:rFonts w:ascii="宋体" w:hAnsi="宋体" w:eastAsia="宋体" w:cs="宋体"/>
          <w:color w:val="000"/>
          <w:sz w:val="28"/>
          <w:szCs w:val="28"/>
        </w:rPr>
        <w:t xml:space="preserve">　　何：在县委、政府的领导和各乡镇、各部门、各行业的配合支持下，县文明委从敬业奉献、孝老爱亲、尊师重教、诚实守信、见义勇为五个方面评选出了10名道德模范。他们是：</w:t>
      </w:r>
    </w:p>
    <w:p>
      <w:pPr>
        <w:ind w:left="0" w:right="0" w:firstLine="560"/>
        <w:spacing w:before="450" w:after="450" w:line="312" w:lineRule="auto"/>
      </w:pPr>
      <w:r>
        <w:rPr>
          <w:rFonts w:ascii="宋体" w:hAnsi="宋体" w:eastAsia="宋体" w:cs="宋体"/>
          <w:color w:val="000"/>
          <w:sz w:val="28"/>
          <w:szCs w:val="28"/>
        </w:rPr>
        <w:t xml:space="preserve">　　谌：敬业奉献模范：张正曾正皓张望安</w:t>
      </w:r>
    </w:p>
    <w:p>
      <w:pPr>
        <w:ind w:left="0" w:right="0" w:firstLine="560"/>
        <w:spacing w:before="450" w:after="450" w:line="312" w:lineRule="auto"/>
      </w:pPr>
      <w:r>
        <w:rPr>
          <w:rFonts w:ascii="宋体" w:hAnsi="宋体" w:eastAsia="宋体" w:cs="宋体"/>
          <w:color w:val="000"/>
          <w:sz w:val="28"/>
          <w:szCs w:val="28"/>
        </w:rPr>
        <w:t xml:space="preserve">　　孝老爱亲模范：付国清祝思明</w:t>
      </w:r>
    </w:p>
    <w:p>
      <w:pPr>
        <w:ind w:left="0" w:right="0" w:firstLine="560"/>
        <w:spacing w:before="450" w:after="450" w:line="312" w:lineRule="auto"/>
      </w:pPr>
      <w:r>
        <w:rPr>
          <w:rFonts w:ascii="宋体" w:hAnsi="宋体" w:eastAsia="宋体" w:cs="宋体"/>
          <w:color w:val="000"/>
          <w:sz w:val="28"/>
          <w:szCs w:val="28"/>
        </w:rPr>
        <w:t xml:space="preserve">　　何：尊师重教模范：王怡华程智初</w:t>
      </w:r>
    </w:p>
    <w:p>
      <w:pPr>
        <w:ind w:left="0" w:right="0" w:firstLine="560"/>
        <w:spacing w:before="450" w:after="450" w:line="312" w:lineRule="auto"/>
      </w:pPr>
      <w:r>
        <w:rPr>
          <w:rFonts w:ascii="宋体" w:hAnsi="宋体" w:eastAsia="宋体" w:cs="宋体"/>
          <w:color w:val="000"/>
          <w:sz w:val="28"/>
          <w:szCs w:val="28"/>
        </w:rPr>
        <w:t xml:space="preserve">　　诚实守信模范：李利霞</w:t>
      </w:r>
    </w:p>
    <w:p>
      <w:pPr>
        <w:ind w:left="0" w:right="0" w:firstLine="560"/>
        <w:spacing w:before="450" w:after="450" w:line="312" w:lineRule="auto"/>
      </w:pPr>
      <w:r>
        <w:rPr>
          <w:rFonts w:ascii="宋体" w:hAnsi="宋体" w:eastAsia="宋体" w:cs="宋体"/>
          <w:color w:val="000"/>
          <w:sz w:val="28"/>
          <w:szCs w:val="28"/>
        </w:rPr>
        <w:t xml:space="preserve">　　见义勇为模范：万红兵付新洲</w:t>
      </w:r>
    </w:p>
    <w:p>
      <w:pPr>
        <w:ind w:left="0" w:right="0" w:firstLine="560"/>
        <w:spacing w:before="450" w:after="450" w:line="312" w:lineRule="auto"/>
      </w:pPr>
      <w:r>
        <w:rPr>
          <w:rFonts w:ascii="宋体" w:hAnsi="宋体" w:eastAsia="宋体" w:cs="宋体"/>
          <w:color w:val="000"/>
          <w:sz w:val="28"/>
          <w:szCs w:val="28"/>
        </w:rPr>
        <w:t xml:space="preserve">　　谌：他们是社会主义核心价值体系活生生的具体形象，是我县推进社会主义道德建设涌现出的榜样。</w:t>
      </w:r>
    </w:p>
    <w:p>
      <w:pPr>
        <w:ind w:left="0" w:right="0" w:firstLine="560"/>
        <w:spacing w:before="450" w:after="450" w:line="312" w:lineRule="auto"/>
      </w:pPr>
      <w:r>
        <w:rPr>
          <w:rFonts w:ascii="宋体" w:hAnsi="宋体" w:eastAsia="宋体" w:cs="宋体"/>
          <w:color w:val="000"/>
          <w:sz w:val="28"/>
          <w:szCs w:val="28"/>
        </w:rPr>
        <w:t xml:space="preserve">　　何：大爱无言、大德无疆。在中华民族的历史长河中，五千年血脉相随的是真善美的道德之魂，是忠孝义的文明之花，引领着整个民族，走过愚昧、走过蛮荒，走进了现代文明。</w:t>
      </w:r>
    </w:p>
    <w:p>
      <w:pPr>
        <w:ind w:left="0" w:right="0" w:firstLine="560"/>
        <w:spacing w:before="450" w:after="450" w:line="312" w:lineRule="auto"/>
      </w:pPr>
      <w:r>
        <w:rPr>
          <w:rFonts w:ascii="宋体" w:hAnsi="宋体" w:eastAsia="宋体" w:cs="宋体"/>
          <w:color w:val="000"/>
          <w:sz w:val="28"/>
          <w:szCs w:val="28"/>
        </w:rPr>
        <w:t xml:space="preserve">　　谌：孝昌是闻名华夏的孝子之乡，孝，是我们孝昌特色道德的主线，我们欣喜的看到，在孝昌精神文明建设过程中，孝的内涵不断发展延伸，已经成为了爱国、敬业、诚信、崇善等传统美德的高度概括。</w:t>
      </w:r>
    </w:p>
    <w:p>
      <w:pPr>
        <w:ind w:left="0" w:right="0" w:firstLine="560"/>
        <w:spacing w:before="450" w:after="450" w:line="312" w:lineRule="auto"/>
      </w:pPr>
      <w:r>
        <w:rPr>
          <w:rFonts w:ascii="宋体" w:hAnsi="宋体" w:eastAsia="宋体" w:cs="宋体"/>
          <w:color w:val="000"/>
          <w:sz w:val="28"/>
          <w:szCs w:val="28"/>
        </w:rPr>
        <w:t xml:space="preserve">　　何：今天受到表彰的这10位模范，他们身上聚合了英勇、忠诚、信义、创新、敬业、坚强、关爱、忘我、无畏等足以让我们震撼与感动的道德元素。</w:t>
      </w:r>
    </w:p>
    <w:p>
      <w:pPr>
        <w:ind w:left="0" w:right="0" w:firstLine="560"/>
        <w:spacing w:before="450" w:after="450" w:line="312" w:lineRule="auto"/>
      </w:pPr>
      <w:r>
        <w:rPr>
          <w:rFonts w:ascii="宋体" w:hAnsi="宋体" w:eastAsia="宋体" w:cs="宋体"/>
          <w:color w:val="000"/>
          <w:sz w:val="28"/>
          <w:szCs w:val="28"/>
        </w:rPr>
        <w:t xml:space="preserve">　　谌：他们的心路历程及人生的展现，准确而真实地阐释着我们社会的道德本义，承载着我们社会的主流道德价值取向。</w:t>
      </w:r>
    </w:p>
    <w:p>
      <w:pPr>
        <w:ind w:left="0" w:right="0" w:firstLine="560"/>
        <w:spacing w:before="450" w:after="450" w:line="312" w:lineRule="auto"/>
      </w:pPr>
      <w:r>
        <w:rPr>
          <w:rFonts w:ascii="宋体" w:hAnsi="宋体" w:eastAsia="宋体" w:cs="宋体"/>
          <w:color w:val="000"/>
          <w:sz w:val="28"/>
          <w:szCs w:val="28"/>
        </w:rPr>
        <w:t xml:space="preserve">　　何：他们用行动矗立起道德楷模的精神丰碑，他们让我们感受到了道德楷模精神的时代光辉。请看大屏幕。</w:t>
      </w:r>
    </w:p>
    <w:p>
      <w:pPr>
        <w:ind w:left="0" w:right="0" w:firstLine="560"/>
        <w:spacing w:before="450" w:after="450" w:line="312" w:lineRule="auto"/>
      </w:pPr>
      <w:r>
        <w:rPr>
          <w:rFonts w:ascii="宋体" w:hAnsi="宋体" w:eastAsia="宋体" w:cs="宋体"/>
          <w:color w:val="000"/>
          <w:sz w:val="28"/>
          <w:szCs w:val="28"/>
        </w:rPr>
        <w:t xml:space="preserve">　　(播放道德模范事迹专题片)</w:t>
      </w:r>
    </w:p>
    <w:p>
      <w:pPr>
        <w:ind w:left="0" w:right="0" w:firstLine="560"/>
        <w:spacing w:before="450" w:after="450" w:line="312" w:lineRule="auto"/>
      </w:pPr>
      <w:r>
        <w:rPr>
          <w:rFonts w:ascii="宋体" w:hAnsi="宋体" w:eastAsia="宋体" w:cs="宋体"/>
          <w:color w:val="000"/>
          <w:sz w:val="28"/>
          <w:szCs w:val="28"/>
        </w:rPr>
        <w:t xml:space="preserve">　　何：让我们用热烈的掌声，向全县第二届道德模范表示衷心的祝贺!谌：和崇高的敬意!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关于创新的演讲稿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欢迎来到“龙岩行政服务中心道德讲堂”。道德讲堂，讲述身边人的道德故事。我是---，很高兴由我来主持我们第二期的“道德讲堂”。</w:t>
      </w:r>
    </w:p>
    <w:p>
      <w:pPr>
        <w:ind w:left="0" w:right="0" w:firstLine="560"/>
        <w:spacing w:before="450" w:after="450" w:line="312" w:lineRule="auto"/>
      </w:pPr>
      <w:r>
        <w:rPr>
          <w:rFonts w:ascii="宋体" w:hAnsi="宋体" w:eastAsia="宋体" w:cs="宋体"/>
          <w:color w:val="000"/>
          <w:sz w:val="28"/>
          <w:szCs w:val="28"/>
        </w:rPr>
        <w:t xml:space="preserve">　　道德力量是国家安定、社会和谐、人民幸福的重要因素。“道德讲堂”是大家工作之余汇聚的场所，是大家静心、洗心的课堂。我们今天的道德讲堂将以“社会公德”为主线，分五个环节：唱一首歌曲、听一次讲座、诵一段经典、听一个故事、送一份吉祥。</w:t>
      </w:r>
    </w:p>
    <w:p>
      <w:pPr>
        <w:ind w:left="0" w:right="0" w:firstLine="560"/>
        <w:spacing w:before="450" w:after="450" w:line="312" w:lineRule="auto"/>
      </w:pPr>
      <w:r>
        <w:rPr>
          <w:rFonts w:ascii="宋体" w:hAnsi="宋体" w:eastAsia="宋体" w:cs="宋体"/>
          <w:color w:val="000"/>
          <w:sz w:val="28"/>
          <w:szCs w:val="28"/>
        </w:rPr>
        <w:t xml:space="preserve">　　首先，让我们进入第一个环节：唱一首歌曲。请大家起立，一起来唱《爱的奉献》，请工作人员放音乐。歌词：</w:t>
      </w:r>
    </w:p>
    <w:p>
      <w:pPr>
        <w:ind w:left="0" w:right="0" w:firstLine="560"/>
        <w:spacing w:before="450" w:after="450" w:line="312" w:lineRule="auto"/>
      </w:pPr>
      <w:r>
        <w:rPr>
          <w:rFonts w:ascii="宋体" w:hAnsi="宋体" w:eastAsia="宋体" w:cs="宋体"/>
          <w:color w:val="000"/>
          <w:sz w:val="28"/>
          <w:szCs w:val="28"/>
        </w:rPr>
        <w:t xml:space="preserve">　　这是心的呼唤 这是爱的奉献 这是人间的春风</w:t>
      </w:r>
    </w:p>
    <w:p>
      <w:pPr>
        <w:ind w:left="0" w:right="0" w:firstLine="560"/>
        <w:spacing w:before="450" w:after="450" w:line="312" w:lineRule="auto"/>
      </w:pPr>
      <w:r>
        <w:rPr>
          <w:rFonts w:ascii="宋体" w:hAnsi="宋体" w:eastAsia="宋体" w:cs="宋体"/>
          <w:color w:val="000"/>
          <w:sz w:val="28"/>
          <w:szCs w:val="28"/>
        </w:rPr>
        <w:t xml:space="preserve">　　这是生命的源泉 在没有心的沙漠 在没有爱的荒原 死神也望而却步 幸福之花儿处处开遍</w:t>
      </w:r>
    </w:p>
    <w:p>
      <w:pPr>
        <w:ind w:left="0" w:right="0" w:firstLine="560"/>
        <w:spacing w:before="450" w:after="450" w:line="312" w:lineRule="auto"/>
      </w:pPr>
      <w:r>
        <w:rPr>
          <w:rFonts w:ascii="宋体" w:hAnsi="宋体" w:eastAsia="宋体" w:cs="宋体"/>
          <w:color w:val="000"/>
          <w:sz w:val="28"/>
          <w:szCs w:val="28"/>
        </w:rPr>
        <w:t xml:space="preserve">　　哈啊..只要人人都献出一点爱 世界将变成美好的人间 哈啊..只要人人都献出一点爱 世界将变成美好的人间 (放音乐、唱毕)好，谢谢大家，请坐下。</w:t>
      </w:r>
    </w:p>
    <w:p>
      <w:pPr>
        <w:ind w:left="0" w:right="0" w:firstLine="560"/>
        <w:spacing w:before="450" w:after="450" w:line="312" w:lineRule="auto"/>
      </w:pPr>
      <w:r>
        <w:rPr>
          <w:rFonts w:ascii="宋体" w:hAnsi="宋体" w:eastAsia="宋体" w:cs="宋体"/>
          <w:color w:val="000"/>
          <w:sz w:val="28"/>
          <w:szCs w:val="28"/>
        </w:rPr>
        <w:t xml:space="preserve">　　点评：让我们用博爱的胸怀铸就世间真情，让暗淡的生命重新焕发出灿烂的生机!只要人人都献出一点爱，世界将变成美好的人间!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下面，我们进入第二个环节：听一次讲座。今天，我们很荣幸请来了---(职务)为我们宣讲“社会公德”讲座，掌声有请!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2025-06-20T17:24:01+08:00</dcterms:created>
  <dcterms:modified xsi:type="dcterms:W3CDTF">2025-06-20T17:24:01+08:00</dcterms:modified>
</cp:coreProperties>
</file>

<file path=docProps/custom.xml><?xml version="1.0" encoding="utf-8"?>
<Properties xmlns="http://schemas.openxmlformats.org/officeDocument/2006/custom-properties" xmlns:vt="http://schemas.openxmlformats.org/officeDocument/2006/docPropsVTypes"/>
</file>