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学雷锋活动开幕式致辞</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学雷锋活动开幕式致辞（精选31篇）学雷锋活动开幕式致辞 篇1　　学们：　　大家早上好，今年的3月5日，是毛泽东等老一辈无产阶级革命家发出“向雷锋同志学习”50周年纪念日，学校政教处将在三月份组织学习雷锋活动，号召全校师生向雷锋同志学习。今天</w:t>
      </w:r>
    </w:p>
    <w:p>
      <w:pPr>
        <w:ind w:left="0" w:right="0" w:firstLine="560"/>
        <w:spacing w:before="450" w:after="450" w:line="312" w:lineRule="auto"/>
      </w:pPr>
      <w:r>
        <w:rPr>
          <w:rFonts w:ascii="宋体" w:hAnsi="宋体" w:eastAsia="宋体" w:cs="宋体"/>
          <w:color w:val="000"/>
          <w:sz w:val="28"/>
          <w:szCs w:val="28"/>
        </w:rPr>
        <w:t xml:space="preserve">学雷锋活动开幕式致辞（精选31篇）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w:t>
      </w:r>
    </w:p>
    <w:p>
      <w:pPr>
        <w:ind w:left="0" w:right="0" w:firstLine="560"/>
        <w:spacing w:before="450" w:after="450" w:line="312" w:lineRule="auto"/>
      </w:pPr>
      <w:r>
        <w:rPr>
          <w:rFonts w:ascii="宋体" w:hAnsi="宋体" w:eastAsia="宋体" w:cs="宋体"/>
          <w:color w:val="000"/>
          <w:sz w:val="28"/>
          <w:szCs w:val="28"/>
        </w:rPr>
        <w:t xml:space="preserve">　　学们：</w:t>
      </w:r>
    </w:p>
    <w:p>
      <w:pPr>
        <w:ind w:left="0" w:right="0" w:firstLine="560"/>
        <w:spacing w:before="450" w:after="450" w:line="312" w:lineRule="auto"/>
      </w:pPr>
      <w:r>
        <w:rPr>
          <w:rFonts w:ascii="宋体" w:hAnsi="宋体" w:eastAsia="宋体" w:cs="宋体"/>
          <w:color w:val="000"/>
          <w:sz w:val="28"/>
          <w:szCs w:val="28"/>
        </w:rPr>
        <w:t xml:space="preserve">　　大家早上好，今年的3月5日，是毛泽东等老一辈无产阶级革命家发出“向雷锋同志学习”50周年纪念日，学校政教处将在三月份组织学习雷锋活动，号召全校师生向雷锋同志学习。今天，我们在此举行学雷锋活动启动仪式，发出“弘扬雷锋精神，争做文明中学生”活动倡议，倡导全体同学从现在做起，从自身做起，用实际行动，弘扬雷锋精神，践行雷锋精神，树立文明新风，争做新时代文明青少年，在校园内外掀起轰轰烈烈的学雷锋活动高潮。</w:t>
      </w:r>
    </w:p>
    <w:p>
      <w:pPr>
        <w:ind w:left="0" w:right="0" w:firstLine="560"/>
        <w:spacing w:before="450" w:after="450" w:line="312" w:lineRule="auto"/>
      </w:pPr>
      <w:r>
        <w:rPr>
          <w:rFonts w:ascii="宋体" w:hAnsi="宋体" w:eastAsia="宋体" w:cs="宋体"/>
          <w:color w:val="000"/>
          <w:sz w:val="28"/>
          <w:szCs w:val="28"/>
        </w:rPr>
        <w:t xml:space="preserve">　　50年前，雷锋同志在他短暂的20xx年的人生岁月中，用他平凡朴实的言行，展现了一种令人震撼的道德品质和人格魅力;50年来，雷锋精神家喻户晓，成为全社会学习的榜样，成为一代又一代青少年实现人生价值的楷模;50年后，我们要继续传承和弘扬雷锋精神，用雷锋精神照耀、激励、指引我们的学习、工作和言行，用实际行动践行雷锋精神，让雷锋精神继续发扬光大、光芒四射。</w:t>
      </w:r>
    </w:p>
    <w:p>
      <w:pPr>
        <w:ind w:left="0" w:right="0" w:firstLine="560"/>
        <w:spacing w:before="450" w:after="450" w:line="312" w:lineRule="auto"/>
      </w:pPr>
      <w:r>
        <w:rPr>
          <w:rFonts w:ascii="宋体" w:hAnsi="宋体" w:eastAsia="宋体" w:cs="宋体"/>
          <w:color w:val="000"/>
          <w:sz w:val="28"/>
          <w:szCs w:val="28"/>
        </w:rPr>
        <w:t xml:space="preserve">　　今天，我们学习雷锋精神，首先要重温雷锋精神，了解雷锋精神的内涵。雷锋精神的实质是全心全意为人民服务，他用一次次普普通通的行为，通过一件件不留姓名的好事，成就了自己在平凡中的伟大。“雷锋出差一千里，好事做了一火车”就是雷锋精神的写照和总结。了解雷锋精神的内涵是我们传承和弘扬雷锋精神的前提。雷锋精神的内涵之一是“奉献精神”。雷锋从不计较个人得失，始终用一颗感恩之心，无私地报答社会、报答他人。多少年来，“雷锋”已成为人们热心公益、助人为乐、善待他人、乐于奉献的代名词;雷锋精神的内涵之二是“钉子精神”。雷锋对待工作和学习总是干一行、爱一行、钻一行，立足本职、尽职尽责、刻苦钻研，努力使自己成为各个方面的行家里手;雷锋精神的内涵之三是“螺丝钉精神”。雷锋谦虚待人，甘于平凡，从点滴做起，从小事做起，服从工作需要和组织安排，把自己的生命溶入到革命事业中，立志在平凡的岗位上干出不平凡的业绩;雷锋精神的内涵之四是“艰苦奋斗精神”。雷锋出身贫苦，从小失去了父母和兄弟，深知生活的艰辛。因此，他在工作和学习中的一言一行都充分体现了中华民族勤俭节约、艰苦奋斗的优良作风。</w:t>
      </w:r>
    </w:p>
    <w:p>
      <w:pPr>
        <w:ind w:left="0" w:right="0" w:firstLine="560"/>
        <w:spacing w:before="450" w:after="450" w:line="312" w:lineRule="auto"/>
      </w:pPr>
      <w:r>
        <w:rPr>
          <w:rFonts w:ascii="宋体" w:hAnsi="宋体" w:eastAsia="宋体" w:cs="宋体"/>
          <w:color w:val="000"/>
          <w:sz w:val="28"/>
          <w:szCs w:val="28"/>
        </w:rPr>
        <w:t xml:space="preserve">　　今天，我们学习雷锋精神，就是要传承和弘扬雷锋精神，树立文明新风，争做新时代的文明标兵。我们要学习雷锋言行一致、无私奉献的精神，做到心中有集体，心中有他人，关心、爱护、帮助同学，让爱心在同学们之间传递，让爱心充满校园，让每个同学都感受到爱的温馨;我们要学习雷锋刻苦钻研、好学上进的精神，抓紧一切时间学习，不断增强自己的学识和技能，不断提高自己的综合素质，做一名德才兼备的优秀中学生;我们要学习雷锋严以律己、一丝不苟的精神，树立谦虚谨慎、立德修身、敏思笃行的优良作风，一言一行严格要求自己，自觉遵守学校的规章制度，文明礼貌、乐于助人，向雷锋一样争做一颗永不生锈的螺丝钉;我们要学习雷锋不怕困难、艰苦奋斗的精神，在学习和生活中，不畏艰难和困苦，持之以恒、树立信心、坚守信念，敢于同困难和挫折做斗争，争做生活的坚强者、学习的胜利者。</w:t>
      </w:r>
    </w:p>
    <w:p>
      <w:pPr>
        <w:ind w:left="0" w:right="0" w:firstLine="560"/>
        <w:spacing w:before="450" w:after="450" w:line="312" w:lineRule="auto"/>
      </w:pPr>
      <w:r>
        <w:rPr>
          <w:rFonts w:ascii="宋体" w:hAnsi="宋体" w:eastAsia="宋体" w:cs="宋体"/>
          <w:color w:val="000"/>
          <w:sz w:val="28"/>
          <w:szCs w:val="28"/>
        </w:rPr>
        <w:t xml:space="preserve">　　同学们，学雷锋活动不能局限于哪一次活动，局限于哪一段时间，而要溶入到生活和学习的每一天、每个月、每一年、每一次言行中。希望大家以此次学雷锋活动为契机，积极投身到公益劳动、志愿服务和文明校园、和谐社会创建活动中，从身边最平凡的小事做起，捡起地上的一片纸屑，爱护校园一草一木，帮助身边生活和学习困难的同学，珍惜每一分钟的学习时间，感恩父母、感恩老师、感恩同学、感恩身边的每一个人„„一个个小小的行动都是学雷锋的具体表现，一次次默默地奉献都会给别人和自己带来快乐。</w:t>
      </w:r>
    </w:p>
    <w:p>
      <w:pPr>
        <w:ind w:left="0" w:right="0" w:firstLine="560"/>
        <w:spacing w:before="450" w:after="450" w:line="312" w:lineRule="auto"/>
      </w:pPr>
      <w:r>
        <w:rPr>
          <w:rFonts w:ascii="宋体" w:hAnsi="宋体" w:eastAsia="宋体" w:cs="宋体"/>
          <w:color w:val="000"/>
          <w:sz w:val="28"/>
          <w:szCs w:val="28"/>
        </w:rPr>
        <w:t xml:space="preserve">　　同学们，让我们赶快行动起来，像雷锋那样牢固树立远大理想，像雷锋那样在学习上永不满足、永不懈怠，像雷锋那样谦虚谨慎、不骄不躁，像雷锋那样热爱集体、团结友爱、诚实守信、助人为乐，从自我做起，从小事做起，传承雷锋精神，弘扬文明新风，争做新时代的文明中学生!</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w:t>
      </w:r>
    </w:p>
    <w:p>
      <w:pPr>
        <w:ind w:left="0" w:right="0" w:firstLine="560"/>
        <w:spacing w:before="450" w:after="450" w:line="312" w:lineRule="auto"/>
      </w:pPr>
      <w:r>
        <w:rPr>
          <w:rFonts w:ascii="宋体" w:hAnsi="宋体" w:eastAsia="宋体" w:cs="宋体"/>
          <w:color w:val="000"/>
          <w:sz w:val="28"/>
          <w:szCs w:val="28"/>
        </w:rPr>
        <w:t xml:space="preserve">　　学们：</w:t>
      </w:r>
    </w:p>
    <w:p>
      <w:pPr>
        <w:ind w:left="0" w:right="0" w:firstLine="560"/>
        <w:spacing w:before="450" w:after="450" w:line="312" w:lineRule="auto"/>
      </w:pPr>
      <w:r>
        <w:rPr>
          <w:rFonts w:ascii="宋体" w:hAnsi="宋体" w:eastAsia="宋体" w:cs="宋体"/>
          <w:color w:val="000"/>
          <w:sz w:val="28"/>
          <w:szCs w:val="28"/>
        </w:rPr>
        <w:t xml:space="preserve">　　大家早上好，今年的3月5日，老一辈无产阶级革命家发出“向雷锋同志学习”50周年纪念日，学校政教处将在三月份组织学习雷锋活动，号召全校师生向雷锋同志学习。今天，我们在此举行学雷锋活动启动仪式，发出“弘扬雷锋精神，争做文明中学生”活动倡议，倡导全体同学从现在做起，从自身做起，用实际行动，弘扬雷锋精神，践行雷锋精神，树立文明新风，争做新时代文明青少年，在校园内外掀起轰轰烈烈的学雷锋活动高潮。</w:t>
      </w:r>
    </w:p>
    <w:p>
      <w:pPr>
        <w:ind w:left="0" w:right="0" w:firstLine="560"/>
        <w:spacing w:before="450" w:after="450" w:line="312" w:lineRule="auto"/>
      </w:pPr>
      <w:r>
        <w:rPr>
          <w:rFonts w:ascii="宋体" w:hAnsi="宋体" w:eastAsia="宋体" w:cs="宋体"/>
          <w:color w:val="000"/>
          <w:sz w:val="28"/>
          <w:szCs w:val="28"/>
        </w:rPr>
        <w:t xml:space="preserve">　　50年前，雷锋同志在他短暂的22年的人生岁月中，用他平凡朴实的言行，展现了一种令人震撼的道德品质和人格魅力;50年来，雷锋精神家喻户晓，成为全社会学习的榜样，成为一代又一代青少年实现人生价值的楷模;50年后，我们要继续传承和弘扬雷锋精神，用雷锋精神照耀、激励、指引我们的学习、工作和言行，用实际行动践行雷锋精神，让雷锋精神继续发扬光大、光芒四射。</w:t>
      </w:r>
    </w:p>
    <w:p>
      <w:pPr>
        <w:ind w:left="0" w:right="0" w:firstLine="560"/>
        <w:spacing w:before="450" w:after="450" w:line="312" w:lineRule="auto"/>
      </w:pPr>
      <w:r>
        <w:rPr>
          <w:rFonts w:ascii="宋体" w:hAnsi="宋体" w:eastAsia="宋体" w:cs="宋体"/>
          <w:color w:val="000"/>
          <w:sz w:val="28"/>
          <w:szCs w:val="28"/>
        </w:rPr>
        <w:t xml:space="preserve">　　今天，我们学习雷锋精神，首先要重温雷锋精神，了解雷锋精神的内涵。雷锋精神的实质是全心全意为人民服务，他用一次次普普通通的行为，通过一件件不留姓名的好事，成就了自己在平凡中的伟大。“雷锋出差一千里，好事做了一火车”就是雷锋精神的写照和总结。了解雷锋精神的内涵是我们传承和弘扬雷锋精神的前提。雷锋精神的内涵之一是“奉献精神”。雷锋从不计较个人得失，始终用一颗感恩之心，无私地报答社会、报答他人。多少年来，“雷锋”已成为人们热心公益、助人为乐、善待他人、乐于奉献的代名词;雷锋精神的内涵之二是“钉子精神”。雷锋对待工作和学习总是干一行、爱一行、钻一行，立足本职、尽职尽责、刻苦钻研，努力使自己成为各个方面的行家里手;雷锋精神的内涵之三是“螺丝钉精神”。雷锋谦虚待人，甘于平凡，从点滴做起，从小事做起，服从工作需要和组织安排，把自己的生命溶入到革命事业中，立志在平凡的岗位上干出不平凡的业绩;雷锋精神的内涵之四是“艰苦奋斗精神”。雷锋出身贫苦，从小失去了父母和兄弟，深知生活的艰辛。因此，他在工作和学习中的一言一行都充分体现了中华民族勤俭节约、艰苦奋斗的优良作风。</w:t>
      </w:r>
    </w:p>
    <w:p>
      <w:pPr>
        <w:ind w:left="0" w:right="0" w:firstLine="560"/>
        <w:spacing w:before="450" w:after="450" w:line="312" w:lineRule="auto"/>
      </w:pPr>
      <w:r>
        <w:rPr>
          <w:rFonts w:ascii="宋体" w:hAnsi="宋体" w:eastAsia="宋体" w:cs="宋体"/>
          <w:color w:val="000"/>
          <w:sz w:val="28"/>
          <w:szCs w:val="28"/>
        </w:rPr>
        <w:t xml:space="preserve">　　今天，我们学习雷锋精神，就是要传承和弘扬雷锋精神，树立文明新风，争做新时代的文明标兵。我们要学习雷锋言行一致、无私奉献的精神，做到心中有集体，心中有他人，关心、爱护、帮助同学，让爱心在同学们之间传递，让爱心充满校园，让每个同学都感受到爱的温馨;我们要学习雷锋刻苦钻研、好学上进的精神，抓紧一切时间学习，不断增强自己的学识和技能，不断提高自己的综合素质，做一名德才兼备的优秀中学生;我们要学习雷锋严以律己、一丝不苟的精神，树立谦虚谨慎、立德修身、敏思笃行的优良作风，一言一行严格要求自己，自觉遵守学校的规章制度，文明礼貌、乐于助人，向雷锋一样争做一颗永不生锈的螺丝钉;我们要学习雷锋不怕困难、艰苦奋斗的精神，在学习和生活中，不畏艰难和困苦，持之以恒、树立信心、坚守信念，敢于同困难和挫折做斗争，争做生活的坚强者、学习的胜利者。</w:t>
      </w:r>
    </w:p>
    <w:p>
      <w:pPr>
        <w:ind w:left="0" w:right="0" w:firstLine="560"/>
        <w:spacing w:before="450" w:after="450" w:line="312" w:lineRule="auto"/>
      </w:pPr>
      <w:r>
        <w:rPr>
          <w:rFonts w:ascii="宋体" w:hAnsi="宋体" w:eastAsia="宋体" w:cs="宋体"/>
          <w:color w:val="000"/>
          <w:sz w:val="28"/>
          <w:szCs w:val="28"/>
        </w:rPr>
        <w:t xml:space="preserve">　　同学们，学雷锋活动不能局限于哪一次活动，局限于哪一段时间，而要溶入到生活和学习的每一天、每个月、每一年、每一次言行中。希望大家以此次学雷锋活动为契机，积极投身到公益劳动、志愿服务和文明校园、和谐社会创建活动中，从身边最平凡的小事做起，捡起地上的一片纸屑，爱护校园一草一木，帮助身边生活和学习困难的同学，珍惜每一分钟的学习时间，感恩父母、感恩老师、感恩同学、感恩身边的每一个人一个个小小的行动都是学雷锋的具体表现，一次次默默地奉献都会给别人和自己带来快乐。</w:t>
      </w:r>
    </w:p>
    <w:p>
      <w:pPr>
        <w:ind w:left="0" w:right="0" w:firstLine="560"/>
        <w:spacing w:before="450" w:after="450" w:line="312" w:lineRule="auto"/>
      </w:pPr>
      <w:r>
        <w:rPr>
          <w:rFonts w:ascii="宋体" w:hAnsi="宋体" w:eastAsia="宋体" w:cs="宋体"/>
          <w:color w:val="000"/>
          <w:sz w:val="28"/>
          <w:szCs w:val="28"/>
        </w:rPr>
        <w:t xml:space="preserve">　　同学们，让我们赶快行动起来，像雷锋那样牢固树立远大理想，像雷锋那样在学习上永不满足、永不懈怠，像雷锋那样谦虚谨慎、不骄不躁，像雷锋那样热爱集体、团结友爱、诚实守信、助人为乐，从自我做起，从小事做起，传承雷锋精神，弘扬文明新风，争做新时代的文明中学生!</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受邀参加20__年___“质量月”活动启动仪式。这次活动非常及时，也非常重要。开展“质量月”活动，对提高全民质量意识，推动质量振兴事业，促进国民经济健康发展，有着深远的战略意义和重要的现实意义。</w:t>
      </w:r>
    </w:p>
    <w:p>
      <w:pPr>
        <w:ind w:left="0" w:right="0" w:firstLine="560"/>
        <w:spacing w:before="450" w:after="450" w:line="312" w:lineRule="auto"/>
      </w:pPr>
      <w:r>
        <w:rPr>
          <w:rFonts w:ascii="宋体" w:hAnsi="宋体" w:eastAsia="宋体" w:cs="宋体"/>
          <w:color w:val="000"/>
          <w:sz w:val="28"/>
          <w:szCs w:val="28"/>
        </w:rPr>
        <w:t xml:space="preserve">　　近年来，___委、县政府始终高度重视质量工作，坚持把“质量兴县、以质取胜”作为落实科学发展观的重要举措，坚持在财政投入、体制机制、科技建设、专项整治等方面不断加大工作力度，深入实施质量兴县、名牌和标准三大战略，积极推动广大企业导入先进的质量管理体系，采用国际标准和国外先进标准，涌出了一批先进企业和知名品牌，有力促进了微山经济又好又快发展。</w:t>
      </w:r>
    </w:p>
    <w:p>
      <w:pPr>
        <w:ind w:left="0" w:right="0" w:firstLine="560"/>
        <w:spacing w:before="450" w:after="450" w:line="312" w:lineRule="auto"/>
      </w:pPr>
      <w:r>
        <w:rPr>
          <w:rFonts w:ascii="宋体" w:hAnsi="宋体" w:eastAsia="宋体" w:cs="宋体"/>
          <w:color w:val="000"/>
          <w:sz w:val="28"/>
          <w:szCs w:val="28"/>
        </w:rPr>
        <w:t xml:space="preserve">　　为此，我代表市质监局，对长期以来关心支持质检工作的微山县委、县人大、县政府、县政协、有关部门、新闻媒体和社会各界及广大企业，表示衷心的感谢!刚才，卜县长对如何抓好质量工作提了很好的意见，在此，我就全面落实企业产品质量安全主题责任的有关问题提几点意见：</w:t>
      </w:r>
    </w:p>
    <w:p>
      <w:pPr>
        <w:ind w:left="0" w:right="0" w:firstLine="560"/>
        <w:spacing w:before="450" w:after="450" w:line="312" w:lineRule="auto"/>
      </w:pPr>
      <w:r>
        <w:rPr>
          <w:rFonts w:ascii="宋体" w:hAnsi="宋体" w:eastAsia="宋体" w:cs="宋体"/>
          <w:color w:val="000"/>
          <w:sz w:val="28"/>
          <w:szCs w:val="28"/>
        </w:rPr>
        <w:t xml:space="preserve">　　第一，提高对质量工作的认识，把质量工作放在重要的位置。</w:t>
      </w:r>
    </w:p>
    <w:p>
      <w:pPr>
        <w:ind w:left="0" w:right="0" w:firstLine="560"/>
        <w:spacing w:before="450" w:after="450" w:line="312" w:lineRule="auto"/>
      </w:pPr>
      <w:r>
        <w:rPr>
          <w:rFonts w:ascii="宋体" w:hAnsi="宋体" w:eastAsia="宋体" w:cs="宋体"/>
          <w:color w:val="000"/>
          <w:sz w:val="28"/>
          <w:szCs w:val="28"/>
        </w:rPr>
        <w:t xml:space="preserve">　　大家知道，贯彻好科学发展观，完成好国民经济和社会发展的十二五规划，就是要走资源节约型、环境友好型的可持续发展之路，就是要实现经济和社会的又好又快发展。其中这个“好”，就是对质量的要求，就是要高质量、高水平的发展。在数量和质量的问题上，把质量放在第一位。党和国家历来十分重视质量工作。坚持质量第一，这是一个重大的政策。我们开展“质量月”活动，就是要在全社会营造一个关心质量、关注质量、重视质量的良好氛围。从政府到部门，从部门到企业，从企业到全社会，从高层领导到一般群众，都应该牢固树立质量第一的精神。在实现中华民族伟大复兴，全面建设小康社会的新长征中，高举质量振兴的伟大旗帜，坚定不移地走质量强国、质量兴县之路。</w:t>
      </w:r>
    </w:p>
    <w:p>
      <w:pPr>
        <w:ind w:left="0" w:right="0" w:firstLine="560"/>
        <w:spacing w:before="450" w:after="450" w:line="312" w:lineRule="auto"/>
      </w:pPr>
      <w:r>
        <w:rPr>
          <w:rFonts w:ascii="宋体" w:hAnsi="宋体" w:eastAsia="宋体" w:cs="宋体"/>
          <w:color w:val="000"/>
          <w:sz w:val="28"/>
          <w:szCs w:val="28"/>
        </w:rPr>
        <w:t xml:space="preserve">　　第二，培育和树立全社会的质量意识。</w:t>
      </w:r>
    </w:p>
    <w:p>
      <w:pPr>
        <w:ind w:left="0" w:right="0" w:firstLine="560"/>
        <w:spacing w:before="450" w:after="450" w:line="312" w:lineRule="auto"/>
      </w:pPr>
      <w:r>
        <w:rPr>
          <w:rFonts w:ascii="宋体" w:hAnsi="宋体" w:eastAsia="宋体" w:cs="宋体"/>
          <w:color w:val="000"/>
          <w:sz w:val="28"/>
          <w:szCs w:val="28"/>
        </w:rPr>
        <w:t xml:space="preserve">　　所谓质量意识，可以做很多解释。但我考虑，当前我们理解质量意识，就是遵法纪、讲规则的意识，就是诚实守信的意识，就是精益求精的意识。质量工作涉及各行各业，质量问题涉及千家万户，提高质量，必须是政府主导、部门监管、企业主体、社会监督、全民参与，形成一个系统的工作机制。当前提高企业的质量意识，首先要讲诚信，就是出了质量问题敢于承担责任，要及时采取措施，要对社会负责，对消费者负责。</w:t>
      </w:r>
    </w:p>
    <w:p>
      <w:pPr>
        <w:ind w:left="0" w:right="0" w:firstLine="560"/>
        <w:spacing w:before="450" w:after="450" w:line="312" w:lineRule="auto"/>
      </w:pPr>
      <w:r>
        <w:rPr>
          <w:rFonts w:ascii="宋体" w:hAnsi="宋体" w:eastAsia="宋体" w:cs="宋体"/>
          <w:color w:val="000"/>
          <w:sz w:val="28"/>
          <w:szCs w:val="28"/>
        </w:rPr>
        <w:t xml:space="preserve">　　第三，全面落实企业质量安全主体责任。</w:t>
      </w:r>
    </w:p>
    <w:p>
      <w:pPr>
        <w:ind w:left="0" w:right="0" w:firstLine="560"/>
        <w:spacing w:before="450" w:after="450" w:line="312" w:lineRule="auto"/>
      </w:pPr>
      <w:r>
        <w:rPr>
          <w:rFonts w:ascii="宋体" w:hAnsi="宋体" w:eastAsia="宋体" w:cs="宋体"/>
          <w:color w:val="000"/>
          <w:sz w:val="28"/>
          <w:szCs w:val="28"/>
        </w:rPr>
        <w:t xml:space="preserve">　　质量是企业的生命，抓好产品质量，重在严格管理，重在坚持不懈，持之以恒，重在落实。的这两段批示非常深刻，今年年初，姜大明省长在政府工作报告中要求，要深入实施质量兴省战略，突出企业的质量主体作用，全面加强质量责任，加快构建质量主体责任。20__年是落实企业质量主体责任活动年，广大企业要以活动的开展为契机，牢固树立“质量第一，以质取胜”的理念，加大质量安全投入，完善质量管理，积极采用新技术、新工艺、新材料、新设备，提高质量安全水平，走质量效益型、品牌信誉型、自主创新型和资源节约型的发展道路。</w:t>
      </w:r>
    </w:p>
    <w:p>
      <w:pPr>
        <w:ind w:left="0" w:right="0" w:firstLine="560"/>
        <w:spacing w:before="450" w:after="450" w:line="312" w:lineRule="auto"/>
      </w:pPr>
      <w:r>
        <w:rPr>
          <w:rFonts w:ascii="宋体" w:hAnsi="宋体" w:eastAsia="宋体" w:cs="宋体"/>
          <w:color w:val="000"/>
          <w:sz w:val="28"/>
          <w:szCs w:val="28"/>
        </w:rPr>
        <w:t xml:space="preserve">　　希望今年的质量月活动，能够促进我们微山的广大企业争先创优，不断地去加强质量管理，全面落实企业质量主体责任，为我们企业的自身发展，为微山的经济社会发展做出新的更大的贡献!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最后，预祝20__年___“质量月”活动取得圆满成功!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篇4</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9月28日，是伟大的哲学家、思想家、教育家，孔子诞辰2567周年纪念日。孔子是一位伟大的教师，是所有教师的教师，是教师的鼻祖，是教师的起点。</w:t>
      </w:r>
    </w:p>
    <w:p>
      <w:pPr>
        <w:ind w:left="0" w:right="0" w:firstLine="560"/>
        <w:spacing w:before="450" w:after="450" w:line="312" w:lineRule="auto"/>
      </w:pPr>
      <w:r>
        <w:rPr>
          <w:rFonts w:ascii="宋体" w:hAnsi="宋体" w:eastAsia="宋体" w:cs="宋体"/>
          <w:color w:val="000"/>
          <w:sz w:val="28"/>
          <w:szCs w:val="28"/>
        </w:rPr>
        <w:t xml:space="preserve">　　他开创的儒学，是中华民族的巨大精神财产，是人类伟大的思想宝库，以孔子为代表的儒家文化绝非仅仅是哲学和知识的学问，而是存心立世的基本态度，是实实在在的生活的学问，是我们宝贵的思想源泉、人生指南、修身养性的不二准则。小太阳国学馆的成立和创办，正是指在孔子的思想教育，让我们在这个物欲横流的物质生活世界中，有一颗纯洁、朴素、淡定而平和的心态。对于幼儿园而言，引进国学教育不仅仅是历史使命，更是一个时代性的需求，从儿童的成长来看，最重要的不仅是知识的积累，而是心性和人格的养成，幼儿教育是孩子心性养成的第一步，也是最重要的一步，他打造了孩子人格品德的雏形，为孩子未来的人生奠定了基础。 1988年在巴黎召开的国际大会上75位诺贝尔奖获得者的“巴黎宣言”上说：“人类要生存下去，必须回到2500年，去吸取孔子的智慧。”1995年第八届全国政协会议上，赵林初、叶至善、冰心、曹禺、启功、张志公、夏衍、陈荒煤、吴冷西等九位德高望重的全国政协委员以016号正式提案的形式，发出《建立幼年古典学校的紧急呼吁》以焦急迫切的文字，为我们敲响了传承传统文化的关键警钟。</w:t>
      </w:r>
    </w:p>
    <w:p>
      <w:pPr>
        <w:ind w:left="0" w:right="0" w:firstLine="560"/>
        <w:spacing w:before="450" w:after="450" w:line="312" w:lineRule="auto"/>
      </w:pPr>
      <w:r>
        <w:rPr>
          <w:rFonts w:ascii="宋体" w:hAnsi="宋体" w:eastAsia="宋体" w:cs="宋体"/>
          <w:color w:val="000"/>
          <w:sz w:val="28"/>
          <w:szCs w:val="28"/>
        </w:rPr>
        <w:t xml:space="preserve">　　人说:“半部《论语》治天下”，把《圣经》作为人生宝典的西方也开始逐渐承认东方的《论语》等中华文化遗产是全世界宝贵的精神财富，中华传统文化正受到全世界的广泛关注和积极研究。美国人尊孔子为世界十大思想家之首!</w:t>
      </w:r>
    </w:p>
    <w:p>
      <w:pPr>
        <w:ind w:left="0" w:right="0" w:firstLine="560"/>
        <w:spacing w:before="450" w:after="450" w:line="312" w:lineRule="auto"/>
      </w:pPr>
      <w:r>
        <w:rPr>
          <w:rFonts w:ascii="宋体" w:hAnsi="宋体" w:eastAsia="宋体" w:cs="宋体"/>
          <w:color w:val="000"/>
          <w:sz w:val="28"/>
          <w:szCs w:val="28"/>
        </w:rPr>
        <w:t xml:space="preserve">　　“国学”包括着中华伦理道德与民族精神，有大量的当今道德建设的“元素”、“仁、义、礼、智、信”是塑造人性品格的起码道德要求，“厚德载物”、“知义明耻”、“和为贵”等思想及社会人伦价值系统是“国学”精神，“格物致知、诚意正心、修身齐家、治国平天下”的儒家心法是全人类弥足珍贵的精神遗产。</w:t>
      </w:r>
    </w:p>
    <w:p>
      <w:pPr>
        <w:ind w:left="0" w:right="0" w:firstLine="560"/>
        <w:spacing w:before="450" w:after="450" w:line="312" w:lineRule="auto"/>
      </w:pPr>
      <w:r>
        <w:rPr>
          <w:rFonts w:ascii="宋体" w:hAnsi="宋体" w:eastAsia="宋体" w:cs="宋体"/>
          <w:color w:val="000"/>
          <w:sz w:val="28"/>
          <w:szCs w:val="28"/>
        </w:rPr>
        <w:t xml:space="preserve">　　中华民族的祖先曾追求这样一种境界：“为天地立心，为生民立命，为往圣继绝学，为万世开太平”。今天人类正处在社会急剧大变动的时代，回溯源头，传承命脉，相互学习，开拓创新是各国弘扬本民族优秀文化的明智选择。</w:t>
      </w:r>
    </w:p>
    <w:p>
      <w:pPr>
        <w:ind w:left="0" w:right="0" w:firstLine="560"/>
        <w:spacing w:before="450" w:after="450" w:line="312" w:lineRule="auto"/>
      </w:pPr>
      <w:r>
        <w:rPr>
          <w:rFonts w:ascii="宋体" w:hAnsi="宋体" w:eastAsia="宋体" w:cs="宋体"/>
          <w:color w:val="000"/>
          <w:sz w:val="28"/>
          <w:szCs w:val="28"/>
        </w:rPr>
        <w:t xml:space="preserve">　　小太阳国学馆园长和老师们共同呼吁，请所有热爱中国传统文化，奉行经典教育的家长们：让我们共同以智慧和力量去推动人类文明的进步和发展，用圣贤教育培养儿童纯正无邪的品质。让他们慢慢了解圣贤，让他们慢慢跟圣贤对话，为他们慢慢树立“天下为公”观念，树立“宁为玉碎不为瓦全”的风格，树立“先天下之忧而忧，后天下之乐而乐”的胸怀，树立“富贵不能淫，贫贱不能移，威武不能屈”的操守，树立“己所不欲，勿施于人”的为人原则，树立“位卑未敢忘忧国”的精神，树立“天行健，君子以自强不息”的意志，树立“地势坤，君子以厚德载物”的雅量，所以从小培育他们的人格、习惯、环境，同时可以开拓他们的思维，培养他们的灵感，孕育创新的能力。</w:t>
      </w:r>
    </w:p>
    <w:p>
      <w:pPr>
        <w:ind w:left="0" w:right="0" w:firstLine="560"/>
        <w:spacing w:before="450" w:after="450" w:line="312" w:lineRule="auto"/>
      </w:pPr>
      <w:r>
        <w:rPr>
          <w:rFonts w:ascii="宋体" w:hAnsi="宋体" w:eastAsia="宋体" w:cs="宋体"/>
          <w:color w:val="000"/>
          <w:sz w:val="28"/>
          <w:szCs w:val="28"/>
        </w:rPr>
        <w:t xml:space="preserve">　　家长们、老师们、孩子们，让大家一起：“与圣贤同在，与智慧同在，与经典同在，就让我们在经典诵读中来学做孔子，做有德之君子，做好学之才子，做博学，活学之学子!让我们一起努力，延续文化血脉，为中华民族伟大复兴肩负起圣神的责任!</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质量月活动于今日正式启动了。首先，我代表市委、市政府，向荣获名牌产品、国家免检、全省用户满意企业和全省用户满意产品表示热烈的祝贺!今年开展质量计量诚信活动的主题是：“守法经营、诚信致富”。各级各部门要紧紧围绕活动主题，结合我市整顿规范市场经济秩序工作，以新姿态、新作风、新措施，抓质量、保安全、创名牌，深入扎实地开展好“质量月”活动。</w:t>
      </w:r>
    </w:p>
    <w:p>
      <w:pPr>
        <w:ind w:left="0" w:right="0" w:firstLine="560"/>
        <w:spacing w:before="450" w:after="450" w:line="312" w:lineRule="auto"/>
      </w:pPr>
      <w:r>
        <w:rPr>
          <w:rFonts w:ascii="宋体" w:hAnsi="宋体" w:eastAsia="宋体" w:cs="宋体"/>
          <w:color w:val="000"/>
          <w:sz w:val="28"/>
          <w:szCs w:val="28"/>
        </w:rPr>
        <w:t xml:space="preserve">　　一、认清我市质量工作现状，提高对“质量月”活动重要意义的认识。近年来，在市委、市政府的正确领导下，全市上下认真贯彻落实《产品质量法》、国务院《质量振兴纲要》和国家、省、市关于质量工作的方针政策，进一步增强质量意识，强化工作措施的落实，质量工作取得了很大成绩。但我市质量工作与经济发展的要求、与人民群众提高生活水平的需要相比，还有很大差距，其主要原因是我们现有的企业规模不大，实物质量水平不高，产品市场竞争能力差，许多生产企业没有建立起完善可靠的质量体系;相当一部分企业粗制滥造，产品质量问题较多;工程质量、服务质量等方面还存在许多问题。因此，各级各部门必须进一步提高认识，围绕“守法经营、诚信致富”质量月活动主题，明确指导思想，提高对质量月活动重要意义的认识，采取多种形式，坚决贯彻落实在“八荣八耻”中提出的“以诚实守信为荣、以见利忘义为耻”要求，提高全民质量意识，推动质量振兴事业切实做好质量工作。</w:t>
      </w:r>
    </w:p>
    <w:p>
      <w:pPr>
        <w:ind w:left="0" w:right="0" w:firstLine="560"/>
        <w:spacing w:before="450" w:after="450" w:line="312" w:lineRule="auto"/>
      </w:pPr>
      <w:r>
        <w:rPr>
          <w:rFonts w:ascii="宋体" w:hAnsi="宋体" w:eastAsia="宋体" w:cs="宋体"/>
          <w:color w:val="000"/>
          <w:sz w:val="28"/>
          <w:szCs w:val="28"/>
        </w:rPr>
        <w:t xml:space="preserve">　　二、坚定不移地推进名牌战略，拉动地方经济快速增长。实施和推进名牌战略，是推动企业走质量效益型发展道路的重要途径，是提高全市生产企业和产品竞争力的重要手段，是推动经济增长方式转变的重要措施。一要加强对质量工作的领导。各级政府要把提高产品质量纳入本行政区域国民经济和社会发展的总体规划，加强对产品质量工作的组织领导，建立政府主要领导挂帅、分管领导具体负责的产品质量工作责任制。对质量工作领导、监督不力，致使出现重大质量事故，造成恶劣影响的，要追究政府负责人及有关责任人的失职、失察和渎职责任。要克服地方保护主义，绝不允许少数地方和个人为谋取一已一地一时的私利，而损害黑河的整体形象，干扰全市经济社会发展的大局。市质量技术监督部门作为质量工作的综合管理和行政执法部门，要按照市政府和上级部门的要求，切实履行职责，认真做好综合管理和行政执法工作。二要提高科技自主创新能力。在科技进步迅猛发展的今天，自主创新是争创名牌产品的关键。近年来，全市生产企业都取得长足进步，但低端产品占绝大多数。缺乏自主核心技术的创新能力，已经成为制约全市企业和经济发展的“瓶颈”。因此，加强技术创新，提高自主核心技术开发能力，是我市生产企业的当务之急。作为省名牌生产企业，希望你们一定要在自主创新方面起到领军的作用，成为我市产品在市场竞上的主力军。三要牢固树立“质量第一”的观念。质量是名牌的基础，是企业的生命。诚信是一个企业的道德底线,守法则是法律底线，没有企业诚信和守法,便没有企业的一切。这次受表彰的企业，都是我市质量管理的先进典型，希望你们进一步努力，加强科学管理，苦练内功，提高企业的整体竞争力，为全市形成一批国内外知名品牌做出新的贡献。</w:t>
      </w:r>
    </w:p>
    <w:p>
      <w:pPr>
        <w:ind w:left="0" w:right="0" w:firstLine="560"/>
        <w:spacing w:before="450" w:after="450" w:line="312" w:lineRule="auto"/>
      </w:pPr>
      <w:r>
        <w:rPr>
          <w:rFonts w:ascii="宋体" w:hAnsi="宋体" w:eastAsia="宋体" w:cs="宋体"/>
          <w:color w:val="000"/>
          <w:sz w:val="28"/>
          <w:szCs w:val="28"/>
        </w:rPr>
        <w:t xml:space="preserve">　　三、努力构建质量计量诚信体系，全面建设“诚信黑河”。质量计量诚信工作是保证生产、科研、生活正常进行，保护人民群众生命、财产安全和国家权益不受侵犯的一项重要工作。据有资料表明，我国每年因缺乏诚信而造成直接和间接的损失高达6000亿元，严重危害了交易安全、法律公正和市场经济秩序。党中央、国务院十分重视质量计量诚信工作的开展，把建立企业和个人信用信息征集体系、信用市场监督管理体系和失信惩罚体系作为一项长期工作来抓，纳入《国民经济发展规划》，全力打造质量计量诚信体系框架。市委、市政府制定了《全市改善经济发展环境工作方案》，动员和引导全市各方力量“共铸诚信”，为黑河市民营造一个放心的、可信赖的消费质量计量环境。要发挥质量计量工作基础作用，建立诚信长效机制。自《中华人民共和国产品质量法》和《中华人民共和国计量法》颁布实施以来，质量计量工作就走上了法制化的轨道。由于我市辖区较大、质量计量涉及行业较多，以次充好、以假充真、秤准人不准、利用计量器具作弊等现象还时有发生。所以构建黑河诚信质量计量，只靠政府一个职能部门是做不到的，需要全社会各方力量的积极参与和大力支持。\"诚招天下客、誉从信中来\"，这既是千古经商法则，更是市场经济有序运行的内在要求。各单位、企业，要从不同领域，不同行业，积极行动起来，发挥各自职能优势，全方位开展质量计量诚信体系创建活动，为构建诚信黑河做出应有的贡献。新闻媒体将对黑河市“全市质量月”活动进行跟踪报道，揭露曝光一批利用质量计量欺诈坑害消费者的违法企业和违法行为，宣传一批重诚信、重质量、重计量的优秀企业。</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篇6</w:t>
      </w:r>
    </w:p>
    <w:p>
      <w:pPr>
        <w:ind w:left="0" w:right="0" w:firstLine="560"/>
        <w:spacing w:before="450" w:after="450" w:line="312" w:lineRule="auto"/>
      </w:pPr>
      <w:r>
        <w:rPr>
          <w:rFonts w:ascii="宋体" w:hAnsi="宋体" w:eastAsia="宋体" w:cs="宋体"/>
          <w:color w:val="000"/>
          <w:sz w:val="28"/>
          <w:szCs w:val="28"/>
        </w:rPr>
        <w:t xml:space="preserve">　　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　　五月的巴州瓜果飘香，宾客云集，今天我们欢聚一堂，隆重举行 “巴州人游巴州”旅游大篷车宣传促销推介活动。此次由巴州旅游局主办，各县市旅游局承办的“巴州人游巴州”活动得到了各县市党委、政府及八县一市旅游局、旅游企业的大力支持和参与，在此，我代表巴州旅游局向多年来关心巴州旅游业发展的各界朋友、旅游行业的同仁们表示衷心的感谢，向前来参加活动的各界来宾、朋友们表示热烈的欢迎。</w:t>
      </w:r>
    </w:p>
    <w:p>
      <w:pPr>
        <w:ind w:left="0" w:right="0" w:firstLine="560"/>
        <w:spacing w:before="450" w:after="450" w:line="312" w:lineRule="auto"/>
      </w:pPr>
      <w:r>
        <w:rPr>
          <w:rFonts w:ascii="宋体" w:hAnsi="宋体" w:eastAsia="宋体" w:cs="宋体"/>
          <w:color w:val="000"/>
          <w:sz w:val="28"/>
          <w:szCs w:val="28"/>
        </w:rPr>
        <w:t xml:space="preserve">　　近年来，巴州旅游宣传促销始终坚持“政府整体形象与企业特色产品并重”的方针，以“探秘楼兰畅游巴州”为主题，以五大旅游区和东南西北四大主要线路为重点，着力塑造巴州旅游整体形象，收到良好宣传效果，截至目前我州游客接待人次及收入均保持两位数的增长，显示了良好的发展态势。</w:t>
      </w:r>
    </w:p>
    <w:p>
      <w:pPr>
        <w:ind w:left="0" w:right="0" w:firstLine="560"/>
        <w:spacing w:before="450" w:after="450" w:line="312" w:lineRule="auto"/>
      </w:pPr>
      <w:r>
        <w:rPr>
          <w:rFonts w:ascii="宋体" w:hAnsi="宋体" w:eastAsia="宋体" w:cs="宋体"/>
          <w:color w:val="000"/>
          <w:sz w:val="28"/>
          <w:szCs w:val="28"/>
        </w:rPr>
        <w:t xml:space="preserve">　　为进一步加大我州区域旅游合作力度，在旅游企业间搭建一座交流学习互动的平台，同时也让更多城镇居民都能分享到20xx年来我州旅游发展取得的成果，我们举办了此次“巴州人游巴州” 旅游大篷车宣传促销活动。</w:t>
      </w:r>
    </w:p>
    <w:p>
      <w:pPr>
        <w:ind w:left="0" w:right="0" w:firstLine="560"/>
        <w:spacing w:before="450" w:after="450" w:line="312" w:lineRule="auto"/>
      </w:pPr>
      <w:r>
        <w:rPr>
          <w:rFonts w:ascii="宋体" w:hAnsi="宋体" w:eastAsia="宋体" w:cs="宋体"/>
          <w:color w:val="000"/>
          <w:sz w:val="28"/>
          <w:szCs w:val="28"/>
        </w:rPr>
        <w:t xml:space="preserve">　　“旅游大篷车”是目前全国旅游推介最有效的形式和载体。“大篷车”促销人气旺、阵容壮、声势大，视听效果冲击强烈。今年，全疆各地州纷纷启动这一宣传促销模式，扩大旅游目的地影响力。这次宣传推介活动将以我州丰富的旅游资源、成熟的旅游景区、经典的旅游线路为载体，集中向游客宣传推介我州境内著名景区(点)古丝路雄关—铁门关，“中国地中海 蓝色博斯腾”，塔里木河畔古老的罗布人村寨，中国最大的胡杨森林公园—塔里木胡杨公园，东方夏威夷和硕金沙滩，“西域净土 草原天堂”巴音布鲁克生态旅游区精品景区及特色旅游线路、旅游纪念品等等。同时针对巴州城镇居民推出了一系列具有创意的旅游产品、务实优惠的消费政策和措施，希望广大市民利用小长假、休假、节假日等时间赴我州著名景区(点)观光、游览，放飞心情，实现走遍“华夏第一州”的愿望。</w:t>
      </w:r>
    </w:p>
    <w:p>
      <w:pPr>
        <w:ind w:left="0" w:right="0" w:firstLine="560"/>
        <w:spacing w:before="450" w:after="450" w:line="312" w:lineRule="auto"/>
      </w:pPr>
      <w:r>
        <w:rPr>
          <w:rFonts w:ascii="宋体" w:hAnsi="宋体" w:eastAsia="宋体" w:cs="宋体"/>
          <w:color w:val="000"/>
          <w:sz w:val="28"/>
          <w:szCs w:val="28"/>
        </w:rPr>
        <w:t xml:space="preserve">　　我们相信巴州的美景一定会使您陶醉，巴州旅游服务一定会让您收获一份令人回味的旅途记忆。</w:t>
      </w:r>
    </w:p>
    <w:p>
      <w:pPr>
        <w:ind w:left="0" w:right="0" w:firstLine="560"/>
        <w:spacing w:before="450" w:after="450" w:line="312" w:lineRule="auto"/>
      </w:pPr>
      <w:r>
        <w:rPr>
          <w:rFonts w:ascii="宋体" w:hAnsi="宋体" w:eastAsia="宋体" w:cs="宋体"/>
          <w:color w:val="000"/>
          <w:sz w:val="28"/>
          <w:szCs w:val="28"/>
        </w:rPr>
        <w:t xml:space="preserve">　　最后祝此次活动圆满成功。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篇7</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今天，很荣幸参加市质检局组织的“3.15”农资下乡活动，在此，我代表__公司，向长期以来一直关心、爱护我们的各级领导、广大消费者表示深深的谢意!</w:t>
      </w:r>
    </w:p>
    <w:p>
      <w:pPr>
        <w:ind w:left="0" w:right="0" w:firstLine="560"/>
        <w:spacing w:before="450" w:after="450" w:line="312" w:lineRule="auto"/>
      </w:pPr>
      <w:r>
        <w:rPr>
          <w:rFonts w:ascii="宋体" w:hAnsi="宋体" w:eastAsia="宋体" w:cs="宋体"/>
          <w:color w:val="000"/>
          <w:sz w:val="28"/>
          <w:szCs w:val="28"/>
        </w:rPr>
        <w:t xml:space="preserve">　　每一年的3.15宣传活动主题都是不一样的，但是中心点是不变的，那就是如何让老百姓了解、熟知、运用《消费者权益法》来保护自已的切身利益。__公司几十年来，一直把百姓权益放在至关重要的高度上，我们一直把产品质量视为企业的生命线，建立了先进完善的质量管理系统，坚持按国标生产，依法经营。在市各级质检领导的正确指导下，我们致力科技进步，管理创新，完善客户服务体系，全面维护消费者权益，为顾客行使其合法监督权开辟绿色通道。__公司郑重承诺：天天315、粒粒精品肥、买得放心、用得放心，做农民的贴心朋友，为高产丰收保驾护航。</w:t>
      </w:r>
    </w:p>
    <w:p>
      <w:pPr>
        <w:ind w:left="0" w:right="0" w:firstLine="560"/>
        <w:spacing w:before="450" w:after="450" w:line="312" w:lineRule="auto"/>
      </w:pPr>
      <w:r>
        <w:rPr>
          <w:rFonts w:ascii="宋体" w:hAnsi="宋体" w:eastAsia="宋体" w:cs="宋体"/>
          <w:color w:val="000"/>
          <w:sz w:val="28"/>
          <w:szCs w:val="28"/>
        </w:rPr>
        <w:t xml:space="preserve">　　我们看到，今年的活动主题是“消费与发展”，这也给我们生产企业提出了新的要求：如何在世界经济不振的严峻形势下，克服重重困难，既要保生产，同时还要促发展、拉内需。__公司有信心，克难奋进，开拓创新，在内，投资__亿元，再造成一个新__，向“打造____________”的宏伟目标高速迈进。</w:t>
      </w:r>
    </w:p>
    <w:p>
      <w:pPr>
        <w:ind w:left="0" w:right="0" w:firstLine="560"/>
        <w:spacing w:before="450" w:after="450" w:line="312" w:lineRule="auto"/>
      </w:pPr>
      <w:r>
        <w:rPr>
          <w:rFonts w:ascii="宋体" w:hAnsi="宋体" w:eastAsia="宋体" w:cs="宋体"/>
          <w:color w:val="000"/>
          <w:sz w:val="28"/>
          <w:szCs w:val="28"/>
        </w:rPr>
        <w:t xml:space="preserve">　　本次“3·15”农资下乡活动，充分体现了市局领导对消费者权益的高度重视，我们将乘着这次大会的东风，把产品质量管理和消费者维权工作更上一个新台阶，坚持精品名牌战略，走质量效益型发展道路，进一步稳固__肥料在全国老百姓心目当中的良好信誉，切实为“三农”做出应有的贡献。最后，忠心祝愿此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篇8</w:t>
      </w:r>
    </w:p>
    <w:p>
      <w:pPr>
        <w:ind w:left="0" w:right="0" w:firstLine="560"/>
        <w:spacing w:before="450" w:after="450" w:line="312" w:lineRule="auto"/>
      </w:pPr>
      <w:r>
        <w:rPr>
          <w:rFonts w:ascii="宋体" w:hAnsi="宋体" w:eastAsia="宋体" w:cs="宋体"/>
          <w:color w:val="000"/>
          <w:sz w:val="28"/>
          <w:szCs w:val="28"/>
        </w:rPr>
        <w:t xml:space="preserve">　　尊敬的张书记，各位领导、各位来宾：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珠江啤酒集团作为区内企业的表率，一直以来都十分热心社会公益事业，坚持发扬“义利兼顾、德行并重，发展企业、回馈社会”的精神，积极投身迎办亚运会亚残运会、双到扶贫、教育、体育等方面的各项社会公益活动，推广慈善，践行慈善。他们的义举，体现了奉献社会，回报社会的企业责任感，我们要大力提倡，大力宣传。元宵佳节送真情，</w:t>
      </w:r>
    </w:p>
    <w:p>
      <w:pPr>
        <w:ind w:left="0" w:right="0" w:firstLine="560"/>
        <w:spacing w:before="450" w:after="450" w:line="312" w:lineRule="auto"/>
      </w:pPr>
      <w:r>
        <w:rPr>
          <w:rFonts w:ascii="宋体" w:hAnsi="宋体" w:eastAsia="宋体" w:cs="宋体"/>
          <w:color w:val="000"/>
          <w:sz w:val="28"/>
          <w:szCs w:val="28"/>
        </w:rPr>
        <w:t xml:space="preserve">　　博爱欢乐传万家!慈善事业是一项取之于民，用之于民的社会公益事业，需要全社会的关心、支持和参与。我们真诚地盼望，在未来的日子里，如珠江啤酒集团一样，具有社会责任感，热心公益事业的优秀企业和优秀企业家能不断涌现，弘扬公益精神，共襄善举，推进慈善事业大发展;我们殷切地期待更多的热心人士能关注慈善，投身慈善，为困难人群、困难家庭奉献爱心;我们真诚地盼望像今晚这样的慈善活动能更多地开展，让更多的困难家庭感受到社会大家庭的温暖，让幸福之花开遍社会的各个阶层、各个角落。</w:t>
      </w:r>
    </w:p>
    <w:p>
      <w:pPr>
        <w:ind w:left="0" w:right="0" w:firstLine="560"/>
        <w:spacing w:before="450" w:after="450" w:line="312" w:lineRule="auto"/>
      </w:pPr>
      <w:r>
        <w:rPr>
          <w:rFonts w:ascii="宋体" w:hAnsi="宋体" w:eastAsia="宋体" w:cs="宋体"/>
          <w:color w:val="000"/>
          <w:sz w:val="28"/>
          <w:szCs w:val="28"/>
        </w:rPr>
        <w:t xml:space="preserve">　　最后再次感谢珠江啤酒集团对我区困难群众的关心，并祝大家猪年吉祥!身体健康!万事如意!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篇9</w:t>
      </w:r>
    </w:p>
    <w:p>
      <w:pPr>
        <w:ind w:left="0" w:right="0" w:firstLine="560"/>
        <w:spacing w:before="450" w:after="450" w:line="312" w:lineRule="auto"/>
      </w:pPr>
      <w:r>
        <w:rPr>
          <w:rFonts w:ascii="宋体" w:hAnsi="宋体" w:eastAsia="宋体" w:cs="宋体"/>
          <w:color w:val="000"/>
          <w:sz w:val="28"/>
          <w:szCs w:val="28"/>
        </w:rPr>
        <w:t xml:space="preserve">　　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值此“红歌中宇，唱响中国”兰州站活动启动之际，我谨代表兰州中宇创成建材有限公司和我本人，向今天到场的领导、来宾和所有的顾客朋友们表示衷心的感谢和热烈的欢迎!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兰州中宇创成建材有限公司自成立以来，一直受到兰州各界朋友的关爱和支持，在这里，我首先感谢集团公司对“红歌中宇 唱响中国”活动的保驾护航。还要特别要感谢兰州月星家居对本次活动的大力支持以及社会各界人士的鼎力相助。本次红歌中宇活动的启动，是我们中宇卫浴发展壮大的一大里程碑，我们力图将其建设成为甘肃有实力、有口碑的品牌卫浴，实现甘肃地区的顺利经营和兴旺发展，为兰州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　　接下来中宇将携手月星家居广场为兰州的广大消费者朋友带来为期一个月的全民卫浴抢购热潮。并承诺一定要让消费者享受到中宇卫浴最优质的产品和服务，让中宇的“红歌”唱响西北大地!</w:t>
      </w:r>
    </w:p>
    <w:p>
      <w:pPr>
        <w:ind w:left="0" w:right="0" w:firstLine="560"/>
        <w:spacing w:before="450" w:after="450" w:line="312" w:lineRule="auto"/>
      </w:pPr>
      <w:r>
        <w:rPr>
          <w:rFonts w:ascii="宋体" w:hAnsi="宋体" w:eastAsia="宋体" w:cs="宋体"/>
          <w:color w:val="000"/>
          <w:sz w:val="28"/>
          <w:szCs w:val="28"/>
        </w:rPr>
        <w:t xml:space="preserve">　　最后，我真诚的希望，在新的纪元里，各位业界同仁能够和中宇卫浴互相交流、提携发展，联手共创大西北地区辉煌的未来!并预祝此次兰州站的活动圆满成功，也衷心的希望我们中宇卫浴能够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三月是学雷锋活动月，而雷锋精神是我们中华民族宝贵的财富。它激励着一代又一代的青年健康成长，促进了社会文明的进步。一个民族、一个阶级、一个时代，需要有一批鲜活的代表来体现它的本色、形象和风貌。雷锋就是在我们党和人民的哺育下，在社会主义环境中成长起来的这样一个杰出人物。 雷锋的先进事迹，蕴含着一种朴实的道德力量，这种力量，正是我们社会需要大力弘扬的一种时代精神，是我们构建和谐社会的一种精神动力，值得我们大力宣传和深入学习。我们需要感动，但更需要行动。为此，我院特开展“学雷锋精神，建美好品行，会百味人生”系列活动。作为当代大学生我们有责任把雷锋精神传承下去，力己所能及，为他人做出奉献，</w:t>
      </w:r>
    </w:p>
    <w:p>
      <w:pPr>
        <w:ind w:left="0" w:right="0" w:firstLine="560"/>
        <w:spacing w:before="450" w:after="450" w:line="312" w:lineRule="auto"/>
      </w:pPr>
      <w:r>
        <w:rPr>
          <w:rFonts w:ascii="宋体" w:hAnsi="宋体" w:eastAsia="宋体" w:cs="宋体"/>
          <w:color w:val="000"/>
          <w:sz w:val="28"/>
          <w:szCs w:val="28"/>
        </w:rPr>
        <w:t xml:space="preserve">　　本次活动我们将把握契机，以体验教育为基本途径，切实加强大学生的思想教育和道德教育。引导大学生学习雷锋同志热爱祖国、热爱党、热爱人民;帮助大学生树立民族自尊心、自信心和自豪感;号召大学生像雷锋那样“把有限的生命投入到无限的为人民服务之中去”。通过这次活动的认真宣传、学习雷锋精神，进一步弘扬雷锋精神，有助于培养大学生关爱他人、服务社会的优良品质，加强我校精神文明建设。</w:t>
      </w:r>
    </w:p>
    <w:p>
      <w:pPr>
        <w:ind w:left="0" w:right="0" w:firstLine="560"/>
        <w:spacing w:before="450" w:after="450" w:line="312" w:lineRule="auto"/>
      </w:pPr>
      <w:r>
        <w:rPr>
          <w:rFonts w:ascii="宋体" w:hAnsi="宋体" w:eastAsia="宋体" w:cs="宋体"/>
          <w:color w:val="000"/>
          <w:sz w:val="28"/>
          <w:szCs w:val="28"/>
        </w:rPr>
        <w:t xml:space="preserve">　　同学们，乘着三月学雷锋活动的温暖阳光，让我们携起手来，从一点一滴的小事做起，从身边做起，从我做起，干一行、爱一行、钻一行，做一颗永不生锈的螺丝钉，拧在哪里就在哪里闪闪发光，用我们的行动为学雷锋活动增添更多的光彩，让春天的阳光更加灿烂，让我们的世界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篇11</w:t>
      </w:r>
    </w:p>
    <w:p>
      <w:pPr>
        <w:ind w:left="0" w:right="0" w:firstLine="560"/>
        <w:spacing w:before="450" w:after="450" w:line="312" w:lineRule="auto"/>
      </w:pPr>
      <w:r>
        <w:rPr>
          <w:rFonts w:ascii="宋体" w:hAnsi="宋体" w:eastAsia="宋体" w:cs="宋体"/>
          <w:color w:val="000"/>
          <w:sz w:val="28"/>
          <w:szCs w:val="28"/>
        </w:rPr>
        <w:t xml:space="preserve">　　各位来宾、乡亲们：</w:t>
      </w:r>
    </w:p>
    <w:p>
      <w:pPr>
        <w:ind w:left="0" w:right="0" w:firstLine="560"/>
        <w:spacing w:before="450" w:after="450" w:line="312" w:lineRule="auto"/>
      </w:pPr>
      <w:r>
        <w:rPr>
          <w:rFonts w:ascii="宋体" w:hAnsi="宋体" w:eastAsia="宋体" w:cs="宋体"/>
          <w:color w:val="000"/>
          <w:sz w:val="28"/>
          <w:szCs w:val="28"/>
        </w:rPr>
        <w:t xml:space="preserve">　　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回顾刚过去的20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1、完成了公路建设，开通了富民强村之路，大大改善了村容村貌，为我村的经济发展奠定了坚实的基础。2、为方便村民出行，搞活经济，通过多渠道的争取，通了公车。3、为做好水美的茶文章，发展我村的拳头产品，请了华南师范大学教授，县农技部门来我村开设茶叶制作培训班，传授茶叶制作工艺，还搞了茶叶制作评比。致力于把水美茶推向市场， 打响优质水美茶品牌，增加了村民的经济收入。4、重视教育建设和投入。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　　20xx随新年的钟声悄然离去，我们又迎来了新年。新的一年又恰逢我们有了新的两委干部，相信新两委干部一定会图(兔)强奋发，大展宏图(兔)，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　　最后，再祝大家，猪年吉祥，幸福常伴。</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是3月4日，53年前，号召全国人民“向雷锋同志学习”。因此，每年的3月份，也就是这个月，是我们学习雷锋精神的纪念月。我校将开展“学雷锋”月系列活动，希望全校师生都能行动起来，积极地参与到各项活动中去，让雷锋精神深入到校园的角角落落，深入到我们每个人的脑海里。我校对本月活动作了以下安排：</w:t>
      </w:r>
    </w:p>
    <w:p>
      <w:pPr>
        <w:ind w:left="0" w:right="0" w:firstLine="560"/>
        <w:spacing w:before="450" w:after="450" w:line="312" w:lineRule="auto"/>
      </w:pPr>
      <w:r>
        <w:rPr>
          <w:rFonts w:ascii="宋体" w:hAnsi="宋体" w:eastAsia="宋体" w:cs="宋体"/>
          <w:color w:val="000"/>
          <w:sz w:val="28"/>
          <w:szCs w:val="28"/>
        </w:rPr>
        <w:t xml:space="preserve">　　1、利用3月5日晚自习读报时间，各班组织学唱雷锋歌曲，观看学雷锋视频，学校将组织检查。2、学校办一期“学雷锋精神”的宣传展板，校园广播站组织一个月的“雷锋精神永放光芒\"主题播音，向学生宣传雷锋精神;每天播音时间播放雷锋歌曲，营造学习雷锋的氛围。3、各班出一期与“榜样与行动——践行雷锋精神，创建文明班风”的黑板报，各班组织学生利用课余时间广泛开展读雷锋书籍活动。4、校团委在本月举行一次“学雷锋”美化我们的校园活动――――组织初中部初一、初二年级部分学生参加环保志愿活动。</w:t>
      </w:r>
    </w:p>
    <w:p>
      <w:pPr>
        <w:ind w:left="0" w:right="0" w:firstLine="560"/>
        <w:spacing w:before="450" w:after="450" w:line="312" w:lineRule="auto"/>
      </w:pPr>
      <w:r>
        <w:rPr>
          <w:rFonts w:ascii="宋体" w:hAnsi="宋体" w:eastAsia="宋体" w:cs="宋体"/>
          <w:color w:val="000"/>
          <w:sz w:val="28"/>
          <w:szCs w:val="28"/>
        </w:rPr>
        <w:t xml:space="preserve">　　5、在本月还将组织开展一次爱心天使活动：组织部分学生志愿者到敬老院参加慰问活动。</w:t>
      </w:r>
    </w:p>
    <w:p>
      <w:pPr>
        <w:ind w:left="0" w:right="0" w:firstLine="560"/>
        <w:spacing w:before="450" w:after="450" w:line="312" w:lineRule="auto"/>
      </w:pPr>
      <w:r>
        <w:rPr>
          <w:rFonts w:ascii="宋体" w:hAnsi="宋体" w:eastAsia="宋体" w:cs="宋体"/>
          <w:color w:val="000"/>
          <w:sz w:val="28"/>
          <w:szCs w:val="28"/>
        </w:rPr>
        <w:t xml:space="preserve">　　6、本月组织“雷锋精神与我同行” 征文比赛。</w:t>
      </w:r>
    </w:p>
    <w:p>
      <w:pPr>
        <w:ind w:left="0" w:right="0" w:firstLine="560"/>
        <w:spacing w:before="450" w:after="450" w:line="312" w:lineRule="auto"/>
      </w:pPr>
      <w:r>
        <w:rPr>
          <w:rFonts w:ascii="宋体" w:hAnsi="宋体" w:eastAsia="宋体" w:cs="宋体"/>
          <w:color w:val="000"/>
          <w:sz w:val="28"/>
          <w:szCs w:val="28"/>
        </w:rPr>
        <w:t xml:space="preserve">　　7、以班级为单位，开展“一帮一”助学活动，用先进带后进，互帮互学，用实际行动践行好人好事，共同进步，每班在本月评选1名“学雷锋标兵”。</w:t>
      </w:r>
    </w:p>
    <w:p>
      <w:pPr>
        <w:ind w:left="0" w:right="0" w:firstLine="560"/>
        <w:spacing w:before="450" w:after="450" w:line="312" w:lineRule="auto"/>
      </w:pPr>
      <w:r>
        <w:rPr>
          <w:rFonts w:ascii="宋体" w:hAnsi="宋体" w:eastAsia="宋体" w:cs="宋体"/>
          <w:color w:val="000"/>
          <w:sz w:val="28"/>
          <w:szCs w:val="28"/>
        </w:rPr>
        <w:t xml:space="preserve">　　8、各班在活动月内组织一次学习和讨论“榜样与行动——践行雷锋精神，创建文明班风”的主题班队会，各班做好记录和图像资料的搜集工作，各班做好学雷锋活动总结工作，并整理汇总形成电子文档逐一上交。希望通过学雷锋系列活动的开展，在我们校园里形成“人人是雷锋，时时学雷锋”的良好氛围，促进我校全体学生良好行为习惯的形成。同时也希望我们每一位同学把学雷锋，为他人服务当做一种习惯，给你身边需要帮助的人及时送去温暖和关爱，让我们循着雷锋的足迹，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篇13</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很高兴能来参加共青团系统“百万青年学科技学技能”活动昌吉州启动仪式。借这个机会，我代表自治区团委向长期以来关心、支持共青团工作的昌吉州党委、政府领导和社会各界的同仁表示衷心的感谢，向各族青年代表致以诚挚的问候!就业是民生之本，创业是民富之源。提升科技素质和技能水平是促进青年就业创业的有效手段，也是促进新疆经济发展、社会稳定的一项重要举措。下面，我就开展好今冬明春“百万青年学科技学技能”活动谈几点看法：</w:t>
      </w:r>
    </w:p>
    <w:p>
      <w:pPr>
        <w:ind w:left="0" w:right="0" w:firstLine="560"/>
        <w:spacing w:before="450" w:after="450" w:line="312" w:lineRule="auto"/>
      </w:pPr>
      <w:r>
        <w:rPr>
          <w:rFonts w:ascii="宋体" w:hAnsi="宋体" w:eastAsia="宋体" w:cs="宋体"/>
          <w:color w:val="000"/>
          <w:sz w:val="28"/>
          <w:szCs w:val="28"/>
        </w:rPr>
        <w:t xml:space="preserve">　　一、切实增强做好青年学科技学技能工作的责任感和使命感</w:t>
      </w:r>
    </w:p>
    <w:p>
      <w:pPr>
        <w:ind w:left="0" w:right="0" w:firstLine="560"/>
        <w:spacing w:before="450" w:after="450" w:line="312" w:lineRule="auto"/>
      </w:pPr>
      <w:r>
        <w:rPr>
          <w:rFonts w:ascii="宋体" w:hAnsi="宋体" w:eastAsia="宋体" w:cs="宋体"/>
          <w:color w:val="000"/>
          <w:sz w:val="28"/>
          <w:szCs w:val="28"/>
        </w:rPr>
        <w:t xml:space="preserve">　　党中央、国务院启动的新一轮19个省市对口援疆工作和中央新疆工作座谈会的召开，在全区上下掀起了大建设、大开发、大发展的热潮。自治区党委七届九次全委(扩大)会议进一步提出了稳疆兴疆、富民固边的发展战略，对今后一个时期的工作作出了具体的安排部署。自治区实施的富民安居、富民兴牧两大工程，更是着眼于实现新疆跨越式发展和长治久安，立足于新疆进入新时期新阶段，从根本上解决广大农牧民生产生活问题的一项重大举措。这对新时期新形势下青年学科技学技能工作提出了更高的要求。作为党的助手和后备军，共青团组织要本着为党政分忧，为青年解难的态度，为青年科技素质和就业能力的提升创造条件。今冬明春，自治区团委重点围绕新型工业化的快速推进和现代农牧业的快速发展，以提升青年综合素质为目标，在全区广泛开展就业创业、农牧业实用技术、双语培训和科技宣传、普及活动。各级团组织要把思想统一到中央和自治区关于促进新疆发展、维护新疆稳定的决策部署上来，进一步增强做好青年学科技学技能工作的责任感和使命感，从解决民生问题入手，引导、教育各族青年提高素质，积极创业，勤劳致富，以实际行动促进经济发展，促进民族团结，促进社会和谐。</w:t>
      </w:r>
    </w:p>
    <w:p>
      <w:pPr>
        <w:ind w:left="0" w:right="0" w:firstLine="560"/>
        <w:spacing w:before="450" w:after="450" w:line="312" w:lineRule="auto"/>
      </w:pPr>
      <w:r>
        <w:rPr>
          <w:rFonts w:ascii="宋体" w:hAnsi="宋体" w:eastAsia="宋体" w:cs="宋体"/>
          <w:color w:val="000"/>
          <w:sz w:val="28"/>
          <w:szCs w:val="28"/>
        </w:rPr>
        <w:t xml:space="preserve">　　二、切实引领各族青年转变发展观念积极干事创业</w:t>
      </w:r>
    </w:p>
    <w:p>
      <w:pPr>
        <w:ind w:left="0" w:right="0" w:firstLine="560"/>
        <w:spacing w:before="450" w:after="450" w:line="312" w:lineRule="auto"/>
      </w:pPr>
      <w:r>
        <w:rPr>
          <w:rFonts w:ascii="宋体" w:hAnsi="宋体" w:eastAsia="宋体" w:cs="宋体"/>
          <w:color w:val="000"/>
          <w:sz w:val="28"/>
          <w:szCs w:val="28"/>
        </w:rPr>
        <w:t xml:space="preserve">　　发展是解决新疆问题的总钥匙，而观念的更新是促进发展的基石。当前，传统的就业观念、落后的农牧业生产方式已经成为制约各族青年实现理想、增收致富、追求幸福生活的主要因素。加快转变各族青年发展观念是当前共青团组织、引导和服务青年的重要任务。各级团组织要把转变青年思想观念放在各项工作的首位，通过行之有效的办法和措施，促进青年解放思想、更新观念、拓展思维，用新思想新观念引导发展行动。一要充分认清青年创业致富带头人的示范引领作用，积极实施“能人”培养工程，大力培育、扶持、选树和表彰各族青年创业致富带头人，示范、帮扶、带动各族青年积极就业创业、增收致富。二要组建巡回宣讲团和创业导师团，深入到城市、街道、社区、乡镇、农村的青年中，通过现身说法、面对面交流等灵活多样的方式，开展青年就业创业宣讲活动。三要整合各类社会资源，广泛组织开展各类青年欢迎的乡村文化科普和外出参观、考察活动，进一步促进青年转观念、思进步、求发展。</w:t>
      </w:r>
    </w:p>
    <w:p>
      <w:pPr>
        <w:ind w:left="0" w:right="0" w:firstLine="560"/>
        <w:spacing w:before="450" w:after="450" w:line="312" w:lineRule="auto"/>
      </w:pPr>
      <w:r>
        <w:rPr>
          <w:rFonts w:ascii="宋体" w:hAnsi="宋体" w:eastAsia="宋体" w:cs="宋体"/>
          <w:color w:val="000"/>
          <w:sz w:val="28"/>
          <w:szCs w:val="28"/>
        </w:rPr>
        <w:t xml:space="preserve">　　三、切实抓好冬闲时节百万青年学科技学技能活动各项工作冬季是新疆各族青年学科技学技能的最佳时节。各级团组织要抓住有利时机，充分发挥共青团组织化优势和职能部门资源力量，主动争取党政及相关职能部门的支持，形成合力，及时了解掌握大企业大集团对重点产业定向的用工需求和市场情况，科学谋划，贴近实际，开展形式多样的学科技学技能活动。特别要抓好青春建功新农村就业创业培训、青年岗前技能培训、劳动预备制培训、“订单式”技能培训、青工技能提升培训、双语培训和现代农牧业实用技术、农业产业化经营、农民经济合作组织、农产品流通等知识的宣传和学习，引导、扶持和带动更多的青年通过学科技学技能实现创业就业，切实增收致富，过上幸福生活。</w:t>
      </w:r>
    </w:p>
    <w:p>
      <w:pPr>
        <w:ind w:left="0" w:right="0" w:firstLine="560"/>
        <w:spacing w:before="450" w:after="450" w:line="312" w:lineRule="auto"/>
      </w:pPr>
      <w:r>
        <w:rPr>
          <w:rFonts w:ascii="宋体" w:hAnsi="宋体" w:eastAsia="宋体" w:cs="宋体"/>
          <w:color w:val="000"/>
          <w:sz w:val="28"/>
          <w:szCs w:val="28"/>
        </w:rPr>
        <w:t xml:space="preserve">　　同志们，新的时代给我们带来新的希望，也赋予我们新的使命。我们要按照自治区党委、政府的安排部署，以锐意进取的工作态度和扎实的作风，吹响团结带领各族青年就业创业、科技致富的号角，为全面推进新疆跨越式发展和长治久安贡献智慧和力量。</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春光明媚，生机勃勃的季节，三月更是“学雷锋、树新风、讲文明”的季节，在这个美丽的时节里，我们每个人深深的感受到了雷锋精神。可爱的孩子们，是你们将雷锋精神的春风吹遍校园的每一个角落。</w:t>
      </w:r>
    </w:p>
    <w:p>
      <w:pPr>
        <w:ind w:left="0" w:right="0" w:firstLine="560"/>
        <w:spacing w:before="450" w:after="450" w:line="312" w:lineRule="auto"/>
      </w:pPr>
      <w:r>
        <w:rPr>
          <w:rFonts w:ascii="宋体" w:hAnsi="宋体" w:eastAsia="宋体" w:cs="宋体"/>
          <w:color w:val="000"/>
          <w:sz w:val="28"/>
          <w:szCs w:val="28"/>
        </w:rPr>
        <w:t xml:space="preserve">　　在开学初，我们学校开展了“学雷锋精神，做美德少年”的主题活动，全校的教师和学生积极响应号召，从身边的小事做起，从身边的人帮起，在全校范围内开展了互帮互助活动，助人为乐的事情多了，互相关怀的人多了，弯腰捡起校园内垃圾的行为多了。我们的校园，我们的同学们正在悄悄的发生着变化。</w:t>
      </w:r>
    </w:p>
    <w:p>
      <w:pPr>
        <w:ind w:left="0" w:right="0" w:firstLine="560"/>
        <w:spacing w:before="450" w:after="450" w:line="312" w:lineRule="auto"/>
      </w:pPr>
      <w:r>
        <w:rPr>
          <w:rFonts w:ascii="宋体" w:hAnsi="宋体" w:eastAsia="宋体" w:cs="宋体"/>
          <w:color w:val="000"/>
          <w:sz w:val="28"/>
          <w:szCs w:val="28"/>
        </w:rPr>
        <w:t xml:space="preserve">　　这一个月，学校紧紧围绕学雷锋主题积极开展了各项活动，同学们严格按照有关要求，创新性地开展了学雷锋活动，内容不断丰富、范围不断扩大、形式不断创新。我们创作了学雷锋黑板报，开展了学雷锋主题班会。大家也积极争做活雷锋：当同学有困难的时候，大家伸出援助之手;地上的果皮纸屑，总有人去悄悄地捡起;教室里的桌椅坏了，大家也争先恐后地去修理;某个同学感到身体不舒服，很多同学都跑过去嘘寒问暖„„同学们都尽自己的力量去帮助、关心他人，谁有学习上的困难，有同学会耐心地为他讲解，谁丢了铅笔橡皮，别的同学会毫不吝啬地借给他„„这些美好的画面不断的在我眼前闪现。同学们在活动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　　不仅是同学们，我们老师也在用自己的行动践行着雷锋精神。下午静息时，我总看见程老师在评课室给周清没有过关的孩子第二遍过关;每当放学后，总见丁老师留下七八个程度差的学生一遍又一遍的纠正着错题。课间时，王老师和李老师经常在办公室给学生指导„„，他们如一头黄牛埋头苦干而不知疲倦，他们就这样默默地，毫无怨言的辛勤耕耘着“半亩方塘”，坚守在三尺讲台。他们就这样无怨无悔的用自己的青春和生命来捍卫这个职业的神圣。我也要像他们一样，倾我所有，做一颗永不生锈的螺丝钉。</w:t>
      </w:r>
    </w:p>
    <w:p>
      <w:pPr>
        <w:ind w:left="0" w:right="0" w:firstLine="560"/>
        <w:spacing w:before="450" w:after="450" w:line="312" w:lineRule="auto"/>
      </w:pPr>
      <w:r>
        <w:rPr>
          <w:rFonts w:ascii="宋体" w:hAnsi="宋体" w:eastAsia="宋体" w:cs="宋体"/>
          <w:color w:val="000"/>
          <w:sz w:val="28"/>
          <w:szCs w:val="28"/>
        </w:rPr>
        <w:t xml:space="preserve">　　老师们，同学们，“学雷锋精神，做美德少年”行为习惯强化月即将结束，但学雷锋的精神不能丢，把在这次活动中养成好行为、好习惯长期坚持下去，奋发进取，努力拼搏。明天的你们一定会笑得更加灿烂，七中的明天一定因为你们而更加辉煌。</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篇15</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今天，全市首届讲解员培训班正式开班了。欢迎各旗县区、各单位负责讲解工作的同志们。这次机会十分宝贵，也非常难得，希望大家能够认真对待，好好把握。</w:t>
      </w:r>
    </w:p>
    <w:p>
      <w:pPr>
        <w:ind w:left="0" w:right="0" w:firstLine="560"/>
        <w:spacing w:before="450" w:after="450" w:line="312" w:lineRule="auto"/>
      </w:pPr>
      <w:r>
        <w:rPr>
          <w:rFonts w:ascii="宋体" w:hAnsi="宋体" w:eastAsia="宋体" w:cs="宋体"/>
          <w:color w:val="000"/>
          <w:sz w:val="28"/>
          <w:szCs w:val="28"/>
        </w:rPr>
        <w:t xml:space="preserve">　　此次培训，旨在适应新形势对社教讲解工作的新要求，深入贯彻落实市文新广电局《关于文化人才下基层的实施意见》的精神，进一步加大讲解人才培养力度，不断提高我市博物馆、纪念馆、展览馆展示单位讲解人员的专业技能和综合素质，更好地发挥博物馆、纪念馆、展览馆的社会宣传教育能力，有效地推动博物馆、纪念馆、展览馆讲解工作科学化、规范化、专业化建设。</w:t>
      </w:r>
    </w:p>
    <w:p>
      <w:pPr>
        <w:ind w:left="0" w:right="0" w:firstLine="560"/>
        <w:spacing w:before="450" w:after="450" w:line="312" w:lineRule="auto"/>
      </w:pPr>
      <w:r>
        <w:rPr>
          <w:rFonts w:ascii="宋体" w:hAnsi="宋体" w:eastAsia="宋体" w:cs="宋体"/>
          <w:color w:val="000"/>
          <w:sz w:val="28"/>
          <w:szCs w:val="28"/>
        </w:rPr>
        <w:t xml:space="preserve">　　此次培训班聘请的授课老师都是经过精挑细选的，都是业内的名家，相信通过他们的授课，一定会对讲解员自身综合素质和业务技能提高，对全市讲解工作迈上新台阶，起到较大地促进作用。下面，我就办好此次培训班提三点建议，供大家参考。</w:t>
      </w:r>
    </w:p>
    <w:p>
      <w:pPr>
        <w:ind w:left="0" w:right="0" w:firstLine="560"/>
        <w:spacing w:before="450" w:after="450" w:line="312" w:lineRule="auto"/>
      </w:pPr>
      <w:r>
        <w:rPr>
          <w:rFonts w:ascii="宋体" w:hAnsi="宋体" w:eastAsia="宋体" w:cs="宋体"/>
          <w:color w:val="000"/>
          <w:sz w:val="28"/>
          <w:szCs w:val="28"/>
        </w:rPr>
        <w:t xml:space="preserve">　　一、高度认识讲解工作的重要作用，不断提高培训的自觉和自信</w:t>
      </w:r>
    </w:p>
    <w:p>
      <w:pPr>
        <w:ind w:left="0" w:right="0" w:firstLine="560"/>
        <w:spacing w:before="450" w:after="450" w:line="312" w:lineRule="auto"/>
      </w:pPr>
      <w:r>
        <w:rPr>
          <w:rFonts w:ascii="宋体" w:hAnsi="宋体" w:eastAsia="宋体" w:cs="宋体"/>
          <w:color w:val="000"/>
          <w:sz w:val="28"/>
          <w:szCs w:val="28"/>
        </w:rPr>
        <w:t xml:space="preserve">　　博物馆、纪念馆、展览馆重要功能之一，就是通过具有科学、历史、艺术等价值的实物、标本、图片等，面向社会宣扬主流社会价值观念，在潜移默化中达到以文化人、以文育人的目的。如何做到这一点，除了合理、科学地规划好陈列布展外，讲解工作也是体现博物馆、纪念馆、展览馆社会功能的重要环节。讲解工作人员不仅是讲解者，还是本馆的形象代表，讲解员流利、细致的知识讲解和答疑解惑，在向观众传递了历史文化知识的同时，还通过行为举止向社会展现着本馆的形象。因此讲解工作是各馆连接社会的桥梁，是实现社会教育功能的途径，从某种意义上来讲，讲解员也是社会教育者。因此，广大讲解员要深刻认识到讲解工作的深远意义和重要作用，不断增强讲解工作的自觉和自信，不断增强学习的主动性和积极性，进一步提升自身素质和工作能力，为做好讲解工作筑牢坚实的基础。</w:t>
      </w:r>
    </w:p>
    <w:p>
      <w:pPr>
        <w:ind w:left="0" w:right="0" w:firstLine="560"/>
        <w:spacing w:before="450" w:after="450" w:line="312" w:lineRule="auto"/>
      </w:pPr>
      <w:r>
        <w:rPr>
          <w:rFonts w:ascii="宋体" w:hAnsi="宋体" w:eastAsia="宋体" w:cs="宋体"/>
          <w:color w:val="000"/>
          <w:sz w:val="28"/>
          <w:szCs w:val="28"/>
        </w:rPr>
        <w:t xml:space="preserve">　　二、高度重视培训工作，不断更新工作理念和业务知识</w:t>
      </w:r>
    </w:p>
    <w:p>
      <w:pPr>
        <w:ind w:left="0" w:right="0" w:firstLine="560"/>
        <w:spacing w:before="450" w:after="450" w:line="312" w:lineRule="auto"/>
      </w:pPr>
      <w:r>
        <w:rPr>
          <w:rFonts w:ascii="宋体" w:hAnsi="宋体" w:eastAsia="宋体" w:cs="宋体"/>
          <w:color w:val="000"/>
          <w:sz w:val="28"/>
          <w:szCs w:val="28"/>
        </w:rPr>
        <w:t xml:space="preserve">　　在座的同志们都是多年从事讲解工作的，对讲解工作有着较扎实的理论基础和丰富的实践经验，对于讲解工作的责任和义务也认识的非常到位。但是时代在发展，社会在进步，讲解工作的理念也在不断地调整，讲解工作的方式方法也不断在更新。举办此次培训的目的，就是为了培养一支综合素质高、业务技能强的高素质讲解队伍，促动大家紧跟社会发展变化的形势，不断更新工作理念，努力掌握新的工作方式，以指导和规范讲解工作实践，更好地推动讲解工作向更高更好迈进，圆满地完成所肩负的陈列展览工作重任。</w:t>
      </w:r>
    </w:p>
    <w:p>
      <w:pPr>
        <w:ind w:left="0" w:right="0" w:firstLine="560"/>
        <w:spacing w:before="450" w:after="450" w:line="312" w:lineRule="auto"/>
      </w:pPr>
      <w:r>
        <w:rPr>
          <w:rFonts w:ascii="宋体" w:hAnsi="宋体" w:eastAsia="宋体" w:cs="宋体"/>
          <w:color w:val="000"/>
          <w:sz w:val="28"/>
          <w:szCs w:val="28"/>
        </w:rPr>
        <w:t xml:space="preserve">　　三、认真把握学习机遇，积极投入到学习培训中</w:t>
      </w:r>
    </w:p>
    <w:p>
      <w:pPr>
        <w:ind w:left="0" w:right="0" w:firstLine="560"/>
        <w:spacing w:before="450" w:after="450" w:line="312" w:lineRule="auto"/>
      </w:pPr>
      <w:r>
        <w:rPr>
          <w:rFonts w:ascii="宋体" w:hAnsi="宋体" w:eastAsia="宋体" w:cs="宋体"/>
          <w:color w:val="000"/>
          <w:sz w:val="28"/>
          <w:szCs w:val="28"/>
        </w:rPr>
        <w:t xml:space="preserve">　　在座的同志们虽然从事讲解工作多年，很了解也很熟悉这项工作，但是在具体实践中难免还存在着一些的困惑和问题。为了大家能够更好地完成讲解工作，市文新广局举办了这期培训班，为大家提供了一个学习提高的平台，这是有效促进我们讲解工作的良好机会。同志们一定要真正把握好这次机会，认真学习，真正把老师传授的知识学到手，把所学的理论知识与工作实践充分结合起来，及时转化为工作的能力，学以致用，为做好讲解工作奠定良好的基础。</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最后，预祝这次培训班取得圆满成功。祝大家在培训期间学习顺利。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篇16</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9月28日，是伟大的哲学家、思想家、教育家，孔子诞辰2567周年纪念日。孔子是一位伟大的教师，是所有教师的教师，是教师的鼻祖，是教师的起点。</w:t>
      </w:r>
    </w:p>
    <w:p>
      <w:pPr>
        <w:ind w:left="0" w:right="0" w:firstLine="560"/>
        <w:spacing w:before="450" w:after="450" w:line="312" w:lineRule="auto"/>
      </w:pPr>
      <w:r>
        <w:rPr>
          <w:rFonts w:ascii="宋体" w:hAnsi="宋体" w:eastAsia="宋体" w:cs="宋体"/>
          <w:color w:val="000"/>
          <w:sz w:val="28"/>
          <w:szCs w:val="28"/>
        </w:rPr>
        <w:t xml:space="preserve">　　他开创的儒学，是中华民族的巨大精神财产，是人类伟大的思想宝库，以孔子为代表的儒家文化绝非仅仅是哲学和知识的学问，而是存心立世的基本态度，是实实在在的生活的学问，是我们宝贵的思想源泉、人生指南、修身养性的不二准则。小太阳国学馆的成立和创办，正是指在孔子的思想教育，让我们在这个物欲横流的物质生活世界中，有一颗纯洁、朴素、淡定而平和的心态。对于幼儿园而言，引进国学教育不仅仅是历史使命，更是一个时代性的需求，从儿童的成长来看，最重要的不仅是知识的积累，而是心性和人格的养成，幼儿教育是孩子心性养成的第一步，也是最重要的一步，他打造了孩子人格品德的雏形，为孩子未来的人生奠定了基础。 1988年在巴黎召开的国际大会上75位诺贝尔奖获得者的“巴黎宣言”上说：“人类要生存下去，必须回到2520xx年，去吸取孔子的智慧。”1995年第八届全国政协会议上，赵林初、叶至善、冰心、曹禺、启功、张志公、夏衍、陈荒煤、吴冷西等九位德高望重的全国政协委员以016号正式提案的形式，发出《建立幼年古典学校的紧急呼吁》以焦急迫切的文字，为我们敲响了传承传统文化的关键警钟。</w:t>
      </w:r>
    </w:p>
    <w:p>
      <w:pPr>
        <w:ind w:left="0" w:right="0" w:firstLine="560"/>
        <w:spacing w:before="450" w:after="450" w:line="312" w:lineRule="auto"/>
      </w:pPr>
      <w:r>
        <w:rPr>
          <w:rFonts w:ascii="宋体" w:hAnsi="宋体" w:eastAsia="宋体" w:cs="宋体"/>
          <w:color w:val="000"/>
          <w:sz w:val="28"/>
          <w:szCs w:val="28"/>
        </w:rPr>
        <w:t xml:space="preserve">　　人说:“半部《论语》治天下”，把《圣经》作为人生宝典的西方也开始逐渐承认东方的《论语》等中华文化遗产是全世界宝贵的精神财富，中华传统文化正受到全世界的广泛关注和积极研究。美国人尊孔子为世界十大思想家之首!</w:t>
      </w:r>
    </w:p>
    <w:p>
      <w:pPr>
        <w:ind w:left="0" w:right="0" w:firstLine="560"/>
        <w:spacing w:before="450" w:after="450" w:line="312" w:lineRule="auto"/>
      </w:pPr>
      <w:r>
        <w:rPr>
          <w:rFonts w:ascii="宋体" w:hAnsi="宋体" w:eastAsia="宋体" w:cs="宋体"/>
          <w:color w:val="000"/>
          <w:sz w:val="28"/>
          <w:szCs w:val="28"/>
        </w:rPr>
        <w:t xml:space="preserve">　　“国学”包括着中华伦理道德与民族精神，有大量的当今道德建设的“元素”、“仁、义、礼、智、信”是塑造人性品格的起码道德要求，“厚德载物”、“知义明耻”、“和为贵”等思想及社会人伦价值系统是“国学”精神，“格物致知、诚意正心、修身齐家、治国平天下”的儒家心法是全人类弥足珍贵的精神遗产。</w:t>
      </w:r>
    </w:p>
    <w:p>
      <w:pPr>
        <w:ind w:left="0" w:right="0" w:firstLine="560"/>
        <w:spacing w:before="450" w:after="450" w:line="312" w:lineRule="auto"/>
      </w:pPr>
      <w:r>
        <w:rPr>
          <w:rFonts w:ascii="宋体" w:hAnsi="宋体" w:eastAsia="宋体" w:cs="宋体"/>
          <w:color w:val="000"/>
          <w:sz w:val="28"/>
          <w:szCs w:val="28"/>
        </w:rPr>
        <w:t xml:space="preserve">　　中华民族的祖先曾追求这样一种境界：“为天地立心，为生民立命，为往圣继绝学，为万世开太平”。今天人类正处在社会急剧大变动的时代，回溯源头，传承命脉，相互学习，开拓创新是各国弘扬本民族优秀文化的明智选择。</w:t>
      </w:r>
    </w:p>
    <w:p>
      <w:pPr>
        <w:ind w:left="0" w:right="0" w:firstLine="560"/>
        <w:spacing w:before="450" w:after="450" w:line="312" w:lineRule="auto"/>
      </w:pPr>
      <w:r>
        <w:rPr>
          <w:rFonts w:ascii="宋体" w:hAnsi="宋体" w:eastAsia="宋体" w:cs="宋体"/>
          <w:color w:val="000"/>
          <w:sz w:val="28"/>
          <w:szCs w:val="28"/>
        </w:rPr>
        <w:t xml:space="preserve">　　小太阳国学馆园长和老师们共同呼吁，请所有热爱中国传统文化，奉行经典教育的家长们：让我们共同以智慧和力量去推动人类文明的进步和发展，用圣贤教育培养儿童纯正无邪的品质。让他们慢慢了解圣贤，让他们慢慢跟圣贤对话，为他们慢慢树立“天下为公”观念，树立“宁为玉碎不为瓦全”的风格，树立“先天下之忧而忧，后天下之乐而乐”的胸怀，树立“富贵不能淫，贫贱不能移，威武不能屈”的操守，树立“己所不欲，勿施于人”的为人原则，树立“位卑未敢忘忧国”的精神，树立“天行健，君子以自强不息”的意志，树立“地势坤，君子以厚德载物”的雅量，所以从小培育他们的人格、习惯、环境，同时可以开拓他们的思维，培养他们的灵感，孕育创新的能力。</w:t>
      </w:r>
    </w:p>
    <w:p>
      <w:pPr>
        <w:ind w:left="0" w:right="0" w:firstLine="560"/>
        <w:spacing w:before="450" w:after="450" w:line="312" w:lineRule="auto"/>
      </w:pPr>
      <w:r>
        <w:rPr>
          <w:rFonts w:ascii="宋体" w:hAnsi="宋体" w:eastAsia="宋体" w:cs="宋体"/>
          <w:color w:val="000"/>
          <w:sz w:val="28"/>
          <w:szCs w:val="28"/>
        </w:rPr>
        <w:t xml:space="preserve">　　家长们、老师们、孩子们，让大家一起：“与圣贤同在，与智慧同在，与经典同在，就让我们在经典诵读中来学做孔子，做有德之君子，做好学之才子，做博学，活学之学子!让我们一起努力，延续文化血脉，为中华民族伟大复兴肩负起圣神的责任!</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篇17</w:t>
      </w:r>
    </w:p>
    <w:p>
      <w:pPr>
        <w:ind w:left="0" w:right="0" w:firstLine="560"/>
        <w:spacing w:before="450" w:after="450" w:line="312" w:lineRule="auto"/>
      </w:pPr>
      <w:r>
        <w:rPr>
          <w:rFonts w:ascii="宋体" w:hAnsi="宋体" w:eastAsia="宋体" w:cs="宋体"/>
          <w:color w:val="000"/>
          <w:sz w:val="28"/>
          <w:szCs w:val="28"/>
        </w:rPr>
        <w:t xml:space="preserve">　　尊敬的X女士/先生：</w:t>
      </w:r>
    </w:p>
    <w:p>
      <w:pPr>
        <w:ind w:left="0" w:right="0" w:firstLine="560"/>
        <w:spacing w:before="450" w:after="450" w:line="312" w:lineRule="auto"/>
      </w:pPr>
      <w:r>
        <w:rPr>
          <w:rFonts w:ascii="宋体" w:hAnsi="宋体" w:eastAsia="宋体" w:cs="宋体"/>
          <w:color w:val="000"/>
          <w:sz w:val="28"/>
          <w:szCs w:val="28"/>
        </w:rPr>
        <w:t xml:space="preserve">　　我是X公司总经理X。在您生日来临之际，我代表公司和我个人真诚的给您带来生日的祝福与问候。您的儿子/女儿X，是我公司一名非常优秀的员工，感谢您培养出这么优秀的儿子/女儿，更感谢您及其家人对酒店工作的理解与支持，在这特别日子里，我代表X公司全体员工和我个人对您们的支持道一声“谢谢您们，您们辛苦了”!</w:t>
      </w:r>
    </w:p>
    <w:p>
      <w:pPr>
        <w:ind w:left="0" w:right="0" w:firstLine="560"/>
        <w:spacing w:before="450" w:after="450" w:line="312" w:lineRule="auto"/>
      </w:pPr>
      <w:r>
        <w:rPr>
          <w:rFonts w:ascii="宋体" w:hAnsi="宋体" w:eastAsia="宋体" w:cs="宋体"/>
          <w:color w:val="000"/>
          <w:sz w:val="28"/>
          <w:szCs w:val="28"/>
        </w:rPr>
        <w:t xml:space="preserve">　　您们的孩子在进入X公司大门的第一天，就已成为X公司的主人，我们共同度过了多年的风风雨雨，是员工用他们的辛勤和智慧创造出了骄人的业绩。X公司的每一步成长，与您们作为家庭后盾的鼓励和扶助都是密不可分。正是有了您们对我们事业的理解，对家庭的照顾，我们的员工才能全身心投入工作，我们的事业才能发展壮大，在此我向您们表示衷心的感谢!</w:t>
      </w:r>
    </w:p>
    <w:p>
      <w:pPr>
        <w:ind w:left="0" w:right="0" w:firstLine="560"/>
        <w:spacing w:before="450" w:after="450" w:line="312" w:lineRule="auto"/>
      </w:pPr>
      <w:r>
        <w:rPr>
          <w:rFonts w:ascii="宋体" w:hAnsi="宋体" w:eastAsia="宋体" w:cs="宋体"/>
          <w:color w:val="000"/>
          <w:sz w:val="28"/>
          <w:szCs w:val="28"/>
        </w:rPr>
        <w:t xml:space="preserve">　　X公司员工来自四面八方，在共同创业和奋斗的过程中，我们就像一个大家庭的兄弟姐妹，同心同德，风雨同舟。X公司就是大家的娘家，每时每刻都在关心员工的工作和生活。X公司是大家的，更是社会的，我们一直致力于X公司长远发展、员工共同成长和社会最大贡献。在这里也请您放心，我们会用对待家人的心对待员工，让您们的孩子在这里体会到家庭般的温暖。</w:t>
      </w:r>
    </w:p>
    <w:p>
      <w:pPr>
        <w:ind w:left="0" w:right="0" w:firstLine="560"/>
        <w:spacing w:before="450" w:after="450" w:line="312" w:lineRule="auto"/>
      </w:pPr>
      <w:r>
        <w:rPr>
          <w:rFonts w:ascii="宋体" w:hAnsi="宋体" w:eastAsia="宋体" w:cs="宋体"/>
          <w:color w:val="000"/>
          <w:sz w:val="28"/>
          <w:szCs w:val="28"/>
        </w:rPr>
        <w:t xml:space="preserve">　　X公司在未来的发展过程中将面临更多的机遇和挑战，我衷心地希望您们作为金泉人的坚强后盾，一如既往地理解和支持我们，共同经历前进道路上的风雨坎坷。我们会倍加努力，用我们的优秀业绩来回报您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　　这样的时刻，我们深感特别需要您们，需要您们一如既往的支持，您们就是方向!您们就是我们飞翔的翅膀!</w:t>
      </w:r>
    </w:p>
    <w:p>
      <w:pPr>
        <w:ind w:left="0" w:right="0" w:firstLine="560"/>
        <w:spacing w:before="450" w:after="450" w:line="312" w:lineRule="auto"/>
      </w:pPr>
      <w:r>
        <w:rPr>
          <w:rFonts w:ascii="宋体" w:hAnsi="宋体" w:eastAsia="宋体" w:cs="宋体"/>
          <w:color w:val="000"/>
          <w:sz w:val="28"/>
          <w:szCs w:val="28"/>
        </w:rPr>
        <w:t xml:space="preserve">　　最后再次祝您生日快乐，恭祝您及家人身体健康、万事如意。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篇18</w:t>
      </w:r>
    </w:p>
    <w:p>
      <w:pPr>
        <w:ind w:left="0" w:right="0" w:firstLine="560"/>
        <w:spacing w:before="450" w:after="450" w:line="312" w:lineRule="auto"/>
      </w:pPr>
      <w:r>
        <w:rPr>
          <w:rFonts w:ascii="宋体" w:hAnsi="宋体" w:eastAsia="宋体" w:cs="宋体"/>
          <w:color w:val="000"/>
          <w:sz w:val="28"/>
          <w:szCs w:val="28"/>
        </w:rPr>
        <w:t xml:space="preserve">　　各位老师、青少年朋友们:</w:t>
      </w:r>
    </w:p>
    <w:p>
      <w:pPr>
        <w:ind w:left="0" w:right="0" w:firstLine="560"/>
        <w:spacing w:before="450" w:after="450" w:line="312" w:lineRule="auto"/>
      </w:pPr>
      <w:r>
        <w:rPr>
          <w:rFonts w:ascii="宋体" w:hAnsi="宋体" w:eastAsia="宋体" w:cs="宋体"/>
          <w:color w:val="000"/>
          <w:sz w:val="28"/>
          <w:szCs w:val="28"/>
        </w:rPr>
        <w:t xml:space="preserve">　　为更好地普及饮食用药安全知识，帮助大家维护自身的合法权益，宣城市食品药品监督管理局决定广泛开展食品药品安全“进乡村、进社区、进学校、进企业”宣传活动。今天，全市饮食用药安全“四进”宣传活动正式启动了。</w:t>
      </w:r>
    </w:p>
    <w:p>
      <w:pPr>
        <w:ind w:left="0" w:right="0" w:firstLine="560"/>
        <w:spacing w:before="450" w:after="450" w:line="312" w:lineRule="auto"/>
      </w:pPr>
      <w:r>
        <w:rPr>
          <w:rFonts w:ascii="宋体" w:hAnsi="宋体" w:eastAsia="宋体" w:cs="宋体"/>
          <w:color w:val="000"/>
          <w:sz w:val="28"/>
          <w:szCs w:val="28"/>
        </w:rPr>
        <w:t xml:space="preserve">　　药品质量关系人民群众的身体健康和生命安全。为进一步保障人民用药安全，国家药监决定2至6月份开展药品生产流通领域集中整治行动。为积极配合专项整治工作，提高公众安全用药意识，最大限度地保障人民群众用药安全，宣城市食品药品监督管理局决定从3月份开始在全市范围内每月开展食品药品安全“四进”宣传活动。广泛宣传药品监管法律法规、政策措施和药品不良反应、药品合理使用等药品安全知识。</w:t>
      </w:r>
    </w:p>
    <w:p>
      <w:pPr>
        <w:ind w:left="0" w:right="0" w:firstLine="560"/>
        <w:spacing w:before="450" w:after="450" w:line="312" w:lineRule="auto"/>
      </w:pPr>
      <w:r>
        <w:rPr>
          <w:rFonts w:ascii="宋体" w:hAnsi="宋体" w:eastAsia="宋体" w:cs="宋体"/>
          <w:color w:val="000"/>
          <w:sz w:val="28"/>
          <w:szCs w:val="28"/>
        </w:rPr>
        <w:t xml:space="preserve">　　青少年朋友们，你们是未来社会的建设者，今后各条战线的主力军，提前掌握饮食用药安全知识，并将你们学到的知识传给身边的人，能够提高你们依法维权意识和参与打假治劣的积极性、提高你们自身的自我辨别能力，减少假劣药品存在的土壤，也有助于你们合理用药，健康成长。</w:t>
      </w:r>
    </w:p>
    <w:p>
      <w:pPr>
        <w:ind w:left="0" w:right="0" w:firstLine="560"/>
        <w:spacing w:before="450" w:after="450" w:line="312" w:lineRule="auto"/>
      </w:pPr>
      <w:r>
        <w:rPr>
          <w:rFonts w:ascii="宋体" w:hAnsi="宋体" w:eastAsia="宋体" w:cs="宋体"/>
          <w:color w:val="000"/>
          <w:sz w:val="28"/>
          <w:szCs w:val="28"/>
        </w:rPr>
        <w:t xml:space="preserve">　　今天，我们在水阳大药房门前设立了宣传点，采取发放宣传材料、开展药品安全咨询、进行假劣药品对比展示、现场受理举报案件、回收过期失效药品等多种形式，普及食品药品安全知识，展示食品药品监管打假扫劣成果。今天，全国统一装备的药品快检车也到水阳镇开展药品抽样、检测。价值近百万元的药品快速检测车可以对600多种常见药品进行快速检测，检测一盒药品是否合格，只需两三分钟。</w:t>
      </w:r>
    </w:p>
    <w:p>
      <w:pPr>
        <w:ind w:left="0" w:right="0" w:firstLine="560"/>
        <w:spacing w:before="450" w:after="450" w:line="312" w:lineRule="auto"/>
      </w:pPr>
      <w:r>
        <w:rPr>
          <w:rFonts w:ascii="宋体" w:hAnsi="宋体" w:eastAsia="宋体" w:cs="宋体"/>
          <w:color w:val="000"/>
          <w:sz w:val="28"/>
          <w:szCs w:val="28"/>
        </w:rPr>
        <w:t xml:space="preserve">　　20xx年，在省局和市委、市政府的部署和领导下，我局紧紧围绕保障公共饮食用药安全、服务全市医药经济大局，不断坚持和完善稽查各项工作制度，深入开展食品药品专项整治，严厉打击制售假劣药械行为。全年共出动稽查人员1911人次，检查涉药单位1224家次，检查医疗器械经营使用单位219家次,受理投诉举报40起，立案209起，涉案金额160.36万元，移送司法机关案件1起。</w:t>
      </w:r>
    </w:p>
    <w:p>
      <w:pPr>
        <w:ind w:left="0" w:right="0" w:firstLine="560"/>
        <w:spacing w:before="450" w:after="450" w:line="312" w:lineRule="auto"/>
      </w:pPr>
      <w:r>
        <w:rPr>
          <w:rFonts w:ascii="宋体" w:hAnsi="宋体" w:eastAsia="宋体" w:cs="宋体"/>
          <w:color w:val="000"/>
          <w:sz w:val="28"/>
          <w:szCs w:val="28"/>
        </w:rPr>
        <w:t xml:space="preserve">　　同学们，对饮食用药安全，党和政府始终高度重视。作为食品药品监管部门，我们一定要忠诚地履行职责，始终如一地严厉打击制售假劣食品药品违法犯罪行为，任何损害人民群众健康利益的行为都将受到严厉的查处。我们有决心、有信心，在市委、市政府的领导下，在人大、政协及各有关部门的关心、支持下，为人民管好药，为全市经济发展做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来自初三(5)班的___，是校团委会的一名成员，在班上担任班长一职，作为一名团员，我深深的感受到团组织的先进性。共青团是中国共产党领导下的一个支部，是中国共产党忠实的后备军，并在民主革命中发挥了重要作用。能够成为一名光荣的共青团员，我感到深深的自豪，并处处严格地要求自己，在学习上争高分，在政治上争先进，在生活中起模范作用。因此我志愿竞选了校团委文体部委员，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努力提高自身思想素质，弘扬社会主义道德风尚，严于律己，扬善抑恶、求实创造、与时俱进，将优秀的中华民族传统美德发扬光大。认真遵守学校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　　相信中国在未来里，因为有我们的拼搏而更加富强，因为有我们的努力而更加精彩，因为有我们的成绩而更加灿烂，让我们一同创造美好生命，强大的国家。不要再沉默，用你、我黎明前的钟声去敲响明天的太阳，当阳光普照大地，就将会有新种子的萌发，我们将会继续向远处的眺望，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篇20</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大家上午好!在全校上万众一心，积极进行新课程改革的关键时期，我们崔大庄完全小学的师生以无比感激、无比振奋的心情，迎来了 限公司 社在我校进行《 》的赠书宣传推广活动的召开。在此，请允许我代表崔大庄完全小学全体师生，对于您们的到来表示最热烈的欢迎，同时也表示最诚挚的感谢与崇高的敬意!</w:t>
      </w:r>
    </w:p>
    <w:p>
      <w:pPr>
        <w:ind w:left="0" w:right="0" w:firstLine="560"/>
        <w:spacing w:before="450" w:after="450" w:line="312" w:lineRule="auto"/>
      </w:pPr>
      <w:r>
        <w:rPr>
          <w:rFonts w:ascii="宋体" w:hAnsi="宋体" w:eastAsia="宋体" w:cs="宋体"/>
          <w:color w:val="000"/>
          <w:sz w:val="28"/>
          <w:szCs w:val="28"/>
        </w:rPr>
        <w:t xml:space="preserve">　　这次我校有幸成为 “赠书推广宣传活动”的主会场，我们首先要感谢各级领导对我校的厚爱，同时我们深感责任重大。因为应这次赠书活动，它的意义远远超出它捐赠的本身。它带给我们的将是一场精神的洗礼;是一根文化传承的接力棒;更是一把感悟幸福的金钥匙。书籍就像蔚蓝的大海，翻滚着文化的辉煌和厚重;书籍就像肥沃的土地，蕴藏着思想的博大与精深;书籍就像广阔的天空，书写着历史的沉重与伟大„„书，之所以让人对它如此倾心，爱不释手，是因为其中蕴藏着点点滴滴金子般的知识，令人充实，给人力量，让人自新，催人奋进!为此，我们倡导“多读书，读好书”，培养健康的读书行为，增强图书管理意识，引导正确的阅读，学会写作，提高写作水平，使同学们学有所获，学有所用，学有所创，学有所成，成为国家的有用之才。</w:t>
      </w:r>
    </w:p>
    <w:p>
      <w:pPr>
        <w:ind w:left="0" w:right="0" w:firstLine="560"/>
        <w:spacing w:before="450" w:after="450" w:line="312" w:lineRule="auto"/>
      </w:pPr>
      <w:r>
        <w:rPr>
          <w:rFonts w:ascii="宋体" w:hAnsi="宋体" w:eastAsia="宋体" w:cs="宋体"/>
          <w:color w:val="000"/>
          <w:sz w:val="28"/>
          <w:szCs w:val="28"/>
        </w:rPr>
        <w:t xml:space="preserve">　　悠悠书香，点点墨趣。老师们、同学们，今天仅仅是个良好的开始，让我们积极行动起来吧，一起投入书的海洋，尽情享受阅读的快乐，让我们的校园溢满浓浓书香!拿起笔来书写我们各自的精彩与幸福!</w:t>
      </w:r>
    </w:p>
    <w:p>
      <w:pPr>
        <w:ind w:left="0" w:right="0" w:firstLine="560"/>
        <w:spacing w:before="450" w:after="450" w:line="312" w:lineRule="auto"/>
      </w:pPr>
      <w:r>
        <w:rPr>
          <w:rFonts w:ascii="宋体" w:hAnsi="宋体" w:eastAsia="宋体" w:cs="宋体"/>
          <w:color w:val="000"/>
          <w:sz w:val="28"/>
          <w:szCs w:val="28"/>
        </w:rPr>
        <w:t xml:space="preserve">　　最后，预祝本次活动获得圆满成功!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今天，我们庄严地站在这里，就是要纪念一位教师。</w:t>
      </w:r>
    </w:p>
    <w:p>
      <w:pPr>
        <w:ind w:left="0" w:right="0" w:firstLine="560"/>
        <w:spacing w:before="450" w:after="450" w:line="312" w:lineRule="auto"/>
      </w:pPr>
      <w:r>
        <w:rPr>
          <w:rFonts w:ascii="宋体" w:hAnsi="宋体" w:eastAsia="宋体" w:cs="宋体"/>
          <w:color w:val="000"/>
          <w:sz w:val="28"/>
          <w:szCs w:val="28"/>
        </w:rPr>
        <w:t xml:space="preserve">　　他的工作平凡而辛苦：他曾为物质生活的困顿苦恼过，为自己的主张不被人重视牢骚满腹，即使这样，他依然勤勤恳恳，无怨无悔地做着教师——为人师表，教书育人。</w:t>
      </w:r>
    </w:p>
    <w:p>
      <w:pPr>
        <w:ind w:left="0" w:right="0" w:firstLine="560"/>
        <w:spacing w:before="450" w:after="450" w:line="312" w:lineRule="auto"/>
      </w:pPr>
      <w:r>
        <w:rPr>
          <w:rFonts w:ascii="宋体" w:hAnsi="宋体" w:eastAsia="宋体" w:cs="宋体"/>
          <w:color w:val="000"/>
          <w:sz w:val="28"/>
          <w:szCs w:val="28"/>
        </w:rPr>
        <w:t xml:space="preserve">　　他是一位伟大的教师，是所有教师的教师，是在他之后所有知识分子、士农工商、帝王将相、才子佳人的教师。他是第一位教师，是教师的鼻祖，更为重要的是，正是因为他的光辉榜样，教师职业的神圣和伟大才获得了世人的肯定，教师才成了一门与众不同的职业。</w:t>
      </w:r>
    </w:p>
    <w:p>
      <w:pPr>
        <w:ind w:left="0" w:right="0" w:firstLine="560"/>
        <w:spacing w:before="450" w:after="450" w:line="312" w:lineRule="auto"/>
      </w:pPr>
      <w:r>
        <w:rPr>
          <w:rFonts w:ascii="宋体" w:hAnsi="宋体" w:eastAsia="宋体" w:cs="宋体"/>
          <w:color w:val="000"/>
          <w:sz w:val="28"/>
          <w:szCs w:val="28"/>
        </w:rPr>
        <w:t xml:space="preserve">　　他是教师的起点，一个光辉的起点。回望人类历史的长河，在教师这个行业中，能够同他并列的，整个人类历史上也只有苏格拉底、柏拉图、亚里士多德、康德、爱因斯坦</w:t>
      </w:r>
    </w:p>
    <w:p>
      <w:pPr>
        <w:ind w:left="0" w:right="0" w:firstLine="560"/>
        <w:spacing w:before="450" w:after="450" w:line="312" w:lineRule="auto"/>
      </w:pPr>
      <w:r>
        <w:rPr>
          <w:rFonts w:ascii="宋体" w:hAnsi="宋体" w:eastAsia="宋体" w:cs="宋体"/>
          <w:color w:val="000"/>
          <w:sz w:val="28"/>
          <w:szCs w:val="28"/>
        </w:rPr>
        <w:t xml:space="preserve">　　这位教师不是别人，正是孔子。</w:t>
      </w:r>
    </w:p>
    <w:p>
      <w:pPr>
        <w:ind w:left="0" w:right="0" w:firstLine="560"/>
        <w:spacing w:before="450" w:after="450" w:line="312" w:lineRule="auto"/>
      </w:pPr>
      <w:r>
        <w:rPr>
          <w:rFonts w:ascii="宋体" w:hAnsi="宋体" w:eastAsia="宋体" w:cs="宋体"/>
          <w:color w:val="000"/>
          <w:sz w:val="28"/>
          <w:szCs w:val="28"/>
        </w:rPr>
        <w:t xml:space="preserve">　　2561年前9月28日，孔子诞生于曲阜。15岁时，他立志做学者。27岁时，开始创办私人学校。此后，孔子拥有了较高的声誉。 51岁时，担任鲁国首都的市长中都宰，政绩卓著。55岁——68岁，孔子经历了长达20xx年的周游列国，行万里路，读万卷书。孔子回到鲁国后，很受尊敬，享受国老的待遇，专修诗书礼乐。公元前479年，孔子73岁时去世。</w:t>
      </w:r>
    </w:p>
    <w:p>
      <w:pPr>
        <w:ind w:left="0" w:right="0" w:firstLine="560"/>
        <w:spacing w:before="450" w:after="450" w:line="312" w:lineRule="auto"/>
      </w:pPr>
      <w:r>
        <w:rPr>
          <w:rFonts w:ascii="宋体" w:hAnsi="宋体" w:eastAsia="宋体" w:cs="宋体"/>
          <w:color w:val="000"/>
          <w:sz w:val="28"/>
          <w:szCs w:val="28"/>
        </w:rPr>
        <w:t xml:space="preserve">　　孔子是一位伟大的哲学家、思想家和教育家。他开创的儒学，是中华民族的巨大精神财产，是人类伟大的思想宝库。宋代朱熹在诗中写道：天不生仲尼，万古长如夜。孔子的思想如长夜明灯，照耀着人类历史的长空。</w:t>
      </w:r>
    </w:p>
    <w:p>
      <w:pPr>
        <w:ind w:left="0" w:right="0" w:firstLine="560"/>
        <w:spacing w:before="450" w:after="450" w:line="312" w:lineRule="auto"/>
      </w:pPr>
      <w:r>
        <w:rPr>
          <w:rFonts w:ascii="宋体" w:hAnsi="宋体" w:eastAsia="宋体" w:cs="宋体"/>
          <w:color w:val="000"/>
          <w:sz w:val="28"/>
          <w:szCs w:val="28"/>
        </w:rPr>
        <w:t xml:space="preserve">　　当然，人们提起孔子的时候，想起的更多的还是他的《论语》。《论语》就像是一本语录，两千五百多年前，孔子教学和生活中的点点滴滴，被他的学生记录下来。这些语录，有的是孔子上课所说，有的是孔子生活所言，一句句简短的话中，透出的是孔子的朴素、豁达和智慧。</w:t>
      </w:r>
    </w:p>
    <w:p>
      <w:pPr>
        <w:ind w:left="0" w:right="0" w:firstLine="560"/>
        <w:spacing w:before="450" w:after="450" w:line="312" w:lineRule="auto"/>
      </w:pPr>
      <w:r>
        <w:rPr>
          <w:rFonts w:ascii="宋体" w:hAnsi="宋体" w:eastAsia="宋体" w:cs="宋体"/>
          <w:color w:val="000"/>
          <w:sz w:val="28"/>
          <w:szCs w:val="28"/>
        </w:rPr>
        <w:t xml:space="preserve">　　孔子的弟子有三千，他们就像一颗颗种子，把孔子的生活态度、生活智慧广为传播。</w:t>
      </w:r>
    </w:p>
    <w:p>
      <w:pPr>
        <w:ind w:left="0" w:right="0" w:firstLine="560"/>
        <w:spacing w:before="450" w:after="450" w:line="312" w:lineRule="auto"/>
      </w:pPr>
      <w:r>
        <w:rPr>
          <w:rFonts w:ascii="宋体" w:hAnsi="宋体" w:eastAsia="宋体" w:cs="宋体"/>
          <w:color w:val="000"/>
          <w:sz w:val="28"/>
          <w:szCs w:val="28"/>
        </w:rPr>
        <w:t xml:space="preserve">　　如果说人的眼睛有两种功能：一是向外看，看外面无限宽广的世界，以此来丰富我们的见识。二是朝内看，无限深刻地去发现内心世界，让它更为洁净。那孔子就是教会人们如何去看自己的内心，如何让它平和而温暖。</w:t>
      </w:r>
    </w:p>
    <w:p>
      <w:pPr>
        <w:ind w:left="0" w:right="0" w:firstLine="560"/>
        <w:spacing w:before="450" w:after="450" w:line="312" w:lineRule="auto"/>
      </w:pPr>
      <w:r>
        <w:rPr>
          <w:rFonts w:ascii="宋体" w:hAnsi="宋体" w:eastAsia="宋体" w:cs="宋体"/>
          <w:color w:val="000"/>
          <w:sz w:val="28"/>
          <w:szCs w:val="28"/>
        </w:rPr>
        <w:t xml:space="preserve">　　对待学习，孔子这么说：温故而知新，可以为师矣。 学而不思则罔，思而不学则殆。孔子指导人们在家要孝敬父母，尊重兄长;在外对长辈、对师友和对周围的人要敬重、友爱。做人要谨严慎行，心胸宽广;讲话要诚实可信，关爱他人。在教学方法上，孔子提出教师要做到不愤不启，不悱不发，讲课时要激发学生的学习和钻研兴趣，对学生要循循善诱，耐心细致。这一系列教育思想和观念对我们教育工作者来说，都具有非常好的启迪和教育意义，值得我们深入研究和学习。</w:t>
      </w:r>
    </w:p>
    <w:p>
      <w:pPr>
        <w:ind w:left="0" w:right="0" w:firstLine="560"/>
        <w:spacing w:before="450" w:after="450" w:line="312" w:lineRule="auto"/>
      </w:pPr>
      <w:r>
        <w:rPr>
          <w:rFonts w:ascii="宋体" w:hAnsi="宋体" w:eastAsia="宋体" w:cs="宋体"/>
          <w:color w:val="000"/>
          <w:sz w:val="28"/>
          <w:szCs w:val="28"/>
        </w:rPr>
        <w:t xml:space="preserve">　　让我们一起怀着崇敬的心情，走进孔老夫子的世界，在他的世界里净化自己，美化自己，提升自己。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是3月4日，53年前，毛主席号召全国人民“向雷锋同志学习”。因此，每年的3月份，也就是这个月，是我们学习雷锋精神的纪念月。我校将开展“学雷锋”月系列活动，希望全校师生都能行动起来，积极地参与到各项活动中去，让雷锋精神深入到校园的角角落落，深入到我们每个人的脑海里。我校对本月活动作了以下安排：</w:t>
      </w:r>
    </w:p>
    <w:p>
      <w:pPr>
        <w:ind w:left="0" w:right="0" w:firstLine="560"/>
        <w:spacing w:before="450" w:after="450" w:line="312" w:lineRule="auto"/>
      </w:pPr>
      <w:r>
        <w:rPr>
          <w:rFonts w:ascii="宋体" w:hAnsi="宋体" w:eastAsia="宋体" w:cs="宋体"/>
          <w:color w:val="000"/>
          <w:sz w:val="28"/>
          <w:szCs w:val="28"/>
        </w:rPr>
        <w:t xml:space="preserve">　　1、利用3月5日晚自习读报时间，各班组织学唱雷锋歌曲，观看学雷锋视频，学校将组织检查。2、学校办一期“学雷锋精神”的宣传展板，校园广播站组织一个月的“雷锋精神永放光芒\"主题播音，向学生宣传雷锋精神;每天播音时间播放雷锋歌曲，营造学习雷锋的氛围。3、各班出一期与“榜样与行动——践行雷锋精神，创建文明班风”的黑板报，各班组织学生利用课余时间广泛开展读雷锋书籍活动。4、校团委在本月举行一次“学雷锋”美化我们的校园活动――――组织初中部初一、初二年级部分学生参加环保志愿活动。</w:t>
      </w:r>
    </w:p>
    <w:p>
      <w:pPr>
        <w:ind w:left="0" w:right="0" w:firstLine="560"/>
        <w:spacing w:before="450" w:after="450" w:line="312" w:lineRule="auto"/>
      </w:pPr>
      <w:r>
        <w:rPr>
          <w:rFonts w:ascii="宋体" w:hAnsi="宋体" w:eastAsia="宋体" w:cs="宋体"/>
          <w:color w:val="000"/>
          <w:sz w:val="28"/>
          <w:szCs w:val="28"/>
        </w:rPr>
        <w:t xml:space="preserve">　　5、在本月还将组织开展一次爱心天使活动：组织部分学生志愿者到敬老院参加慰问活动。</w:t>
      </w:r>
    </w:p>
    <w:p>
      <w:pPr>
        <w:ind w:left="0" w:right="0" w:firstLine="560"/>
        <w:spacing w:before="450" w:after="450" w:line="312" w:lineRule="auto"/>
      </w:pPr>
      <w:r>
        <w:rPr>
          <w:rFonts w:ascii="宋体" w:hAnsi="宋体" w:eastAsia="宋体" w:cs="宋体"/>
          <w:color w:val="000"/>
          <w:sz w:val="28"/>
          <w:szCs w:val="28"/>
        </w:rPr>
        <w:t xml:space="preserve">　　6、本月组织“雷锋精神与我同行” 征文比赛。</w:t>
      </w:r>
    </w:p>
    <w:p>
      <w:pPr>
        <w:ind w:left="0" w:right="0" w:firstLine="560"/>
        <w:spacing w:before="450" w:after="450" w:line="312" w:lineRule="auto"/>
      </w:pPr>
      <w:r>
        <w:rPr>
          <w:rFonts w:ascii="宋体" w:hAnsi="宋体" w:eastAsia="宋体" w:cs="宋体"/>
          <w:color w:val="000"/>
          <w:sz w:val="28"/>
          <w:szCs w:val="28"/>
        </w:rPr>
        <w:t xml:space="preserve">　　7、以班级为单位，开展“一帮一”助学活动，用先进带后进，互帮互学，用实际行动践行好人好事，共同进步，每班在本月评选1名“学雷锋标兵”。</w:t>
      </w:r>
    </w:p>
    <w:p>
      <w:pPr>
        <w:ind w:left="0" w:right="0" w:firstLine="560"/>
        <w:spacing w:before="450" w:after="450" w:line="312" w:lineRule="auto"/>
      </w:pPr>
      <w:r>
        <w:rPr>
          <w:rFonts w:ascii="宋体" w:hAnsi="宋体" w:eastAsia="宋体" w:cs="宋体"/>
          <w:color w:val="000"/>
          <w:sz w:val="28"/>
          <w:szCs w:val="28"/>
        </w:rPr>
        <w:t xml:space="preserve">　　8、各班在活动月内组织一次学习和讨论“榜样与行动——践行雷锋精神，创建文明班风”的主题班队会，各班做好记录和图像资料的搜集工作，各班做好学雷锋活动总结工作，并整理汇总形成电子文档逐一上交。希望通过学雷锋系列活动的开展，在我们校园里形成“人人是雷锋，时时学雷锋”的良好氛围，促进我校全体学生良好行为习惯的形成。同时也希望我们每一位同学把学雷锋，为他人服务当做一种习惯，给你身边需要帮助的人及时送去温暖和关爱，让我们循着雷锋的足迹，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篇23</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月的春风吹暖了神州大地，新学年的学雷锋活动又在祖国各地轰轰烈烈地进行着。昨晚我们全校师生共同观看了雷锋电影，雷锋感人的事迹深深的感染着我们。在区宣传部、区团委的指导下，我校的学雷锋活动启动仪式正式举行。</w:t>
      </w:r>
    </w:p>
    <w:p>
      <w:pPr>
        <w:ind w:left="0" w:right="0" w:firstLine="560"/>
        <w:spacing w:before="450" w:after="450" w:line="312" w:lineRule="auto"/>
      </w:pPr>
      <w:r>
        <w:rPr>
          <w:rFonts w:ascii="宋体" w:hAnsi="宋体" w:eastAsia="宋体" w:cs="宋体"/>
          <w:color w:val="000"/>
          <w:sz w:val="28"/>
          <w:szCs w:val="28"/>
        </w:rPr>
        <w:t xml:space="preserve">　　“向雷锋同志学习”的活动已经历经50个春秋，一代传承一代。可是，当今社会上却存在着一些与此不协调的现象，有的人说“雷锋是三月来四月走”，学雷锋成了一种短期的形式;也有的人认为“学雷锋已经过时了”。甚至有些同学只是在学校组织的学雷锋活动中才会敷衍一下，平时在家从没想过要帮父母做一点点家务事，更有些同学在看到别人帮助他人的时候不仅不帮忙，反而叽笑别人难道新时代的青少年竟然这样来学雷锋了吗?难道新时代的青少年就不应该学雷锋吗?</w:t>
      </w:r>
    </w:p>
    <w:p>
      <w:pPr>
        <w:ind w:left="0" w:right="0" w:firstLine="560"/>
        <w:spacing w:before="450" w:after="450" w:line="312" w:lineRule="auto"/>
      </w:pPr>
      <w:r>
        <w:rPr>
          <w:rFonts w:ascii="宋体" w:hAnsi="宋体" w:eastAsia="宋体" w:cs="宋体"/>
          <w:color w:val="000"/>
          <w:sz w:val="28"/>
          <w:szCs w:val="28"/>
        </w:rPr>
        <w:t xml:space="preserve">　　那么，作为新时代的青少年，我们又该怎样学习雷锋精神呢?</w:t>
      </w:r>
    </w:p>
    <w:p>
      <w:pPr>
        <w:ind w:left="0" w:right="0" w:firstLine="560"/>
        <w:spacing w:before="450" w:after="450" w:line="312" w:lineRule="auto"/>
      </w:pPr>
      <w:r>
        <w:rPr>
          <w:rFonts w:ascii="宋体" w:hAnsi="宋体" w:eastAsia="宋体" w:cs="宋体"/>
          <w:color w:val="000"/>
          <w:sz w:val="28"/>
          <w:szCs w:val="28"/>
        </w:rPr>
        <w:t xml:space="preserve">　　有那么一句话这样说，“雷锋出差一千里，好事做了一车子”。“一个人做一件好事不难，要做一辈子好事，却很难。”雷锋就是一个这样的人，对待同志，他像春天般温暖，对待学习和工作，他像夏天般热情，对待自己的缺点，他像秋风扫落叶，对待人民的敌人，他却像冬天般的无情。他心中时刻装着祖国，装着他人，雷锋说过：“人的生命是有限的，我要把有限的生命投入到无限的为人民服务当中去。”雷锋，正是这样，用年轻的生命践行自己的诺言。</w:t>
      </w:r>
    </w:p>
    <w:p>
      <w:pPr>
        <w:ind w:left="0" w:right="0" w:firstLine="560"/>
        <w:spacing w:before="450" w:after="450" w:line="312" w:lineRule="auto"/>
      </w:pPr>
      <w:r>
        <w:rPr>
          <w:rFonts w:ascii="宋体" w:hAnsi="宋体" w:eastAsia="宋体" w:cs="宋体"/>
          <w:color w:val="000"/>
          <w:sz w:val="28"/>
          <w:szCs w:val="28"/>
        </w:rPr>
        <w:t xml:space="preserve">　　学习雷锋，就要牢固树立正确的的世界观、人生观、价值观;永远热爱我们伟大的祖国，永远热爱我们伟大的人民，永远热爱我们伟大的中华民族。这就是树立正确 “三观”，努力做到“三热爱”。</w:t>
      </w:r>
    </w:p>
    <w:p>
      <w:pPr>
        <w:ind w:left="0" w:right="0" w:firstLine="560"/>
        <w:spacing w:before="450" w:after="450" w:line="312" w:lineRule="auto"/>
      </w:pPr>
      <w:r>
        <w:rPr>
          <w:rFonts w:ascii="宋体" w:hAnsi="宋体" w:eastAsia="宋体" w:cs="宋体"/>
          <w:color w:val="000"/>
          <w:sz w:val="28"/>
          <w:szCs w:val="28"/>
        </w:rPr>
        <w:t xml:space="preserve">　　学习雷锋，要从身边的点滴小事做起。为父母，做力所能及的家务事;为学校的卫生、文明做一点自己的贡献。看到校园里、走道上有垃圾，及时捡起来丢到垃圾桶;看到小同学提水上楼，上前帮他一把;同学生病了，关切地问候一声;看到教室的灯没关，水池的水龙头还在滴水，随手关掉，为学校节约水电等等。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　　学习雷锋，要从我做起。自觉养成勤俭朴素，热爱学习、的好习惯;学习雷锋还得用自己的行动影响他人;老师、同学们，乘着三月的春风，让我们携起手来，从身边小事做起;让我们现在就开始，把地板上的纸屑捡起来;让我们行动起来，传承雷锋精神;让雷锋精神放射光芒，让我们的春天更加灿烂，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篇25</w:t>
      </w:r>
    </w:p>
    <w:p>
      <w:pPr>
        <w:ind w:left="0" w:right="0" w:firstLine="560"/>
        <w:spacing w:before="450" w:after="450" w:line="312" w:lineRule="auto"/>
      </w:pPr>
      <w:r>
        <w:rPr>
          <w:rFonts w:ascii="宋体" w:hAnsi="宋体" w:eastAsia="宋体" w:cs="宋体"/>
          <w:color w:val="000"/>
          <w:sz w:val="28"/>
          <w:szCs w:val="28"/>
        </w:rPr>
        <w:t xml:space="preserve">　　尊敬的各位居民朋友们：</w:t>
      </w:r>
    </w:p>
    <w:p>
      <w:pPr>
        <w:ind w:left="0" w:right="0" w:firstLine="560"/>
        <w:spacing w:before="450" w:after="450" w:line="312" w:lineRule="auto"/>
      </w:pPr>
      <w:r>
        <w:rPr>
          <w:rFonts w:ascii="宋体" w:hAnsi="宋体" w:eastAsia="宋体" w:cs="宋体"/>
          <w:color w:val="000"/>
          <w:sz w:val="28"/>
          <w:szCs w:val="28"/>
        </w:rPr>
        <w:t xml:space="preserve">　　在这个秋高气爽、气候宜人的美好季节里，今晚，我们大家欢聚一堂，齐唱红歌，共同庆祝我们伟大的祖国61华诞。在此，我向大家致以节日的祝福和最诚挚的问候!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　　61年风雨沧桑，61年丰功伟绩，共和国铸就的辉煌举世瞩目。今天的银河路街道党工委在这里举办“热爱伟大祖国，建设美好家园”——“欢度国庆·红歌唱油城”活动，热情讴歌我们伟大的党，伟大的祖国，伟大的人民，在新时期、新阶段，尤其是在纪念伟大祖国六十一寿辰的今天，重温、传唱红色经典歌曲，不仅仅是一种追忆、一种传承，更是在感受一种激情，汲取一种力量，激励我们发扬优良革命传统，坚定不移地跟党走，坚定不移地走改革开放之路。</w:t>
      </w:r>
    </w:p>
    <w:p>
      <w:pPr>
        <w:ind w:left="0" w:right="0" w:firstLine="560"/>
        <w:spacing w:before="450" w:after="450" w:line="312" w:lineRule="auto"/>
      </w:pPr>
      <w:r>
        <w:rPr>
          <w:rFonts w:ascii="宋体" w:hAnsi="宋体" w:eastAsia="宋体" w:cs="宋体"/>
          <w:color w:val="000"/>
          <w:sz w:val="28"/>
          <w:szCs w:val="28"/>
        </w:rPr>
        <w:t xml:space="preserve">　　“一首红歌一面旗，一支红曲一把号”。此次“红歌唱油城”活动，广大居民都投入了极高的热情，付出了辛勤汗水。我真诚的希望居民们把对祖国母亲的热爱，对远大理想的追求，都融入到美妙的歌声中。</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篇26</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志愿者献爱心活动仪式”，目的，就是要动员和凝聚更多的志愿者来服务社会、奉献爱心、传承文明。在此，我代表县委、县政府对本次志愿者献爱心活动的举行表示热烈的祝贺!同时，也借此机会向一直以来服务在各条战线的广大志愿者致以崇高的敬意!也一并向组织和引导志愿者活动的各级组织、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志愿者活动，是一项崇高的公益事业，也是社会文明进步的重要标志。新时期、新阶段、新任务，伴随着志愿者活动的蓬勃发展，我县的志愿服务工作也取得了长足进步。在抢险救灾及参与大型活动等方面，广大志愿者发挥了独有的、不可替代的作用，特别是近年来，在“扶老助孤、“ 扶贫济困”、“助医助学”、“青年服务”等诸多方面，都做出了突出贡献，并赢得了社会各界的广泛赞誉。为此，为开展好志愿者服务活动，对大家提几点希望。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　　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坚守“服务大局、奉献社会、温暖他人、彰显爱心”的宗旨，履行“志愿服务、竭诚奉献”的使命，要用一颗温暖、关爱、赤诚之心，积极深入社会、服务社会、献身社会。</w:t>
      </w:r>
    </w:p>
    <w:p>
      <w:pPr>
        <w:ind w:left="0" w:right="0" w:firstLine="560"/>
        <w:spacing w:before="450" w:after="450" w:line="312" w:lineRule="auto"/>
      </w:pPr>
      <w:r>
        <w:rPr>
          <w:rFonts w:ascii="宋体" w:hAnsi="宋体" w:eastAsia="宋体" w:cs="宋体"/>
          <w:color w:val="000"/>
          <w:sz w:val="28"/>
          <w:szCs w:val="28"/>
        </w:rPr>
        <w:t xml:space="preserve">　　二要营造氛围——把精神“扬”起来。志愿者服务既是一项十分光荣而高尚的事业，也是助人为乐、扶贫济困、传承中华民族美德的充分体现，尤其是志愿者精神，更是一种重要的文化软实力，是一股温馨的道德清流，能充分体现出当代志愿者的自觉性、活跃性和先进性。希望广大志愿者，要志存高远，振奋精神，立足新起点，迎接新挑战，大力弘扬“奉献、友爱、互助、进步”的志愿者精神，以优质的服务和无私的奉献来展现你们的风采。</w:t>
      </w:r>
    </w:p>
    <w:p>
      <w:pPr>
        <w:ind w:left="0" w:right="0" w:firstLine="560"/>
        <w:spacing w:before="450" w:after="450" w:line="312" w:lineRule="auto"/>
      </w:pPr>
      <w:r>
        <w:rPr>
          <w:rFonts w:ascii="宋体" w:hAnsi="宋体" w:eastAsia="宋体" w:cs="宋体"/>
          <w:color w:val="000"/>
          <w:sz w:val="28"/>
          <w:szCs w:val="28"/>
        </w:rPr>
        <w:t xml:space="preserve">　　三要真抓实做——把作用“活”起来。实践表明，志愿服务不仅是国家强盛不可或缺的动力，也是促进社会和谐的有生力量。志愿服务的质量和效果，将直接决定志愿者服务事业的影响力和生命力。希望大家以本次活动为契机，迅速地动起来、热起来、活起来，要守誓言、起作用、做表率，争做爱心使者，展现爱心成果，为洛南增添动人的音符、和谐的乐章、文明的色彩。希望各责任单位在开展志愿服务活动中，要结合实际，真抓实做，活化作用，不断扩大活动的影响力。要紧紧围绕“构建和谐洛南”为目标，大胆创新，力求突破，主动寻求服务机会，积极挖掘服务内容，找出各界关注、群众需要、志愿者能为的载体，开展系列特色服务，为百姓解难、为社会分忧、为和谐出力。</w:t>
      </w:r>
    </w:p>
    <w:p>
      <w:pPr>
        <w:ind w:left="0" w:right="0" w:firstLine="560"/>
        <w:spacing w:before="450" w:after="450" w:line="312" w:lineRule="auto"/>
      </w:pPr>
      <w:r>
        <w:rPr>
          <w:rFonts w:ascii="宋体" w:hAnsi="宋体" w:eastAsia="宋体" w:cs="宋体"/>
          <w:color w:val="000"/>
          <w:sz w:val="28"/>
          <w:szCs w:val="28"/>
        </w:rPr>
        <w:t xml:space="preserve">　　“赠人玫瑰，留有余香”。同志们，朋友们，社会因奉献而美好，青春因展现而亮丽，洛南为有你们的倾注而更显精彩，因为有你们的奉献而更加美丽。希望大家在县委、县政府的正确领导下，用爱心传承文明、用真情奉献社会、用行动实现诺言，为推动洛南又好又快发展贡献力量!</w:t>
      </w:r>
    </w:p>
    <w:p>
      <w:pPr>
        <w:ind w:left="0" w:right="0" w:firstLine="560"/>
        <w:spacing w:before="450" w:after="450" w:line="312" w:lineRule="auto"/>
      </w:pPr>
      <w:r>
        <w:rPr>
          <w:rFonts w:ascii="宋体" w:hAnsi="宋体" w:eastAsia="宋体" w:cs="宋体"/>
          <w:color w:val="000"/>
          <w:sz w:val="28"/>
          <w:szCs w:val="28"/>
        </w:rPr>
        <w:t xml:space="preserve">　　最后，预祝志愿者活动圆满成功!</w:t>
      </w:r>
    </w:p>
    <w:p>
      <w:pPr>
        <w:ind w:left="0" w:right="0" w:firstLine="560"/>
        <w:spacing w:before="450" w:after="450" w:line="312" w:lineRule="auto"/>
      </w:pPr>
      <w:r>
        <w:rPr>
          <w:rFonts w:ascii="宋体" w:hAnsi="宋体" w:eastAsia="宋体" w:cs="宋体"/>
          <w:color w:val="000"/>
          <w:sz w:val="28"/>
          <w:szCs w:val="28"/>
        </w:rPr>
        <w:t xml:space="preserve">　　祝朋友们身体健康，工作顺利!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九月，我们迎来了“国庆节”。这是全国人民的盛大节日!在这个阳光灿烂，姹紫嫣红的日子里，请允许我代表联合的全体教职员工向孩子们表示热烈的祝贺，向辛勤哺育孩子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孩子是家长的希望，是祖国的花朵，是世界未来的主人。每一位孩子的成长都离不开家长、老师和社会的共同努力。“国庆”节是全国人民的节日，而今天“国庆”的快乐却是属于我们大家的。今天，我校的每一位孩子都将登台亮相，展风姿、献才艺。让歌声与微笑同在，让祝福与快乐同行。欢快的音乐洋溢着节日的喜庆，优美的舞姿抒写出崭新的篇章。朋友们，让我们与孩子同乐，让我们和孩子们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最后，预祝联合学校“迎国庆 诗歌朗诵“竞赛取得圆满成功，祝大家身体健康，合家幸福，万事如意!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篇28</w:t>
      </w:r>
    </w:p>
    <w:p>
      <w:pPr>
        <w:ind w:left="0" w:right="0" w:firstLine="560"/>
        <w:spacing w:before="450" w:after="450" w:line="312" w:lineRule="auto"/>
      </w:pPr>
      <w:r>
        <w:rPr>
          <w:rFonts w:ascii="宋体" w:hAnsi="宋体" w:eastAsia="宋体" w:cs="宋体"/>
          <w:color w:val="000"/>
          <w:sz w:val="28"/>
          <w:szCs w:val="28"/>
        </w:rPr>
        <w:t xml:space="preserve">　　尊敬的相局长、李科长，各位领导、同志们：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举行20xx年“质量月”活动启动仪式，这标志着今年全国统一的质量月活动在我县全面展开。首先，我代表县委、县政府向前来参加此次会议的市质监局相益霖副局长、李咸和科长表示热烈的欢迎，对全县从事质量工作的全体同志和企业代表表示亲切的慰问和崇高的敬意!</w:t>
      </w:r>
    </w:p>
    <w:p>
      <w:pPr>
        <w:ind w:left="0" w:right="0" w:firstLine="560"/>
        <w:spacing w:before="450" w:after="450" w:line="312" w:lineRule="auto"/>
      </w:pPr>
      <w:r>
        <w:rPr>
          <w:rFonts w:ascii="宋体" w:hAnsi="宋体" w:eastAsia="宋体" w:cs="宋体"/>
          <w:color w:val="000"/>
          <w:sz w:val="28"/>
          <w:szCs w:val="28"/>
        </w:rPr>
        <w:t xml:space="preserve">　　质量工作是经济社会发展的永恒主题，攸关人民群众生命财产安全，事关党和政府的良好形象。近年来，党中央、国务院高度重视质量工作和产品质量安全。我县质量工作在县委、县政府的正确领导下，在质量技术监督等部门、广大企业和社会各界的共同努力下，取得了长足发展。全县产品质量监督抽查合格率逐年上升，涉及人身安全的产品得到了有效的质量保证，产品质量、工程质量、服务质量有了较大提高，消费者的满意度不断提升。目前，我县已有山东名牌产品4个，山东服务名牌2个;4个山东省地方标准已获得省质监局批准发布; 3家企业获得了2A级标准化良好行为企业称号，2家企业获得3A级标准化良好行为企业称号;3个地理标志产品获省质监局批准立项。这些成绩的取得，是全县从事质量工作和品牌建设的结果。对此，县委、县政府是满意的，全县各级各有关部门、广大企业和社会各界要以今年质量月活动的开展为新的起点，齐心协力，再接再厉，努力推动我县质量工作更好更快的发展。在此，提三点希望：</w:t>
      </w:r>
    </w:p>
    <w:p>
      <w:pPr>
        <w:ind w:left="0" w:right="0" w:firstLine="560"/>
        <w:spacing w:before="450" w:after="450" w:line="312" w:lineRule="auto"/>
      </w:pPr>
      <w:r>
        <w:rPr>
          <w:rFonts w:ascii="宋体" w:hAnsi="宋体" w:eastAsia="宋体" w:cs="宋体"/>
          <w:color w:val="000"/>
          <w:sz w:val="28"/>
          <w:szCs w:val="28"/>
        </w:rPr>
        <w:t xml:space="preserve">　　一是要增强企业是产品质量第一责任人的主体意识，始终把质量作为企业生存和发展之本。要通过体制、机制创新，增强企业活力;通过技术创新，提升核心竞争力;通过实施标准化战略，提高产品品质和科技含量;通过实施名牌带动战略，提升企业、产品市场知名度;通过实施卓越绩效评价标准，提升企业管理水平。</w:t>
      </w:r>
    </w:p>
    <w:p>
      <w:pPr>
        <w:ind w:left="0" w:right="0" w:firstLine="560"/>
        <w:spacing w:before="450" w:after="450" w:line="312" w:lineRule="auto"/>
      </w:pPr>
      <w:r>
        <w:rPr>
          <w:rFonts w:ascii="宋体" w:hAnsi="宋体" w:eastAsia="宋体" w:cs="宋体"/>
          <w:color w:val="000"/>
          <w:sz w:val="28"/>
          <w:szCs w:val="28"/>
        </w:rPr>
        <w:t xml:space="preserve">　　二是要加强质量诚信体系建设。质量诚信是企业获得消费者、赢得市场的关键要素。面对外需萎缩、内需不足等严峻形势，必须把质量诚信建设放在突出位置。要教育职工增强质量意识、诚信意识、自律意识、重信誉、守承诺，要加强售后服务、质量追诉和质量诚信管理，严格落实产品质量责任。严格落实国家(三包)规定和缺陷产品召回制度，保护用户和广大消费者的利益。</w:t>
      </w:r>
    </w:p>
    <w:p>
      <w:pPr>
        <w:ind w:left="0" w:right="0" w:firstLine="560"/>
        <w:spacing w:before="450" w:after="450" w:line="312" w:lineRule="auto"/>
      </w:pPr>
      <w:r>
        <w:rPr>
          <w:rFonts w:ascii="宋体" w:hAnsi="宋体" w:eastAsia="宋体" w:cs="宋体"/>
          <w:color w:val="000"/>
          <w:sz w:val="28"/>
          <w:szCs w:val="28"/>
        </w:rPr>
        <w:t xml:space="preserve">　　三是要严格执法，强化监管。有关部门要各司其职、各负其责，管好本行业的产品。各监管部门要在职责范围内实行全面监管，权利与监管责任必须一致，谁发证，谁监管，谁负责。企业要对其生产销售产品的质量和安全负责，依照法律法规从事生产经营活动，接受监管部门的监督检查。检验检测机构要对出具的检验报告负法律责任。质监部门要发挥职能优势和综合协调作用，要借“质量月”活动平台，周密计划，科学安排，扎扎实实地开展活动，努力营造人人关心质量、重视质量、参与质量管理的浓厚氛围，为全县经济发展和社会进步做出新的更大贡献。</w:t>
      </w:r>
    </w:p>
    <w:p>
      <w:pPr>
        <w:ind w:left="0" w:right="0" w:firstLine="560"/>
        <w:spacing w:before="450" w:after="450" w:line="312" w:lineRule="auto"/>
      </w:pPr>
      <w:r>
        <w:rPr>
          <w:rFonts w:ascii="宋体" w:hAnsi="宋体" w:eastAsia="宋体" w:cs="宋体"/>
          <w:color w:val="000"/>
          <w:sz w:val="28"/>
          <w:szCs w:val="28"/>
        </w:rPr>
        <w:t xml:space="preserve">　　最后，预祝20xx年“质量月”活动取得圆满成功!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篇29</w:t>
      </w:r>
    </w:p>
    <w:p>
      <w:pPr>
        <w:ind w:left="0" w:right="0" w:firstLine="560"/>
        <w:spacing w:before="450" w:after="450" w:line="312" w:lineRule="auto"/>
      </w:pPr>
      <w:r>
        <w:rPr>
          <w:rFonts w:ascii="宋体" w:hAnsi="宋体" w:eastAsia="宋体" w:cs="宋体"/>
          <w:color w:val="000"/>
          <w:sz w:val="28"/>
          <w:szCs w:val="28"/>
        </w:rPr>
        <w:t xml:space="preserve">　　各位领导，老师们、同学们、青年朋友们：</w:t>
      </w:r>
    </w:p>
    <w:p>
      <w:pPr>
        <w:ind w:left="0" w:right="0" w:firstLine="560"/>
        <w:spacing w:before="450" w:after="450" w:line="312" w:lineRule="auto"/>
      </w:pPr>
      <w:r>
        <w:rPr>
          <w:rFonts w:ascii="宋体" w:hAnsi="宋体" w:eastAsia="宋体" w:cs="宋体"/>
          <w:color w:val="000"/>
          <w:sz w:val="28"/>
          <w:szCs w:val="28"/>
        </w:rPr>
        <w:t xml:space="preserve">　　五月是鲜花盛开的季节，五月是热情似火的季节。九十四年前的五月，一批以天下兴亡为己任的青年发起了伟大的爱国学生运动，揭开了中国历史的新篇章。从此，一代又一代的青年在五四运动的光辉照耀下，在“爱国、民主、进步、科学”的“五四”精神感召下，义无反顾地投身于党领导的革命、建设和改革开放的伟大实践中。在中华民族伟大复兴的征程上留下了坚实的青春足迹。</w:t>
      </w:r>
    </w:p>
    <w:p>
      <w:pPr>
        <w:ind w:left="0" w:right="0" w:firstLine="560"/>
        <w:spacing w:before="450" w:after="450" w:line="312" w:lineRule="auto"/>
      </w:pPr>
      <w:r>
        <w:rPr>
          <w:rFonts w:ascii="宋体" w:hAnsi="宋体" w:eastAsia="宋体" w:cs="宋体"/>
          <w:color w:val="000"/>
          <w:sz w:val="28"/>
          <w:szCs w:val="28"/>
        </w:rPr>
        <w:t xml:space="preserve">　　青春正值火红的岁月，盛世成就激情的创造。在五四运动94周年之际，今天，我们欢聚一堂，回顾和总结过去一年的共青团工作，吐故纳新，激励先进，吸纳一批优秀学生加入共青团，表彰一批青年先进集体和优秀个人，让历久弥新的“五四”精神永远激励着全校团员青年与时俱进，始终勇敢的站立在时代的潮头。</w:t>
      </w:r>
    </w:p>
    <w:p>
      <w:pPr>
        <w:ind w:left="0" w:right="0" w:firstLine="560"/>
        <w:spacing w:before="450" w:after="450" w:line="312" w:lineRule="auto"/>
      </w:pPr>
      <w:r>
        <w:rPr>
          <w:rFonts w:ascii="宋体" w:hAnsi="宋体" w:eastAsia="宋体" w:cs="宋体"/>
          <w:color w:val="000"/>
          <w:sz w:val="28"/>
          <w:szCs w:val="28"/>
        </w:rPr>
        <w:t xml:space="preserve">　　在过去的一年里，我们突出了思想引领，狠抓了学生的思想政治工作。利用每周升国旗仪式及国旗下演讲、学雷锋活动、纪念建国63周年、“五四”运动93周年等重要契机，通过主题团日活动、班会、专题宣讲、形势报告、演讲辩论等形式在广大学生中广泛开展“我与祖国共奋进、我与学校同发展”、“团旗在心中飘扬”等主题教育活动，把爱国主义和社会主义、民族精神和时代精神、个人成就和社会责任紧密结合，坚定青年团员跟党走中国特色社会主义道路的理想信念。通过做好“三好学生”、“校园之星”、“优秀共青团员及团干”等的评选表彰工作，重视并加强优秀学生典型的发现、举荐、表彰和宣传工作，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　　在过去的一年里，我们突出了素质提升，努力繁荣了校园文化。我们成功地举办了第一届届校园文化艺术节和20__年英语演讲大赛，格调高雅的文娱、体育活动丰富了同学们的课余生活，提升了同学们的情趣爱好。我们开展了特色文化进校园，环境卫生综合整治工作号召青年学生义务劳动，清除校园卫生死角垃圾，开展“践行雷锋精神，义务美化校园”活动，校容校貌焕然一新，校园文化全面提升。</w:t>
      </w:r>
    </w:p>
    <w:p>
      <w:pPr>
        <w:ind w:left="0" w:right="0" w:firstLine="560"/>
        <w:spacing w:before="450" w:after="450" w:line="312" w:lineRule="auto"/>
      </w:pPr>
      <w:r>
        <w:rPr>
          <w:rFonts w:ascii="宋体" w:hAnsi="宋体" w:eastAsia="宋体" w:cs="宋体"/>
          <w:color w:val="000"/>
          <w:sz w:val="28"/>
          <w:szCs w:val="28"/>
        </w:rPr>
        <w:t xml:space="preserve">　　在过去一年里，我们突出了党建带团建，全面加强了团的基层组织建设。我们通过各班团的基层组织信息数据化、网络化建设，大力推行“班团一体化建设”新理念，努力使团的基层组织覆盖全体青年学生，使团的工作和活动服务广大学生、影响全体青年。通过各种团课团会，提高学生骨干的政治素质和工作能力。去年，我们获得“先进团组织”荣誉称号，校团委书记陈志平被授予“优秀共青团干部”荣誉称号。团省委宣传部部长王敬红、团市委书记王新强、教体局党委书记张引周、团区委书记方西马等领导多次莅临我校，对我校共青团工作给予了高度肯定，对我校青年学生工作给予了高度评价。</w:t>
      </w:r>
    </w:p>
    <w:p>
      <w:pPr>
        <w:ind w:left="0" w:right="0" w:firstLine="560"/>
        <w:spacing w:before="450" w:after="450" w:line="312" w:lineRule="auto"/>
      </w:pPr>
      <w:r>
        <w:rPr>
          <w:rFonts w:ascii="宋体" w:hAnsi="宋体" w:eastAsia="宋体" w:cs="宋体"/>
          <w:color w:val="000"/>
          <w:sz w:val="28"/>
          <w:szCs w:val="28"/>
        </w:rPr>
        <w:t xml:space="preserve">　　这些成绩的取得，是学校党支部行政正确领导的结果，是各职能部门和各班大力支持的结果，是全校各级团干部和团员青年学生共同努力的结果。在此，我代表校团委向学校领导，向各职能部门，各班级，向全校师生员工致以共青团最崇高的敬意!</w:t>
      </w:r>
    </w:p>
    <w:p>
      <w:pPr>
        <w:ind w:left="0" w:right="0" w:firstLine="560"/>
        <w:spacing w:before="450" w:after="450" w:line="312" w:lineRule="auto"/>
      </w:pPr>
      <w:r>
        <w:rPr>
          <w:rFonts w:ascii="宋体" w:hAnsi="宋体" w:eastAsia="宋体" w:cs="宋体"/>
          <w:color w:val="000"/>
          <w:sz w:val="28"/>
          <w:szCs w:val="28"/>
        </w:rPr>
        <w:t xml:space="preserve">　　各位领导，青年朋友们，宜将青春化凯歌，共创伟业正当时。回顾过去，我们信心百倍，展望未来，我们豪情满怀。我们将继续紧紧围绕学校改革与发展的大局，切实履行共青团组织青年、引导青年、服务青年、维护青年合法权益的基本职能，以培养高素质创新型人才为目标，以进一步加强团的基层组织建设，努力繁荣校园文化，积极服务广大学生，不断增强团组织的影响力、凝聚力和战斗力，进一步推动我校共青团工作再上新台阶。</w:t>
      </w:r>
    </w:p>
    <w:p>
      <w:pPr>
        <w:ind w:left="0" w:right="0" w:firstLine="560"/>
        <w:spacing w:before="450" w:after="450" w:line="312" w:lineRule="auto"/>
      </w:pPr>
      <w:r>
        <w:rPr>
          <w:rFonts w:ascii="宋体" w:hAnsi="宋体" w:eastAsia="宋体" w:cs="宋体"/>
          <w:color w:val="000"/>
          <w:sz w:val="28"/>
          <w:szCs w:val="28"/>
        </w:rPr>
        <w:t xml:space="preserve">　　同学们，祖国的未来是美好的，身处在这样一个盛世，我们应该感到自豪。你们现在正是十六十七岁，这是一个诗一样美妙的年龄，你们一定要珍惜这美好的青春年华，努力学习，努力工作。“世界是你们的，也是我们的，但归根结底是你们的，你们青年人朝气蓬勃，好像早晨八点钟的太阳。”</w:t>
      </w:r>
    </w:p>
    <w:p>
      <w:pPr>
        <w:ind w:left="0" w:right="0" w:firstLine="560"/>
        <w:spacing w:before="450" w:after="450" w:line="312" w:lineRule="auto"/>
      </w:pPr>
      <w:r>
        <w:rPr>
          <w:rFonts w:ascii="宋体" w:hAnsi="宋体" w:eastAsia="宋体" w:cs="宋体"/>
          <w:color w:val="000"/>
          <w:sz w:val="28"/>
          <w:szCs w:val="28"/>
        </w:rPr>
        <w:t xml:space="preserve">　　同学们，今天你们是天水市八中的学生，你们以天水市八中为荣，明天你们将发展成为国家的栋梁，天水市八中将以你们为荣。今天我们举行了庄严地新团员入团宣誓，老团员重温了入团誓词，我希望同学们记住你们今天的青春誓言，不要辜负你们父母的期望，不要辜负领导、老师、同学们对你的期望，不要辜负社会和人民对你们的期望，努力学习，崇尚科学，追求真知，为团旗增辉，为团旗增色，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　　各位领导，青年朋友们，走在时代前列是八中人的永恒品质，创造一流业绩是天水市八中共青团的光荣传统。我们将把工作当成理想追求，当成事业热爱。对学生有感情，对工作有激情，把精神绷紧、把时间抓紧，始终保持蓬勃向上的朝气、开拓进取的锐气、争创一流的志气、革故鼎新的勇气。一生忠诚跟党走，一往无前创一流。以昂扬的精神风貌和饱满的工作热情服务学校改革发展。</w:t>
      </w:r>
    </w:p>
    <w:p>
      <w:pPr>
        <w:ind w:left="0" w:right="0" w:firstLine="560"/>
        <w:spacing w:before="450" w:after="450" w:line="312" w:lineRule="auto"/>
      </w:pPr>
      <w:r>
        <w:rPr>
          <w:rFonts w:ascii="宋体" w:hAnsi="宋体" w:eastAsia="宋体" w:cs="宋体"/>
          <w:color w:val="000"/>
          <w:sz w:val="28"/>
          <w:szCs w:val="28"/>
        </w:rPr>
        <w:t xml:space="preserve">　　“共圆中国梦，同铸复兴路”，高奏青春曲，再创新辉煌。青年朋友们，新形势要求我们履行新使命，新使命激励我们展现新作为。让我们紧密团结在周围，在学校党支部行政的正确领导下，围绕中心，服务大局，勤奋学习，努力工作，用我们的智慧和汗水谱写天水市八中更加光辉灿烂的青春诗篇。</w:t>
      </w:r>
    </w:p>
    <w:p>
      <w:pPr>
        <w:ind w:left="0" w:right="0" w:firstLine="560"/>
        <w:spacing w:before="450" w:after="450" w:line="312" w:lineRule="auto"/>
      </w:pPr>
      <w:r>
        <w:rPr>
          <w:rFonts w:ascii="宋体" w:hAnsi="宋体" w:eastAsia="宋体" w:cs="宋体"/>
          <w:color w:val="000"/>
          <w:sz w:val="28"/>
          <w:szCs w:val="28"/>
        </w:rPr>
        <w:t xml:space="preserve">　　祝广大团员青年朋友们节日快乐，学习进步!</w:t>
      </w:r>
    </w:p>
    <w:p>
      <w:pPr>
        <w:ind w:left="0" w:right="0" w:firstLine="560"/>
        <w:spacing w:before="450" w:after="450" w:line="312" w:lineRule="auto"/>
      </w:pPr>
      <w:r>
        <w:rPr>
          <w:rFonts w:ascii="宋体" w:hAnsi="宋体" w:eastAsia="宋体" w:cs="宋体"/>
          <w:color w:val="000"/>
          <w:sz w:val="28"/>
          <w:szCs w:val="28"/>
        </w:rPr>
        <w:t xml:space="preserve">　　祝各位领导、各位老师身体健康，工作愉快!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篇30</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受邀参加湖北东神楚天化工有限公司“质量月”活动的启动仪式。这次活动非常及时，也非常重要。开展“质量月”活动，对提高全民质量意识，推动质量振兴事业，促进国民经济健康发展，有着深远的战略意义和重要的现实意义。</w:t>
      </w:r>
    </w:p>
    <w:p>
      <w:pPr>
        <w:ind w:left="0" w:right="0" w:firstLine="560"/>
        <w:spacing w:before="450" w:after="450" w:line="312" w:lineRule="auto"/>
      </w:pPr>
      <w:r>
        <w:rPr>
          <w:rFonts w:ascii="宋体" w:hAnsi="宋体" w:eastAsia="宋体" w:cs="宋体"/>
          <w:color w:val="000"/>
          <w:sz w:val="28"/>
          <w:szCs w:val="28"/>
        </w:rPr>
        <w:t xml:space="preserve">　　楚天化工作为我市质量兴企先进企业，率先导入了卓越绩效管理模式，不断提高全面质量管理水平，先后获得大冶市首届市长质量奖、黄石市第三届市长质量奖、湖北省名牌产品、中国驰名商标。这些成绩的取得，正是楚天化工一直以来重视和坚持质量工作的结果。公司对如何抓好质量月系列活动已经提出了很好的方案，现在我代表市质监局就全面落实企业产品质量安全主体责任的有关问题讲几点意见：</w:t>
      </w:r>
    </w:p>
    <w:p>
      <w:pPr>
        <w:ind w:left="0" w:right="0" w:firstLine="560"/>
        <w:spacing w:before="450" w:after="450" w:line="312" w:lineRule="auto"/>
      </w:pPr>
      <w:r>
        <w:rPr>
          <w:rFonts w:ascii="宋体" w:hAnsi="宋体" w:eastAsia="宋体" w:cs="宋体"/>
          <w:color w:val="000"/>
          <w:sz w:val="28"/>
          <w:szCs w:val="28"/>
        </w:rPr>
        <w:t xml:space="preserve">　　第一，提高对质量工作的认识，把质量工作放在重要的位置。要实现经济和社会的又好又快发展，就是要高质量、高水平的发展。在数量和质量的问题上，把质量放在第一位。我们开展“质量月”活动，就是要在全社会营造一个关心质量、关注质量、重视质量的良好氛围。从政府到部门，从部门到企业，从企业到全社会，从高层领导到一般群众，都应该牢固树立质量第一的精神，高举质量振兴的伟大旗帜，坚定不移地走质量强国、质量兴市之路。第二，培育和树立全社会的质量意识。</w:t>
      </w:r>
    </w:p>
    <w:p>
      <w:pPr>
        <w:ind w:left="0" w:right="0" w:firstLine="560"/>
        <w:spacing w:before="450" w:after="450" w:line="312" w:lineRule="auto"/>
      </w:pPr>
      <w:r>
        <w:rPr>
          <w:rFonts w:ascii="宋体" w:hAnsi="宋体" w:eastAsia="宋体" w:cs="宋体"/>
          <w:color w:val="000"/>
          <w:sz w:val="28"/>
          <w:szCs w:val="28"/>
        </w:rPr>
        <w:t xml:space="preserve">　　所谓质量意识，我理解就是遵法纪、讲规则的意识，就是诚实守信的意识，就是精益求精的意识。质量工作涉及各行各业，质量问题涉及千家万户，提高质量，必须是政府主导、部门监管、企业主体、社会监督、全民参与，形成一个系统的工作机制。当前提高企业的质量意识，首先要讲诚信，就是出了质量问题敢于承担责任，要及时采取措施，要对社会负责，对消费者负责。</w:t>
      </w:r>
    </w:p>
    <w:p>
      <w:pPr>
        <w:ind w:left="0" w:right="0" w:firstLine="560"/>
        <w:spacing w:before="450" w:after="450" w:line="312" w:lineRule="auto"/>
      </w:pPr>
      <w:r>
        <w:rPr>
          <w:rFonts w:ascii="宋体" w:hAnsi="宋体" w:eastAsia="宋体" w:cs="宋体"/>
          <w:color w:val="000"/>
          <w:sz w:val="28"/>
          <w:szCs w:val="28"/>
        </w:rPr>
        <w:t xml:space="preserve">　　第三，全面落实企业质量安全主体责任。</w:t>
      </w:r>
    </w:p>
    <w:p>
      <w:pPr>
        <w:ind w:left="0" w:right="0" w:firstLine="560"/>
        <w:spacing w:before="450" w:after="450" w:line="312" w:lineRule="auto"/>
      </w:pPr>
      <w:r>
        <w:rPr>
          <w:rFonts w:ascii="宋体" w:hAnsi="宋体" w:eastAsia="宋体" w:cs="宋体"/>
          <w:color w:val="000"/>
          <w:sz w:val="28"/>
          <w:szCs w:val="28"/>
        </w:rPr>
        <w:t xml:space="preserve">　　质量是企业的生命，抓好产品质量，重在严格管理，重在坚持不懈，持之以恒，重在落实。企业要以质量月活动为契机，牢固树立“质量第一，以质取胜”的理念，加大质量安全投入，完善质量管理，积极采用新技术和新工艺，提高质量安全水平，走质量效益型、品牌信誉型、自主创新型和资源节约型的发展道路。</w:t>
      </w:r>
    </w:p>
    <w:p>
      <w:pPr>
        <w:ind w:left="0" w:right="0" w:firstLine="560"/>
        <w:spacing w:before="450" w:after="450" w:line="312" w:lineRule="auto"/>
      </w:pPr>
      <w:r>
        <w:rPr>
          <w:rFonts w:ascii="宋体" w:hAnsi="宋体" w:eastAsia="宋体" w:cs="宋体"/>
          <w:color w:val="000"/>
          <w:sz w:val="28"/>
          <w:szCs w:val="28"/>
        </w:rPr>
        <w:t xml:space="preserve">　　希望今年的质量月活动，能够促进我们的广大企业争先创优，不断地去加强质量管理，全面落实企业质量主体责任，为我们企业的自身发展，为大冶的经济社会发展做出新的更大的贡献!最后，预祝本次“质量月”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学雷锋活动开幕式致辞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集会，隆重纪念第38个“六·五”世界环境日，在此，我谨代表市委、市政府，向长期以来关心、支持、参与我市环保事业的社会各界人士、各有关部门和单位以及工作在环保战线上的同志们致以崇高的敬意!向积极参加本次宣传活动的广大市民和同学们表示衷心的感谢!</w:t>
      </w:r>
    </w:p>
    <w:p>
      <w:pPr>
        <w:ind w:left="0" w:right="0" w:firstLine="560"/>
        <w:spacing w:before="450" w:after="450" w:line="312" w:lineRule="auto"/>
      </w:pPr>
      <w:r>
        <w:rPr>
          <w:rFonts w:ascii="宋体" w:hAnsi="宋体" w:eastAsia="宋体" w:cs="宋体"/>
          <w:color w:val="000"/>
          <w:sz w:val="28"/>
          <w:szCs w:val="28"/>
        </w:rPr>
        <w:t xml:space="preserve">　　今年世界环境日的主题是“多样的物种、唯一的星球、共同的未来”。我国环境日的主题是“低碳减排、绿色生活”，意义就是倡导低碳经济，减少污染排放，崇尚绿色生活，传递低碳生活理念，提高公众环保意识，使每一个中国家庭都能为低碳减排贡献力量。环境是人类赖以生存、发展的基本条件，与我们每个人的生产生活息息相关。近年来，我市认真贯彻落实环境保护基本国策，以防治水污染、大气污染防治和生态建设为重点，坚持防治并举，强化领导，落实环境目标责任制，增加环保基础设施投入，严肃查处各类环境违法行为，环境质量有了明显改观，广大市民居住的环境也变得越来越安静舒适。但从落实科学发展观、满足人民群众的具体要求相比，还有许多不尽如人意的地方，水、大气、噪声污染等还有不同程度的存在。我们必须对环境保护工作常抓不懈，以世界环境日等宣传活动为契机，进一步加大环保宣传力度，增强全社会的环境保护意识和环保法制观念，形成人人关心环保、人人参与环保的良好氛围。</w:t>
      </w:r>
    </w:p>
    <w:p>
      <w:pPr>
        <w:ind w:left="0" w:right="0" w:firstLine="560"/>
        <w:spacing w:before="450" w:after="450" w:line="312" w:lineRule="auto"/>
      </w:pPr>
      <w:r>
        <w:rPr>
          <w:rFonts w:ascii="宋体" w:hAnsi="宋体" w:eastAsia="宋体" w:cs="宋体"/>
          <w:color w:val="000"/>
          <w:sz w:val="28"/>
          <w:szCs w:val="28"/>
        </w:rPr>
        <w:t xml:space="preserve">　　同志们，环境保护关系到每个人的切身利益，是每个公民义不容辞的责任。希望每个单位、每个公民都要本着对自己负责、对子孙后代负责的态度，从我做起，从现在做起，携起手来，共同保护环境，共建美好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2025-06-21T06:13:10+08:00</dcterms:created>
  <dcterms:modified xsi:type="dcterms:W3CDTF">2025-06-21T06:13:10+08:00</dcterms:modified>
</cp:coreProperties>
</file>

<file path=docProps/custom.xml><?xml version="1.0" encoding="utf-8"?>
<Properties xmlns="http://schemas.openxmlformats.org/officeDocument/2006/custom-properties" xmlns:vt="http://schemas.openxmlformats.org/officeDocument/2006/docPropsVTypes"/>
</file>