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年终联欢会开幕词</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年终联欢会开幕词（精选3篇）年终联欢会开幕词 篇1　　尊敬的景部长，尊敬的马书记，尊敬的肖老师和谢班长，尊敬的各位来宾、各位朋友，亲爱的--学家人、亲爱的父老乡亲们：　　大家晚上好!　　今夜万家灯火，今夜星光灿烂!在这初春乍暖还寒的时节，我</w:t>
      </w:r>
    </w:p>
    <w:p>
      <w:pPr>
        <w:ind w:left="0" w:right="0" w:firstLine="560"/>
        <w:spacing w:before="450" w:after="450" w:line="312" w:lineRule="auto"/>
      </w:pPr>
      <w:r>
        <w:rPr>
          <w:rFonts w:ascii="宋体" w:hAnsi="宋体" w:eastAsia="宋体" w:cs="宋体"/>
          <w:color w:val="000"/>
          <w:sz w:val="28"/>
          <w:szCs w:val="28"/>
        </w:rPr>
        <w:t xml:space="preserve">年终联欢会开幕词（精选3篇）</w:t>
      </w:r>
    </w:p>
    <w:p>
      <w:pPr>
        <w:ind w:left="0" w:right="0" w:firstLine="560"/>
        <w:spacing w:before="450" w:after="450" w:line="312" w:lineRule="auto"/>
      </w:pPr>
      <w:r>
        <w:rPr>
          <w:rFonts w:ascii="黑体" w:hAnsi="黑体" w:eastAsia="黑体" w:cs="黑体"/>
          <w:color w:val="000000"/>
          <w:sz w:val="36"/>
          <w:szCs w:val="36"/>
          <w:b w:val="1"/>
          <w:bCs w:val="1"/>
        </w:rPr>
        <w:t xml:space="preserve">年终联欢会开幕词 篇1</w:t>
      </w:r>
    </w:p>
    <w:p>
      <w:pPr>
        <w:ind w:left="0" w:right="0" w:firstLine="560"/>
        <w:spacing w:before="450" w:after="450" w:line="312" w:lineRule="auto"/>
      </w:pPr>
      <w:r>
        <w:rPr>
          <w:rFonts w:ascii="宋体" w:hAnsi="宋体" w:eastAsia="宋体" w:cs="宋体"/>
          <w:color w:val="000"/>
          <w:sz w:val="28"/>
          <w:szCs w:val="28"/>
        </w:rPr>
        <w:t xml:space="preserve">　　尊敬的景部长，尊敬的马书记，尊敬的肖老师和谢班长，尊敬的各位来宾、各位朋友，亲爱的--学家人、亲爱的父老乡亲们：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万家灯火，今夜星光灿烂!在这初春乍暖还寒的时节，我们欢聚一堂，隆重拉开--村虎年春晚的序幕。此刻，怀着对--村--年的深深祝愿，怀着对--村新春佳节幸福年的美好祝福，和对--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　　午马已悄悄驰去，未羊正款款走来，在这辞旧迎新、万象更新的美好春日，我们心手相牵，我们互送祝福，我们欢声笑语，我们载歌载舞。没有什么能超越我们的深情厚谊，也没有什么能阻挡我们奔向明天的幸福!--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　　20--年是我们--村加快发展步伐、取得丰硕成果的一年，也是我们叶岭村全体干群团结一心、扎实学习、普及并践行传统文化、用传统文化推动--村全面发展的一年。</w:t>
      </w:r>
    </w:p>
    <w:p>
      <w:pPr>
        <w:ind w:left="0" w:right="0" w:firstLine="560"/>
        <w:spacing w:before="450" w:after="450" w:line="312" w:lineRule="auto"/>
      </w:pPr>
      <w:r>
        <w:rPr>
          <w:rFonts w:ascii="宋体" w:hAnsi="宋体" w:eastAsia="宋体" w:cs="宋体"/>
          <w:color w:val="000"/>
          <w:sz w:val="28"/>
          <w:szCs w:val="28"/>
        </w:rPr>
        <w:t xml:space="preserve">　　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村成了--市开启孝德文化育人、化人的首家孝心示范村，成了--国际英才教育机构赋予的忠孝示范村，成了新闻媒体大力宣扬的没有环卫队的卫生村。我也在本月十号代表咱们--村全体父老乡亲，以没有环卫队的卫生村这样的光荣业绩，参加了河南省委宣传部授予的“中国网事，感动河南，20--年度十大网络人物”的颁奖典礼。</w:t>
      </w:r>
    </w:p>
    <w:p>
      <w:pPr>
        <w:ind w:left="0" w:right="0" w:firstLine="560"/>
        <w:spacing w:before="450" w:after="450" w:line="312" w:lineRule="auto"/>
      </w:pPr>
      <w:r>
        <w:rPr>
          <w:rFonts w:ascii="宋体" w:hAnsi="宋体" w:eastAsia="宋体" w:cs="宋体"/>
          <w:color w:val="000"/>
          <w:sz w:val="28"/>
          <w:szCs w:val="28"/>
        </w:rPr>
        <w:t xml:space="preserve">　　这些成绩的取得是大家共同努力的结果，更是--镇和市委宣传部等上级部门和领导，正确领导、全力支持的结果，是--学国际英才教育机构积极引领、悉心扶持的结果，是关心我们--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　　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　　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　　成绩只能代表过去，--村未来的发展还任重道远，请大家继续关注、关怀、支持--村的每一步发展，也请父老乡亲们做好为了--村的美好明天继续努力奋斗的准备。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　　春到了，年来了，愿一切如春之萌发，欣欣向荣，蓬勃向上!我们--村支两委和广大党员有信心，也有决心，乘着国家大力弘扬传统文化的东风，用博大精深的传统文化带领--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　　同志们，朋友们，华学恩学的全体家人们，--村的父老乡亲们，为了实现美丽中国梦、实现美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　　最后，我想对我们--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　　谢谢大家!祝福大家新春快乐、万事如意、身体健康、工作顺利!也祝福--的明天更美好，祝福--的明天更和谐，祝福--学--学的明天更灿烂，祝福祖国的明天更昌盛!感恩感谢，祝福大家!</w:t>
      </w:r>
    </w:p>
    <w:p>
      <w:pPr>
        <w:ind w:left="0" w:right="0" w:firstLine="560"/>
        <w:spacing w:before="450" w:after="450" w:line="312" w:lineRule="auto"/>
      </w:pPr>
      <w:r>
        <w:rPr>
          <w:rFonts w:ascii="黑体" w:hAnsi="黑体" w:eastAsia="黑体" w:cs="黑体"/>
          <w:color w:val="000000"/>
          <w:sz w:val="36"/>
          <w:szCs w:val="36"/>
          <w:b w:val="1"/>
          <w:bCs w:val="1"/>
        </w:rPr>
        <w:t xml:space="preserve">年终联欢会开幕词 篇2</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暖和的大家庭里，我们平安、愉快地度过了--年，行将迎来--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年，是平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情参与业主代表大会和业委会的公共事务，使小区的民主氛围更加浓厚，小区成为更适合居住的小区。</w:t>
      </w:r>
    </w:p>
    <w:p>
      <w:pPr>
        <w:ind w:left="0" w:right="0" w:firstLine="560"/>
        <w:spacing w:before="450" w:after="450" w:line="312" w:lineRule="auto"/>
      </w:pPr>
      <w:r>
        <w:rPr>
          <w:rFonts w:ascii="宋体" w:hAnsi="宋体" w:eastAsia="宋体" w:cs="宋体"/>
          <w:color w:val="000"/>
          <w:sz w:val="28"/>
          <w:szCs w:val="28"/>
        </w:rPr>
        <w:t xml:space="preserve">　　让我们共同期看小区更加安全、详和、温馨、---。也期待恒福物业公司能为广大业主提供更加优良、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年终联欢会开幕词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阳光照耀天空，五月的花海香满大地，我们作为一名当代的青年，作为一名中专人，跟着党，跟着团，共同踏入这个欣欣向荣的时代，共同为中华之崛起而奋斗，成为共产主义的接班人需要经过重重的考验，在坐的各位，你们能从一位普通人，成为一名中国共青团团员那是多么的光荣?在这属于青年人的五月，我代表校团委，向各位表示祝贺!</w:t>
      </w:r>
    </w:p>
    <w:p>
      <w:pPr>
        <w:ind w:left="0" w:right="0" w:firstLine="560"/>
        <w:spacing w:before="450" w:after="450" w:line="312" w:lineRule="auto"/>
      </w:pPr>
      <w:r>
        <w:rPr>
          <w:rFonts w:ascii="宋体" w:hAnsi="宋体" w:eastAsia="宋体" w:cs="宋体"/>
          <w:color w:val="000"/>
          <w:sz w:val="28"/>
          <w:szCs w:val="28"/>
        </w:rPr>
        <w:t xml:space="preserve">　　在你们的身边总少不了一位引路人，我在此，向在坐的各位介绍一下我们学校每个学部的团总支副书记：经济贸易：何康华;机械数控：黄欢奇;旅游幼教：吕佳梅;电子信息：陈伊明;高职预科：郑志鹏;美术服装：余磊。请各位同学牢牢记住你们学部的团总支副书记，他们在幕后为你们入团进行保驾护航。</w:t>
      </w:r>
    </w:p>
    <w:p>
      <w:pPr>
        <w:ind w:left="0" w:right="0" w:firstLine="560"/>
        <w:spacing w:before="450" w:after="450" w:line="312" w:lineRule="auto"/>
      </w:pPr>
      <w:r>
        <w:rPr>
          <w:rFonts w:ascii="宋体" w:hAnsi="宋体" w:eastAsia="宋体" w:cs="宋体"/>
          <w:color w:val="000"/>
          <w:sz w:val="28"/>
          <w:szCs w:val="28"/>
        </w:rPr>
        <w:t xml:space="preserve">　　现在，就让我们老团员为新团员佩戴上那沉甸甸的一份信仰，一份责任，我希望在以后的日子里，作为团员的你们能保护好，佩戴好这个值得终身纪念的团徽。</w:t>
      </w:r>
    </w:p>
    <w:p>
      <w:pPr>
        <w:ind w:left="0" w:right="0" w:firstLine="560"/>
        <w:spacing w:before="450" w:after="450" w:line="312" w:lineRule="auto"/>
      </w:pPr>
      <w:r>
        <w:rPr>
          <w:rFonts w:ascii="宋体" w:hAnsi="宋体" w:eastAsia="宋体" w:cs="宋体"/>
          <w:color w:val="000"/>
          <w:sz w:val="28"/>
          <w:szCs w:val="28"/>
        </w:rPr>
        <w:t xml:space="preserve">　　团徽静静的立在胸前，此时作为新团员的你们，有什么想对团组织说的或者有什么感想?那么就请电子信息学部12计预1班的林婉怡同学代表本次衢州中专共青团第21期团校顺利结业的团员做代表发言。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2025-06-21T02:37:42+08:00</dcterms:created>
  <dcterms:modified xsi:type="dcterms:W3CDTF">2025-06-21T02:37:42+08:00</dcterms:modified>
</cp:coreProperties>
</file>

<file path=docProps/custom.xml><?xml version="1.0" encoding="utf-8"?>
<Properties xmlns="http://schemas.openxmlformats.org/officeDocument/2006/custom-properties" xmlns:vt="http://schemas.openxmlformats.org/officeDocument/2006/docPropsVTypes"/>
</file>