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年度员工表彰大会领导致辞</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年度员工表彰大会领导致辞（精选3篇）年度员工表彰大会领导致辞 篇1　　同志们：　　大家好！　　在过去的一年里,团体在总裁的英明、正确领导下,各项事情取得了丰富的成果。尤其是我公司,各人上下一心,想企业之所想,及公司之所需,想方想法扩大销售,</w:t>
      </w:r>
    </w:p>
    <w:p>
      <w:pPr>
        <w:ind w:left="0" w:right="0" w:firstLine="560"/>
        <w:spacing w:before="450" w:after="450" w:line="312" w:lineRule="auto"/>
      </w:pPr>
      <w:r>
        <w:rPr>
          <w:rFonts w:ascii="宋体" w:hAnsi="宋体" w:eastAsia="宋体" w:cs="宋体"/>
          <w:color w:val="000"/>
          <w:sz w:val="28"/>
          <w:szCs w:val="28"/>
        </w:rPr>
        <w:t xml:space="preserve">年度员工表彰大会领导致辞（精选3篇）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年度员工表彰大会领导致辞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年里,团体在总裁的英明、正确领导下,各项事情取得了丰富的成果。尤其是我公司,各人上下一心,想企业之所想,及公司之所需,想方想法扩大销售,千方百计进步经济效益,变更统统积极要素,促进奇迹生长。从稳固市场、扩大市场动手,从抢占市场、生长市场着眼,在竞争中求生存,在竞争中求生长,取得了较好的成绩和显着的结果,各项经济指标均创历史最好程度,在全省同行业中压倒统统,为团体争得了荣誉。20xx年团体公司各行业取得的骄人业绩应归功于团体总裁的英明决策、正确领导和团体全体员工同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__年的各项经济效益全面增长的丰富成果,迎来了20__年的春天。值此团体20__年总结表彰大会之际,我谨代表受表彰的先辈企业、先辈团体对团体总裁和各位领导及全体员工表现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20__年,在团体总裁领导下,我们有决心、有决心把各项事情做得更好：</w:t>
      </w:r>
    </w:p>
    <w:p>
      <w:pPr>
        <w:ind w:left="0" w:right="0" w:firstLine="560"/>
        <w:spacing w:before="450" w:after="450" w:line="312" w:lineRule="auto"/>
      </w:pPr>
      <w:r>
        <w:rPr>
          <w:rFonts w:ascii="宋体" w:hAnsi="宋体" w:eastAsia="宋体" w:cs="宋体"/>
          <w:color w:val="000"/>
          <w:sz w:val="28"/>
          <w:szCs w:val="28"/>
        </w:rPr>
        <w:t xml:space="preserve">　　一、进步企业的凝聚力、向心力和亲和力。坚持顺上扶下的准绳和向办理要效益的目标。在总裁领导下,发扬团体企业整合效应。职工爱岗敬业,视团体为家,企兴家合。</w:t>
      </w:r>
    </w:p>
    <w:p>
      <w:pPr>
        <w:ind w:left="0" w:right="0" w:firstLine="560"/>
        <w:spacing w:before="450" w:after="450" w:line="312" w:lineRule="auto"/>
      </w:pPr>
      <w:r>
        <w:rPr>
          <w:rFonts w:ascii="宋体" w:hAnsi="宋体" w:eastAsia="宋体" w:cs="宋体"/>
          <w:color w:val="000"/>
          <w:sz w:val="28"/>
          <w:szCs w:val="28"/>
        </w:rPr>
        <w:t xml:space="preserve">　　二、塑造企业抽象,打造团体品牌,巩固和生长企业市场,在质量中求生存,在竞争中求生长。</w:t>
      </w:r>
    </w:p>
    <w:p>
      <w:pPr>
        <w:ind w:left="0" w:right="0" w:firstLine="560"/>
        <w:spacing w:before="450" w:after="450" w:line="312" w:lineRule="auto"/>
      </w:pPr>
      <w:r>
        <w:rPr>
          <w:rFonts w:ascii="宋体" w:hAnsi="宋体" w:eastAsia="宋体" w:cs="宋体"/>
          <w:color w:val="000"/>
          <w:sz w:val="28"/>
          <w:szCs w:val="28"/>
        </w:rPr>
        <w:t xml:space="preserve">　　三、搞好培训,进步员工业务技能和各行业企业办理干部的领导和办理程度,使企业在竞争中处于不败的地位。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四、塑造企业抽象,打造团体品牌,巩固和生长企业市场 ,在质量中求生存,在竞争中求生长。</w:t>
      </w:r>
    </w:p>
    <w:p>
      <w:pPr>
        <w:ind w:left="0" w:right="0" w:firstLine="560"/>
        <w:spacing w:before="450" w:after="450" w:line="312" w:lineRule="auto"/>
      </w:pPr>
      <w:r>
        <w:rPr>
          <w:rFonts w:ascii="宋体" w:hAnsi="宋体" w:eastAsia="宋体" w:cs="宋体"/>
          <w:color w:val="000"/>
          <w:sz w:val="28"/>
          <w:szCs w:val="28"/>
        </w:rPr>
        <w:t xml:space="preserve">　　五、进步企业经济效益,刚强完成20xx年团体公司下达的各项经济指标。以效益为中间,把优质服务为前导,全面进步优质服务程度。</w:t>
      </w:r>
    </w:p>
    <w:p>
      <w:pPr>
        <w:ind w:left="0" w:right="0" w:firstLine="560"/>
        <w:spacing w:before="450" w:after="450" w:line="312" w:lineRule="auto"/>
      </w:pPr>
      <w:r>
        <w:rPr>
          <w:rFonts w:ascii="黑体" w:hAnsi="黑体" w:eastAsia="黑体" w:cs="黑体"/>
          <w:color w:val="000000"/>
          <w:sz w:val="36"/>
          <w:szCs w:val="36"/>
          <w:b w:val="1"/>
          <w:bCs w:val="1"/>
        </w:rPr>
        <w:t xml:space="preserve">年度员工表彰大会领导致辞 篇2</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今天，我们在生产车间隆重召开20xx年度优秀员工表彰大会，首先，请允许我代表公司向16名当选的优秀员工表示热烈地祝贺，希望你们为公司其他员工树立好榜样，弘扬先进，再鼓士气，再创佳绩。</w:t>
      </w:r>
    </w:p>
    <w:p>
      <w:pPr>
        <w:ind w:left="0" w:right="0" w:firstLine="560"/>
        <w:spacing w:before="450" w:after="450" w:line="312" w:lineRule="auto"/>
      </w:pPr>
      <w:r>
        <w:rPr>
          <w:rFonts w:ascii="宋体" w:hAnsi="宋体" w:eastAsia="宋体" w:cs="宋体"/>
          <w:color w:val="000"/>
          <w:sz w:val="28"/>
          <w:szCs w:val="28"/>
        </w:rPr>
        <w:t xml:space="preserve">　　过去的一年是正式投产以来形势最为复杂与困难的一年，面对国家政策的调整和公司种种不利的经营形势，面对多种重大风险和挑战，我们欣喜地看到全体员工是一支坚不可摧、能征善战的优秀团队。</w:t>
      </w:r>
    </w:p>
    <w:p>
      <w:pPr>
        <w:ind w:left="0" w:right="0" w:firstLine="560"/>
        <w:spacing w:before="450" w:after="450" w:line="312" w:lineRule="auto"/>
      </w:pPr>
      <w:r>
        <w:rPr>
          <w:rFonts w:ascii="宋体" w:hAnsi="宋体" w:eastAsia="宋体" w:cs="宋体"/>
          <w:color w:val="000"/>
          <w:sz w:val="28"/>
          <w:szCs w:val="28"/>
        </w:rPr>
        <w:t xml:space="preserve">　　今天获奖的16名杰出员工，代表的不仅仅是你们自己，还代表着公司许许多多和你们一样优秀的员工，许多优秀的员工也默默无闻地在平凡的岗位做出了自己并不平凡的贡献，只是因为他们的工作性质使得他们只能成为幕后英雄。例如进入公司时间不到半年的林洋，得到了身边同事的一致好评，还有设备部的也以踏实肯干的精神赢得了同事们的`一致认可，令我非常感动的是我们有太多的优秀员工。</w:t>
      </w:r>
    </w:p>
    <w:p>
      <w:pPr>
        <w:ind w:left="0" w:right="0" w:firstLine="560"/>
        <w:spacing w:before="450" w:after="450" w:line="312" w:lineRule="auto"/>
      </w:pPr>
      <w:r>
        <w:rPr>
          <w:rFonts w:ascii="宋体" w:hAnsi="宋体" w:eastAsia="宋体" w:cs="宋体"/>
          <w:color w:val="000"/>
          <w:sz w:val="28"/>
          <w:szCs w:val="28"/>
        </w:rPr>
        <w:t xml:space="preserve">　　各位当选的优秀员工，我要提醒你们的是，荣誉不能代表永远，荣誉并不代表你们在各个方面已经尽善尽美，甚至你们还有一些不足，我真诚地希望你们更加优秀，更加杰出。希望你们今后在各自的工作岗位上继续努力钻研业务，继续提高工作水平，继续做好带头表率作用，成为家人的楷模，员工的榜样。</w:t>
      </w:r>
    </w:p>
    <w:p>
      <w:pPr>
        <w:ind w:left="0" w:right="0" w:firstLine="560"/>
        <w:spacing w:before="450" w:after="450" w:line="312" w:lineRule="auto"/>
      </w:pPr>
      <w:r>
        <w:rPr>
          <w:rFonts w:ascii="宋体" w:hAnsi="宋体" w:eastAsia="宋体" w:cs="宋体"/>
          <w:color w:val="000"/>
          <w:sz w:val="28"/>
          <w:szCs w:val="28"/>
        </w:rPr>
        <w:t xml:space="preserve">　　亲爱的员工朋友们，作为一员，我将和大家一起，心往一处想，劲往一处使，共同创造美好的明天。</w:t>
      </w:r>
    </w:p>
    <w:p>
      <w:pPr>
        <w:ind w:left="0" w:right="0" w:firstLine="560"/>
        <w:spacing w:before="450" w:after="450" w:line="312" w:lineRule="auto"/>
      </w:pPr>
      <w:r>
        <w:rPr>
          <w:rFonts w:ascii="宋体" w:hAnsi="宋体" w:eastAsia="宋体" w:cs="宋体"/>
          <w:color w:val="000"/>
          <w:sz w:val="28"/>
          <w:szCs w:val="28"/>
        </w:rPr>
        <w:t xml:space="preserve">　　最后，再次向获得表彰的16位员工表示祝贺。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年度员工表彰大会领导致辞 篇3</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x市第一人民医院x年医师节庆祝大会，共同庆祝医师节这一神圣光辉的节日，共同感受医师职业的自豪与幸福，共同弘扬医学精神的崇高与至善。在此，我谨向辛勤工作在临床一线的全体医师致以最诚挚的节日问候！</w:t>
      </w:r>
    </w:p>
    <w:p>
      <w:pPr>
        <w:ind w:left="0" w:right="0" w:firstLine="560"/>
        <w:spacing w:before="450" w:after="450" w:line="312" w:lineRule="auto"/>
      </w:pPr>
      <w:r>
        <w:rPr>
          <w:rFonts w:ascii="宋体" w:hAnsi="宋体" w:eastAsia="宋体" w:cs="宋体"/>
          <w:color w:val="000"/>
          <w:sz w:val="28"/>
          <w:szCs w:val="28"/>
        </w:rPr>
        <w:t xml:space="preserve">　　近年来，我院在市委市政府和市卫健委的坚强领导和社会各界的.支持帮助下，医院学科建设成绩斐然，医疗技术水平突飞猛进，科研创新综合竞争力稳步提升，卫生人才高地建设卓有成效，对外交流合作全面拓展，医院精细化管理持续深化，总体服务能力不断增强，区域品牌医学中心建设取得了重大成果。特别是在x年新冠肺炎疫情防控工作中，全院医师勠力同心、勇于承担、乐于奉献，积极主动投身疫情防控工作中，医院疫情防控工作取得了阶段性胜利，获得了社会及群众的认可及好评，医院社会美誉度大幅度提升。这一切成绩的取得，源自于上级部门和社会各界的鼎力支持、源自于全院职工的无私奉献、源自于人民群众的充分信任，更与日夜奋战在救死扶伤第一线的医师们的辛勤付出密不可分！</w:t>
      </w:r>
    </w:p>
    <w:p>
      <w:pPr>
        <w:ind w:left="0" w:right="0" w:firstLine="560"/>
        <w:spacing w:before="450" w:after="450" w:line="312" w:lineRule="auto"/>
      </w:pPr>
      <w:r>
        <w:rPr>
          <w:rFonts w:ascii="宋体" w:hAnsi="宋体" w:eastAsia="宋体" w:cs="宋体"/>
          <w:color w:val="000"/>
          <w:sz w:val="28"/>
          <w:szCs w:val="28"/>
        </w:rPr>
        <w:t xml:space="preserve">　　医生是一个崇高的职业。作为人类健康的守护者，我们时刻肩负着救死扶伤、治病救人的神圣职责，担当着呵护人民生命健康的崇高使命。医师节不仅是对广大医师的精神鼓舞，也是构建和谐医患关系、弘扬医师崇高职业道德的良好契机。今年的医师节系列活动，医院开展了新员工职业卫生精神主题教育系列活动、优秀医师评选宣传、优秀病历竞赛、临床医师基本技能比赛、医疗质量与安全相关知识大赛、危急重症、疑难病例成功救治典型案例评选、优秀兼职质控员及感控兼职医师评选、优秀论文和新技术引进应用评比、“我们都很美—连一医的抗疫故事”微视频拍摄宣传等系列活动，为广大医务人员搭建起了学习交流、发展进步和展现职业魅力的宽广平台。</w:t>
      </w:r>
    </w:p>
    <w:p>
      <w:pPr>
        <w:ind w:left="0" w:right="0" w:firstLine="560"/>
        <w:spacing w:before="450" w:after="450" w:line="312" w:lineRule="auto"/>
      </w:pPr>
      <w:r>
        <w:rPr>
          <w:rFonts w:ascii="宋体" w:hAnsi="宋体" w:eastAsia="宋体" w:cs="宋体"/>
          <w:color w:val="000"/>
          <w:sz w:val="28"/>
          <w:szCs w:val="28"/>
        </w:rPr>
        <w:t xml:space="preserve">　　x年是医院“十三五”规划收官之年，是全面启动医院“十四五”规划编制的重要一年，也是推进“高质发展、后发先至”项目实施的深化之年。我们要紧紧围绕建设现代化综合医院和区域品牌医学中心这一总目标，以新形势下卫生与健康工作总方针为指引，坚持全心全意为人民服务的宗旨，弘扬救死扶伤人道主义精神，自觉维护医学职业的真诚、高尚与荣耀，努力守护健康，积极促进和谐，履行好社会与人民赋予的增进人类健康的崇高使命，积极投身医院建设发展，共同谱写医院发展新的篇章！</w:t>
      </w:r>
    </w:p>
    <w:p>
      <w:pPr>
        <w:ind w:left="0" w:right="0" w:firstLine="560"/>
        <w:spacing w:before="450" w:after="450" w:line="312" w:lineRule="auto"/>
      </w:pPr>
      <w:r>
        <w:rPr>
          <w:rFonts w:ascii="宋体" w:hAnsi="宋体" w:eastAsia="宋体" w:cs="宋体"/>
          <w:color w:val="000"/>
          <w:sz w:val="28"/>
          <w:szCs w:val="28"/>
        </w:rPr>
        <w:t xml:space="preserve">　　最后，再次祝各位医师同仁节日快乐、工作顺利、阖家幸福！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2025-06-20T13:53:13+08:00</dcterms:created>
  <dcterms:modified xsi:type="dcterms:W3CDTF">2025-06-20T13:53:13+08:00</dcterms:modified>
</cp:coreProperties>
</file>

<file path=docProps/custom.xml><?xml version="1.0" encoding="utf-8"?>
<Properties xmlns="http://schemas.openxmlformats.org/officeDocument/2006/custom-properties" xmlns:vt="http://schemas.openxmlformats.org/officeDocument/2006/docPropsVTypes"/>
</file>