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乒乓球开幕式上的讲话</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乒乓球开幕式上的讲话（精选4篇）乒乓球开幕式上的讲话 篇1　　尊敬的各位领导、各位嘉宾，裁判员、运动员和观众朋友们:　　大家上午好!　　金秋的某地，秋高气爽，硕果飘香。今天我们十分高兴地在美丽的某地举办某市青少年乒乓球大赛。乒乓球是我国的国</w:t>
      </w:r>
    </w:p>
    <w:p>
      <w:pPr>
        <w:ind w:left="0" w:right="0" w:firstLine="560"/>
        <w:spacing w:before="450" w:after="450" w:line="312" w:lineRule="auto"/>
      </w:pPr>
      <w:r>
        <w:rPr>
          <w:rFonts w:ascii="宋体" w:hAnsi="宋体" w:eastAsia="宋体" w:cs="宋体"/>
          <w:color w:val="000"/>
          <w:sz w:val="28"/>
          <w:szCs w:val="28"/>
        </w:rPr>
        <w:t xml:space="preserve">乒乓球开幕式上的讲话（精选4篇）</w:t>
      </w:r>
    </w:p>
    <w:p>
      <w:pPr>
        <w:ind w:left="0" w:right="0" w:firstLine="560"/>
        <w:spacing w:before="450" w:after="450" w:line="312" w:lineRule="auto"/>
      </w:pPr>
      <w:r>
        <w:rPr>
          <w:rFonts w:ascii="黑体" w:hAnsi="黑体" w:eastAsia="黑体" w:cs="黑体"/>
          <w:color w:val="000000"/>
          <w:sz w:val="36"/>
          <w:szCs w:val="36"/>
          <w:b w:val="1"/>
          <w:bCs w:val="1"/>
        </w:rPr>
        <w:t xml:space="preserve">乒乓球开幕式上的讲话 篇1</w:t>
      </w:r>
    </w:p>
    <w:p>
      <w:pPr>
        <w:ind w:left="0" w:right="0" w:firstLine="560"/>
        <w:spacing w:before="450" w:after="450" w:line="312" w:lineRule="auto"/>
      </w:pPr>
      <w:r>
        <w:rPr>
          <w:rFonts w:ascii="宋体" w:hAnsi="宋体" w:eastAsia="宋体" w:cs="宋体"/>
          <w:color w:val="000"/>
          <w:sz w:val="28"/>
          <w:szCs w:val="28"/>
        </w:rPr>
        <w:t xml:space="preserve">　　尊敬的各位领导、各位嘉宾，裁判员、运动员和观众朋友们: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某地，秋高气爽，硕果飘香。今天我们十分高兴地在美丽的某地举办某市青少年乒乓球大赛。乒乓球是我国的国球，有着广泛的群众基础。某市的乒乓球运动普及率逐年上升，运动成绩显著提高。特别是在某赛会上某市乒乓球取得某乘机，，这对全市乒乓球运动起到了极大的推动作用，让全市乒乓球爱好者感到振奋。这次赛会在某地举办，得到某地市委、市政府的高度重视、市文体局精心筹备，在此，我谨代表中共某地市委、市政府和某地市文化新闻出版和体育局，向为举办本次比赛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　　某地是咱们某省西北部的一颗璀璨明珠，是一座美丽的历史古城、文化名城、全国体育先进县、全国田径之乡。我每次来某地，每次都感觉某地在快速发展、快速进步。某地，已经建设成为经济充满活力、城市特色彰显、生活品质良好、人居环境优美的区域性中心城市。</w:t>
      </w:r>
    </w:p>
    <w:p>
      <w:pPr>
        <w:ind w:left="0" w:right="0" w:firstLine="560"/>
        <w:spacing w:before="450" w:after="450" w:line="312" w:lineRule="auto"/>
      </w:pPr>
      <w:r>
        <w:rPr>
          <w:rFonts w:ascii="宋体" w:hAnsi="宋体" w:eastAsia="宋体" w:cs="宋体"/>
          <w:color w:val="000"/>
          <w:sz w:val="28"/>
          <w:szCs w:val="28"/>
        </w:rPr>
        <w:t xml:space="preserve">　　多年来，我们某地市高度重视体育事业发展，大力开展全民健身运动，积极发展竞技体育，取得了突出成绩，(某地市体育成绩)。</w:t>
      </w:r>
    </w:p>
    <w:p>
      <w:pPr>
        <w:ind w:left="0" w:right="0" w:firstLine="560"/>
        <w:spacing w:before="450" w:after="450" w:line="312" w:lineRule="auto"/>
      </w:pPr>
      <w:r>
        <w:rPr>
          <w:rFonts w:ascii="宋体" w:hAnsi="宋体" w:eastAsia="宋体" w:cs="宋体"/>
          <w:color w:val="000"/>
          <w:sz w:val="28"/>
          <w:szCs w:val="28"/>
        </w:rPr>
        <w:t xml:space="preserve">　　最后，衷心祝愿各代表队、运动员发扬更快、更高、更强的奥林匹克精神，在比赛中努力拼搏，发挥出自己的最好成绩。</w:t>
      </w:r>
    </w:p>
    <w:p>
      <w:pPr>
        <w:ind w:left="0" w:right="0" w:firstLine="560"/>
        <w:spacing w:before="450" w:after="450" w:line="312" w:lineRule="auto"/>
      </w:pPr>
      <w:r>
        <w:rPr>
          <w:rFonts w:ascii="宋体" w:hAnsi="宋体" w:eastAsia="宋体" w:cs="宋体"/>
          <w:color w:val="000"/>
          <w:sz w:val="28"/>
          <w:szCs w:val="28"/>
        </w:rPr>
        <w:t xml:space="preserve">　　预祝赛会圆满成功!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乒乓球开幕式上的讲话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首夏犹清和、芳草亦未写”，在这红红樱桃缀枝头，金黄麦穗遍田野的美好时节，全市银行业“农行杯”第二届职工乒乓球比赛今天正式拉开了帷幕。首先，我代表临沂市银监局、市银行业协会和大会组委会，对这次比赛的隆重举行表示热烈的祝贺!向在百忙之中亲临开幕式的各位领导、各位嘉宾表示热烈的欢迎!向给予此次活动大力支持的市政府金融办、市体育局、市人民银行等部门表示衷心感谢!向参赛的各代表队以及全体运动员、全体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近年来，在市委、市政府正确领导和亲切关怀下，在各级各部门的具体指导与大力支持下，依托全市经济、社会的快速发展，我市金融业保持了又好又快的发展，实力不断壮大，对经济建设的贡献度全面提升。与此同时，金融业文化建设蓬勃发展，职工体育活动丰富多彩，实现了两个文明同步协调发展。金融业的发展壮大得益于各级领导、社会各界的厚爱，借此机会，我谨代表全市各金融机构，向市委、市政府领导、市直各部门以及社会各界，表示衷心感谢!</w:t>
      </w:r>
    </w:p>
    <w:p>
      <w:pPr>
        <w:ind w:left="0" w:right="0" w:firstLine="560"/>
        <w:spacing w:before="450" w:after="450" w:line="312" w:lineRule="auto"/>
      </w:pPr>
      <w:r>
        <w:rPr>
          <w:rFonts w:ascii="宋体" w:hAnsi="宋体" w:eastAsia="宋体" w:cs="宋体"/>
          <w:color w:val="000"/>
          <w:sz w:val="28"/>
          <w:szCs w:val="28"/>
        </w:rPr>
        <w:t xml:space="preserve">　　乒乓球运动是一项群众基础广泛、深受人民群众喜爱的传统体育项目，举办银行业乒乓球比赛，既强健了体魄，又丰富了员工文化生活，为金融业文化建设注入了新的活力，可谓意义重大，影响深远。举办这次比赛，既是对银行业职工乒乓球活动成果的再检阅，也将进一步丰富广大职工的文化生活，更加有力地促进广大员工综合素质的提高。</w:t>
      </w:r>
    </w:p>
    <w:p>
      <w:pPr>
        <w:ind w:left="0" w:right="0" w:firstLine="560"/>
        <w:spacing w:before="450" w:after="450" w:line="312" w:lineRule="auto"/>
      </w:pPr>
      <w:r>
        <w:rPr>
          <w:rFonts w:ascii="宋体" w:hAnsi="宋体" w:eastAsia="宋体" w:cs="宋体"/>
          <w:color w:val="000"/>
          <w:sz w:val="28"/>
          <w:szCs w:val="28"/>
        </w:rPr>
        <w:t xml:space="preserve">　　这一活动，能够为爱好乒乓球运动的员工搭建一座施展技艺的更广阔的舞台，能够培养员工顽强拼搏的团队意识，展示奋发向上、积极进取的精神风貌;能够使银行同业之间加强交流、加深协作，加强团结、增进友谊，共同促进我市金融行业持续健康的发展。在本次赛事中，我们要以“努力传承、发扬光大”为主题，以“有效沟通、广泛联谊”为目标，本着积极参与、大力支持、共同提高的精神，进一步推动银行业职工体育事业不断取得新突破。</w:t>
      </w:r>
    </w:p>
    <w:p>
      <w:pPr>
        <w:ind w:left="0" w:right="0" w:firstLine="560"/>
        <w:spacing w:before="450" w:after="450" w:line="312" w:lineRule="auto"/>
      </w:pPr>
      <w:r>
        <w:rPr>
          <w:rFonts w:ascii="宋体" w:hAnsi="宋体" w:eastAsia="宋体" w:cs="宋体"/>
          <w:color w:val="000"/>
          <w:sz w:val="28"/>
          <w:szCs w:val="28"/>
        </w:rPr>
        <w:t xml:space="preserve">　　在此，希望全体运动员在比赛中服从裁判、尊重对手、赛出友谊、赛出水平。希望全体裁判员忠于职守、公正裁决，努力营造公正、有序的竞赛环境，保证比赛顺利进行。</w:t>
      </w:r>
    </w:p>
    <w:p>
      <w:pPr>
        <w:ind w:left="0" w:right="0" w:firstLine="560"/>
        <w:spacing w:before="450" w:after="450" w:line="312" w:lineRule="auto"/>
      </w:pPr>
      <w:r>
        <w:rPr>
          <w:rFonts w:ascii="宋体" w:hAnsi="宋体" w:eastAsia="宋体" w:cs="宋体"/>
          <w:color w:val="000"/>
          <w:sz w:val="28"/>
          <w:szCs w:val="28"/>
        </w:rPr>
        <w:t xml:space="preserve">　　最后，预祝比赛取得圆满成功，预祝各参赛队和各位选手取得优异成绩!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乒乓球开幕式上的讲话 篇3</w:t>
      </w:r>
    </w:p>
    <w:p>
      <w:pPr>
        <w:ind w:left="0" w:right="0" w:firstLine="560"/>
        <w:spacing w:before="450" w:after="450" w:line="312" w:lineRule="auto"/>
      </w:pPr>
      <w:r>
        <w:rPr>
          <w:rFonts w:ascii="宋体" w:hAnsi="宋体" w:eastAsia="宋体" w:cs="宋体"/>
          <w:color w:val="000"/>
          <w:sz w:val="28"/>
          <w:szCs w:val="28"/>
        </w:rPr>
        <w:t xml:space="preserve">　　各位领队、裁判员、运动员、同志们：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__县首届教职工乒乓球比赛今天在这里隆重开幕了。首先，我代表教育局，对比赛的如期举办表示热烈的祝贺!对精心筹备本次比赛的全体工作人员，特别是承办比赛的__学校各位领导和教师表示衷心的感谢!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坚持教育优先发展，全力推进教育改革和发展。连续出台______文件，在县财政十分困难的情况下，每年拨付专项资金用于教育，逐步使教师成为全县最受人尊敬、最值得羡慕的职业。在大好形势下，教育事业迎来了难得的发展机遇，教师创先争优的工作积极性日益高涨，教育教学质量也得到了明显提高。</w:t>
      </w:r>
    </w:p>
    <w:p>
      <w:pPr>
        <w:ind w:left="0" w:right="0" w:firstLine="560"/>
        <w:spacing w:before="450" w:after="450" w:line="312" w:lineRule="auto"/>
      </w:pPr>
      <w:r>
        <w:rPr>
          <w:rFonts w:ascii="宋体" w:hAnsi="宋体" w:eastAsia="宋体" w:cs="宋体"/>
          <w:color w:val="000"/>
          <w:sz w:val="28"/>
          <w:szCs w:val="28"/>
        </w:rPr>
        <w:t xml:space="preserve">　　俗话说，健康的身体是革命的本钱，是干事创业的先决条件。老师们工作动力强了、干劲足了，压力也就更大了，而健康的身体对于保证教育教学效果和家庭生活质量就显得更加重要。乒乓球是国球，这项运动老少皆宜，既可娱乐、又能健身，群众基础广泛，大家非常喜爱。今天我们举办首届教职工乒乓球比赛，目的就是为了搭建一个教师强身健体、展示教育系统精神风貌的平台，调动大家参加体育健身活动的积极性，让老师们在紧张的工作之余放松一下，活跃文化生活，增进和交流感情，磨炼意志、增强体质，以更加充沛的精力投入到教育教学中去，共同推进教育事业再上新台阶。今后，我们要多搞这样的比赛，而且要逐年提高比赛的规模和质量，各学校将轮流承办比赛，展现特色和水平。</w:t>
      </w:r>
    </w:p>
    <w:p>
      <w:pPr>
        <w:ind w:left="0" w:right="0" w:firstLine="560"/>
        <w:spacing w:before="450" w:after="450" w:line="312" w:lineRule="auto"/>
      </w:pPr>
      <w:r>
        <w:rPr>
          <w:rFonts w:ascii="宋体" w:hAnsi="宋体" w:eastAsia="宋体" w:cs="宋体"/>
          <w:color w:val="000"/>
          <w:sz w:val="28"/>
          <w:szCs w:val="28"/>
        </w:rPr>
        <w:t xml:space="preserve">　　我相信，本届乒乓球比赛在大家的共同努力下，将是一次公平竞技、交流感情、增进友谊的盛会。希望全体运动员在比赛中服从裁判、尊重对手、赛出友谊、赛出水平;希望全体裁判员忠于职守、公正裁决，努力营造公正、有序的竞赛环境，确保比赛顺利进行。 最后，预祝本届比赛圆满成功!祝大家身体健康、工作顺利、生活愉快、万事如意!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乒乓球开幕式上的讲话 篇4</w:t>
      </w:r>
    </w:p>
    <w:p>
      <w:pPr>
        <w:ind w:left="0" w:right="0" w:firstLine="560"/>
        <w:spacing w:before="450" w:after="450" w:line="312" w:lineRule="auto"/>
      </w:pPr>
      <w:r>
        <w:rPr>
          <w:rFonts w:ascii="宋体" w:hAnsi="宋体" w:eastAsia="宋体" w:cs="宋体"/>
          <w:color w:val="000"/>
          <w:sz w:val="28"/>
          <w:szCs w:val="28"/>
        </w:rPr>
        <w:t xml:space="preserve">　　各位领导、同志们、球友们：</w:t>
      </w:r>
    </w:p>
    <w:p>
      <w:pPr>
        <w:ind w:left="0" w:right="0" w:firstLine="560"/>
        <w:spacing w:before="450" w:after="450" w:line="312" w:lineRule="auto"/>
      </w:pPr>
      <w:r>
        <w:rPr>
          <w:rFonts w:ascii="宋体" w:hAnsi="宋体" w:eastAsia="宋体" w:cs="宋体"/>
          <w:color w:val="000"/>
          <w:sz w:val="28"/>
          <w:szCs w:val="28"/>
        </w:rPr>
        <w:t xml:space="preserve">　　上午好!新年伊始，万象更新!在这个美好的日子里，我们相聚在这里，举行红卫农场俊汇俱乐部暨“钛铄创梦”杯乒乓球比赛，这是我们红卫乒协成立以来系统广大球友第一次同场竞技，比赛旨在交流感情，增进友谊，提高水平，同时也促进钛铄投资有限公司在我场事业的健康快速发展。</w:t>
      </w:r>
    </w:p>
    <w:p>
      <w:pPr>
        <w:ind w:left="0" w:right="0" w:firstLine="560"/>
        <w:spacing w:before="450" w:after="450" w:line="312" w:lineRule="auto"/>
      </w:pPr>
      <w:r>
        <w:rPr>
          <w:rFonts w:ascii="宋体" w:hAnsi="宋体" w:eastAsia="宋体" w:cs="宋体"/>
          <w:color w:val="000"/>
          <w:sz w:val="28"/>
          <w:szCs w:val="28"/>
        </w:rPr>
        <w:t xml:space="preserve">　　出席今天开幕式的.有：农场领导、--投资公司红卫分公司技术顾问、--俱乐部全体会员。参加本次比赛的代表队由八个男子团体代表队和一个女子单打比赛队伍组成。</w:t>
      </w:r>
    </w:p>
    <w:p>
      <w:pPr>
        <w:ind w:left="0" w:right="0" w:firstLine="560"/>
        <w:spacing w:before="450" w:after="450" w:line="312" w:lineRule="auto"/>
      </w:pPr>
      <w:r>
        <w:rPr>
          <w:rFonts w:ascii="宋体" w:hAnsi="宋体" w:eastAsia="宋体" w:cs="宋体"/>
          <w:color w:val="000"/>
          <w:sz w:val="28"/>
          <w:szCs w:val="28"/>
        </w:rPr>
        <w:t xml:space="preserve">　　下面请--俱乐部会长--讲话，大家欢迎!</w:t>
      </w:r>
    </w:p>
    <w:p>
      <w:pPr>
        <w:ind w:left="0" w:right="0" w:firstLine="560"/>
        <w:spacing w:before="450" w:after="450" w:line="312" w:lineRule="auto"/>
      </w:pPr>
      <w:r>
        <w:rPr>
          <w:rFonts w:ascii="宋体" w:hAnsi="宋体" w:eastAsia="宋体" w:cs="宋体"/>
          <w:color w:val="000"/>
          <w:sz w:val="28"/>
          <w:szCs w:val="28"/>
        </w:rPr>
        <w:t xml:space="preserve">　　下面请--投资技术顾问--讲话大家欢迎!</w:t>
      </w:r>
    </w:p>
    <w:p>
      <w:pPr>
        <w:ind w:left="0" w:right="0" w:firstLine="560"/>
        <w:spacing w:before="450" w:after="450" w:line="312" w:lineRule="auto"/>
      </w:pPr>
      <w:r>
        <w:rPr>
          <w:rFonts w:ascii="宋体" w:hAnsi="宋体" w:eastAsia="宋体" w:cs="宋体"/>
          <w:color w:val="000"/>
          <w:sz w:val="28"/>
          <w:szCs w:val="28"/>
        </w:rPr>
        <w:t xml:space="preserve">　　下面请农场领导--讲话，大家欢迎!</w:t>
      </w:r>
    </w:p>
    <w:p>
      <w:pPr>
        <w:ind w:left="0" w:right="0" w:firstLine="560"/>
        <w:spacing w:before="450" w:after="450" w:line="312" w:lineRule="auto"/>
      </w:pPr>
      <w:r>
        <w:rPr>
          <w:rFonts w:ascii="宋体" w:hAnsi="宋体" w:eastAsia="宋体" w:cs="宋体"/>
          <w:color w:val="000"/>
          <w:sz w:val="28"/>
          <w:szCs w:val="28"/>
        </w:rPr>
        <w:t xml:space="preserve">　　请裁判长宣读比赛规则。</w:t>
      </w:r>
    </w:p>
    <w:p>
      <w:pPr>
        <w:ind w:left="0" w:right="0" w:firstLine="560"/>
        <w:spacing w:before="450" w:after="450" w:line="312" w:lineRule="auto"/>
      </w:pPr>
      <w:r>
        <w:rPr>
          <w:rFonts w:ascii="宋体" w:hAnsi="宋体" w:eastAsia="宋体" w:cs="宋体"/>
          <w:color w:val="000"/>
          <w:sz w:val="28"/>
          <w:szCs w:val="28"/>
        </w:rPr>
        <w:t xml:space="preserve">　　同志们、球友们，让我们预祝参赛运动员赛出成绩，赛出水平，赛出风格，取得好成绩，也预祝本次乒乓球比赛圆满成功!</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下面让我们以热烈的掌声欢迎--会长宣布比赛开始!</w:t>
      </w:r>
    </w:p>
    <w:p>
      <w:pPr>
        <w:ind w:left="0" w:right="0" w:firstLine="560"/>
        <w:spacing w:before="450" w:after="450" w:line="312" w:lineRule="auto"/>
      </w:pPr>
      <w:r>
        <w:rPr>
          <w:rFonts w:ascii="宋体" w:hAnsi="宋体" w:eastAsia="宋体" w:cs="宋体"/>
          <w:color w:val="000"/>
          <w:sz w:val="28"/>
          <w:szCs w:val="28"/>
        </w:rPr>
        <w:t xml:space="preserve">　　请所有运动员入场参加比赛。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