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2025开工庆典致辞范文</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2025开工庆典致辞范文（通用8篇）2025开工庆典致辞范文 篇1　　尊敬的各位、各位评委、各位同事：　　大家好！　　美丽的四月，生机盎然；发展的，希望无限。很荣幸，在这里我们将隆重的举行xx区河道治理工程的开工仪式，出席本次会议的有xx市</w:t>
      </w:r>
    </w:p>
    <w:p>
      <w:pPr>
        <w:ind w:left="0" w:right="0" w:firstLine="560"/>
        <w:spacing w:before="450" w:after="450" w:line="312" w:lineRule="auto"/>
      </w:pPr>
      <w:r>
        <w:rPr>
          <w:rFonts w:ascii="宋体" w:hAnsi="宋体" w:eastAsia="宋体" w:cs="宋体"/>
          <w:color w:val="000"/>
          <w:sz w:val="28"/>
          <w:szCs w:val="28"/>
        </w:rPr>
        <w:t xml:space="preserve">2025开工庆典致辞范文（通用8篇）</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篇1</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四月，生机盎然；发展的，希望无限。很荣幸，在这里我们将隆重的举行xx区河道治理工程的开工仪式，出席本次会议的有xx市副市长、市规划局xx局长、市水务局xx局长...让我们对的光临致以热烈的欢迎（鼓掌）</w:t>
      </w:r>
    </w:p>
    <w:p>
      <w:pPr>
        <w:ind w:left="0" w:right="0" w:firstLine="560"/>
        <w:spacing w:before="450" w:after="450" w:line="312" w:lineRule="auto"/>
      </w:pPr>
      <w:r>
        <w:rPr>
          <w:rFonts w:ascii="宋体" w:hAnsi="宋体" w:eastAsia="宋体" w:cs="宋体"/>
          <w:color w:val="000"/>
          <w:sz w:val="28"/>
          <w:szCs w:val="28"/>
        </w:rPr>
        <w:t xml:space="preserve">　　河河道由于年久失修河堤破损严重，河道周边垃圾遍布，不仅造成了严重的防洪安全隐患而且影响着周边群众的生活环境。为此，在上级水利部门的大力支持下，在区委、区政府的正确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　　同志们朋友们：xx区三河综合治理工程是民生工程，功在当代，利载千秋。让我们并肩作战、携手共创，绝不辜负各级和社会各界人士的厚望与关注。希望工程建设者们继续发扬献身、求实、负责的水利，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　　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　　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　　祝各位、各位来宾、各位辛劳的水利建设者身体健康，万事如意！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　　上午好!今天，我怀着喜悦的心情，非常荣幸的参加**项目的开工庆典仪式。在项目建设指挥部的正确领导和亲切关怀下，在各级党委、政府和有关部门、单位以及沿线人民群众的大力支持和配合下，由我们公司承建的**项目，今日顺利开工。首先，请允许我作为施工方代表，对项目的顺利开工表示最诚挚的祝贺，对关心支持项目工程建设的各级党委政府和人民群众表示衷心的感谢!</w:t>
      </w:r>
    </w:p>
    <w:p>
      <w:pPr>
        <w:ind w:left="0" w:right="0" w:firstLine="560"/>
        <w:spacing w:before="450" w:after="450" w:line="312" w:lineRule="auto"/>
      </w:pPr>
      <w:r>
        <w:rPr>
          <w:rFonts w:ascii="宋体" w:hAnsi="宋体" w:eastAsia="宋体" w:cs="宋体"/>
          <w:color w:val="000"/>
          <w:sz w:val="28"/>
          <w:szCs w:val="28"/>
        </w:rPr>
        <w:t xml:space="preserve">　　*公司是经国家核准的公路工程施工总承包特级企业，主要从事各类公路、桥梁、市政道路、交通工程等工程的施工以及基础设施的投资，公司现有总资产达3000亿元，拥有当今世界先进水平的各种大型路桥机械设备以及检测仪器30000多台，拥有省级的中心试验室，质量检测手段完备，年生产能力达10000亿以上。在国内同行中是一家装备精良，技术实力雄厚的专业施工企业。</w:t>
      </w:r>
    </w:p>
    <w:p>
      <w:pPr>
        <w:ind w:left="0" w:right="0" w:firstLine="560"/>
        <w:spacing w:before="450" w:after="450" w:line="312" w:lineRule="auto"/>
      </w:pPr>
      <w:r>
        <w:rPr>
          <w:rFonts w:ascii="宋体" w:hAnsi="宋体" w:eastAsia="宋体" w:cs="宋体"/>
          <w:color w:val="000"/>
          <w:sz w:val="28"/>
          <w:szCs w:val="28"/>
        </w:rPr>
        <w:t xml:space="preserve">　　近年来，我们公司完成工程合同项目近500个，合同履约率达100%，竣工工程优良品率达95%以上，共获38项国家及省部级优质工程奖，被各级单位授予“工程质量管理先进单位”，“全国优秀施工企业”，“全国用户满意施工企业”，“全国建筑企业首批诚信企业”，“五一劳动奖状”等荣誉称号。所承建的复兴大桥荣膺20xx年度鲁班奖，20xx年詹天佑奖。凭借雄厚实力，精湛技术，优秀管理，丰富经验，公司大举进军海外市场，并成功开拓了越南、孟加拉国、厄瓜多尔等国市场。公司始终不渝的遵循“优质、高效、守约、重义”的经营宗旨，竭诚为国内外交通基础设施建设服务。目前公司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00，人杰地灵，在这片热土上，00公司愿意接受政府和相关行业主管部门的监督，虚心接受兄弟单位的诚恳关心，服从建设单位和监理单位的现场管理。认真开展质量安全生产隐患大整治、大排查工作，有效把质量安全生产教育、质量安全生产专项检查和日常监控结合起来，实现项目质量安全生产零事故发生。在今后的施工生产过程中，我们将坚持以科学发展观统领全局，努力把*项目建成“建设者安心、群众称心、领导放心”的“三心”工程。同时，我们也衷心希望各级领导继续给予我们一如既往的支持和帮助，我们将竭尽全力，优质、高效、廉洁建设好00工程。向00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宁阳创佐家装饰工程有限公司主要从事家装和工装的设计与施工。我们拥有一流的施工队伍，有着丰富的装饰装修经验。</w:t>
      </w:r>
    </w:p>
    <w:p>
      <w:pPr>
        <w:ind w:left="0" w:right="0" w:firstLine="560"/>
        <w:spacing w:before="450" w:after="450" w:line="312" w:lineRule="auto"/>
      </w:pPr>
      <w:r>
        <w:rPr>
          <w:rFonts w:ascii="宋体" w:hAnsi="宋体" w:eastAsia="宋体" w:cs="宋体"/>
          <w:color w:val="000"/>
          <w:sz w:val="28"/>
          <w:szCs w:val="28"/>
        </w:rPr>
        <w:t xml:space="preserve">　　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　　公司秉承</w:t>
      </w:r>
    </w:p>
    <w:p>
      <w:pPr>
        <w:ind w:left="0" w:right="0" w:firstLine="560"/>
        <w:spacing w:before="450" w:after="450" w:line="312" w:lineRule="auto"/>
      </w:pPr>
      <w:r>
        <w:rPr>
          <w:rFonts w:ascii="宋体" w:hAnsi="宋体" w:eastAsia="宋体" w:cs="宋体"/>
          <w:color w:val="000"/>
          <w:sz w:val="28"/>
          <w:szCs w:val="28"/>
        </w:rPr>
        <w:t xml:space="preserve">　　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　　在此，我们真诚希望各位来宾及社会各界一如既往地支持和指导我们的工作。演讲稿</w:t>
      </w:r>
    </w:p>
    <w:p>
      <w:pPr>
        <w:ind w:left="0" w:right="0" w:firstLine="560"/>
        <w:spacing w:before="450" w:after="450" w:line="312" w:lineRule="auto"/>
      </w:pPr>
      <w:r>
        <w:rPr>
          <w:rFonts w:ascii="宋体" w:hAnsi="宋体" w:eastAsia="宋体" w:cs="宋体"/>
          <w:color w:val="000"/>
          <w:sz w:val="28"/>
          <w:szCs w:val="28"/>
        </w:rPr>
        <w:t xml:space="preserve">　　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演讲</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篇4</w:t>
      </w:r>
    </w:p>
    <w:p>
      <w:pPr>
        <w:ind w:left="0" w:right="0" w:firstLine="560"/>
        <w:spacing w:before="450" w:after="450" w:line="312" w:lineRule="auto"/>
      </w:pPr>
      <w:r>
        <w:rPr>
          <w:rFonts w:ascii="宋体" w:hAnsi="宋体" w:eastAsia="宋体" w:cs="宋体"/>
          <w:color w:val="000"/>
          <w:sz w:val="28"/>
          <w:szCs w:val="28"/>
        </w:rPr>
        <w:t xml:space="preserve">　　尊敬的xx市长、各位来宾、同志们：</w:t>
      </w:r>
    </w:p>
    <w:p>
      <w:pPr>
        <w:ind w:left="0" w:right="0" w:firstLine="560"/>
        <w:spacing w:before="450" w:after="450" w:line="312" w:lineRule="auto"/>
      </w:pPr>
      <w:r>
        <w:rPr>
          <w:rFonts w:ascii="宋体" w:hAnsi="宋体" w:eastAsia="宋体" w:cs="宋体"/>
          <w:color w:val="000"/>
          <w:sz w:val="28"/>
          <w:szCs w:val="28"/>
        </w:rPr>
        <w:t xml:space="preserve">　　上午好！今天，我们在这里隆重举行家俱有限公司年产30万套办公家俱生产线项目开工庆典仪式，这既是家俱有限公司发展过程中的一件大事，也是x县推进跨越发展进程中的.一件大事。在此，我代表县四家班子对家俱有限公司年产30万套办公家俱生产线项目建设开工表示热烈的祝贺！向应邀出席开工典礼的各位领导、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近年来，我县加大招商引资和项目建设力度，以“项目建设年，企业服务年”活动，打造良好的投资环境，招商引资工作成效显著。20xx年被广东省企业联合会、广东省企业家协会等五家单位评为“中国最适宜粤商投资地区”。</w:t>
      </w:r>
    </w:p>
    <w:p>
      <w:pPr>
        <w:ind w:left="0" w:right="0" w:firstLine="560"/>
        <w:spacing w:before="450" w:after="450" w:line="312" w:lineRule="auto"/>
      </w:pPr>
      <w:r>
        <w:rPr>
          <w:rFonts w:ascii="宋体" w:hAnsi="宋体" w:eastAsia="宋体" w:cs="宋体"/>
          <w:color w:val="000"/>
          <w:sz w:val="28"/>
          <w:szCs w:val="28"/>
        </w:rPr>
        <w:t xml:space="preserve">　　家俱有限公司计划投资2.5亿元人民币建设的年产30万套办公家俱生产线项目，是我县引进的一家技术先进的办公家俱生产项目，预计投产后，年产值将达x亿元人民币以上。县委、县人民政府将把这个项目作为全县工作的一个重点，成立专门的工作组，全力以赴，在供水、供电、道路、排水、通信、电视等设施的建设上给予帮助、支持，确保项目尽快建成投产。</w:t>
      </w:r>
    </w:p>
    <w:p>
      <w:pPr>
        <w:ind w:left="0" w:right="0" w:firstLine="560"/>
        <w:spacing w:before="450" w:after="450" w:line="312" w:lineRule="auto"/>
      </w:pPr>
      <w:r>
        <w:rPr>
          <w:rFonts w:ascii="宋体" w:hAnsi="宋体" w:eastAsia="宋体" w:cs="宋体"/>
          <w:color w:val="000"/>
          <w:sz w:val="28"/>
          <w:szCs w:val="28"/>
        </w:rPr>
        <w:t xml:space="preserve">　　最后，祝家俱有限公司兴旺发达！祝大家身体健康，合家幸福，万事如意！谢谢大家！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艳阳高照的季节，__项目的奠基仪式在这里隆重举行。首先，受__的委托,我代表__县四家班子对__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__项目位于新城规划区中央核心区，项目占地总面积__平方米，建筑总面积__万平方米，项目总投资约_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　　作为新城区开发的标志性建筑，__项目在新区开发进程中具有里程碑意义。它的建成，将进一步完善新区城市基础设施和城市功能，扩大对外经贸交流与合作，有力推进新区的拓展;将极大地提升新区的形象和品位，提高新区的知名度和美誉度，将为加快新区建设步伐作出重要贡献，并有力地推动__经济社会的快速发展。</w:t>
      </w:r>
    </w:p>
    <w:p>
      <w:pPr>
        <w:ind w:left="0" w:right="0" w:firstLine="560"/>
        <w:spacing w:before="450" w:after="450" w:line="312" w:lineRule="auto"/>
      </w:pPr>
      <w:r>
        <w:rPr>
          <w:rFonts w:ascii="宋体" w:hAnsi="宋体" w:eastAsia="宋体" w:cs="宋体"/>
          <w:color w:val="000"/>
          <w:sz w:val="28"/>
          <w:szCs w:val="28"/>
        </w:rPr>
        <w:t xml:space="preserve">　　__项目正式动工，这只是项目建设的第一步，希望项目开工后，工程设计方在原有设计基础上，将国际最先进的建筑设计理念与新区品牌定位有机结合，打造一座现代的具有最新建设理念、最高设计水平、人民群众满意的新区标志性建筑;项目建设者深入贯彻落实科学发展观，注重生态环境保护和节约能源资源，精心组织、精心管理、精心施工，以一流的建设质量、一流的建设速度和一流的效益，确保项目顺利建设，早日竣工。</w:t>
      </w:r>
    </w:p>
    <w:p>
      <w:pPr>
        <w:ind w:left="0" w:right="0" w:firstLine="560"/>
        <w:spacing w:before="450" w:after="450" w:line="312" w:lineRule="auto"/>
      </w:pPr>
      <w:r>
        <w:rPr>
          <w:rFonts w:ascii="宋体" w:hAnsi="宋体" w:eastAsia="宋体" w:cs="宋体"/>
          <w:color w:val="000"/>
          <w:sz w:val="28"/>
          <w:szCs w:val="28"/>
        </w:rPr>
        <w:t xml:space="preserve">　　__项目倍受全县上下关注。项目的顺利实施，离不开全县各级、各部门的大力支持和配合。为此，县委、县政府将要求全县各级、各部门尤其是各职能部门，全力以赴为项目建设搞好各项优质服务。同时，希望项目的投资者和承建方，一定要高标准、严要求，努力把__项目工程建设成为新区的样板工程和精品工程，为新区增添一道亮丽的风景线!</w:t>
      </w:r>
    </w:p>
    <w:p>
      <w:pPr>
        <w:ind w:left="0" w:right="0" w:firstLine="560"/>
        <w:spacing w:before="450" w:after="450" w:line="312" w:lineRule="auto"/>
      </w:pPr>
      <w:r>
        <w:rPr>
          <w:rFonts w:ascii="宋体" w:hAnsi="宋体" w:eastAsia="宋体" w:cs="宋体"/>
          <w:color w:val="000"/>
          <w:sz w:val="28"/>
          <w:szCs w:val="28"/>
        </w:rPr>
        <w:t xml:space="preserve">　　最后，衷心祝愿__项目建设取得圆满成功!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篇6</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3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大部分的老面孔，我很欣慰，还记得年9月30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3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益，是不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可以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以上内容是我们企业年的一个主要向导性的目标，我们的今后的工作重点会始终围绕着以上三点来又重点由区分的开展。希深刻理解，并且大力支持。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篇7</w:t>
      </w:r>
    </w:p>
    <w:p>
      <w:pPr>
        <w:ind w:left="0" w:right="0" w:firstLine="560"/>
        <w:spacing w:before="450" w:after="450" w:line="312" w:lineRule="auto"/>
      </w:pPr>
      <w:r>
        <w:rPr>
          <w:rFonts w:ascii="宋体" w:hAnsi="宋体" w:eastAsia="宋体" w:cs="宋体"/>
          <w:color w:val="000"/>
          <w:sz w:val="28"/>
          <w:szCs w:val="28"/>
        </w:rPr>
        <w:t xml:space="preserve">　　尊敬的县委____、____，各位领导，各位来宾，女士们，先生们： 你们好！</w:t>
      </w:r>
    </w:p>
    <w:p>
      <w:pPr>
        <w:ind w:left="0" w:right="0" w:firstLine="560"/>
        <w:spacing w:before="450" w:after="450" w:line="312" w:lineRule="auto"/>
      </w:pPr>
      <w:r>
        <w:rPr>
          <w:rFonts w:ascii="宋体" w:hAnsi="宋体" w:eastAsia="宋体" w:cs="宋体"/>
          <w:color w:val="000"/>
          <w:sz w:val="28"/>
          <w:szCs w:val="28"/>
        </w:rPr>
        <w:t xml:space="preserve">　　龙狮歌盛世，鼓乐奏华章。值此20xx年辞旧迎新之际，我们在这里隆重举行崇尚华府开工典礼，在次我谨代表湖北绥安房地产开发有限责任公司全体员工向在百忙中前来参加开工典礼的各位领导、各位嘉宾、社会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绥安〃崇尚华府项目自今年8月与崇阳县国土局正式签订《国有建设用地使用权出让合同》以来，在崇阳县委县政府的大力支持下，在天城镇镇政府、崇阳县公安局、城建局、国土局、发改局等相关职能部门的积极配合下，在社会各界朋友的帮助下，通过项目论证、规划设计和前期入场等各项前期工作，今天奠基开工了！在此，我对县委县政府领导、各职能部门、社会各界朋友为我项目开工所付出的辛勤劳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湖北绥安房地产开发有限责任公司是一家具备国家二级开发资质、AA资信等级的房地产开发企业，一直以来致力于三、四线城市的房地产开发，积累了三、四线城市房地产开发的丰富经验，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w:t>
      </w:r>
    </w:p>
    <w:p>
      <w:pPr>
        <w:ind w:left="0" w:right="0" w:firstLine="560"/>
        <w:spacing w:before="450" w:after="450" w:line="312" w:lineRule="auto"/>
      </w:pPr>
      <w:r>
        <w:rPr>
          <w:rFonts w:ascii="宋体" w:hAnsi="宋体" w:eastAsia="宋体" w:cs="宋体"/>
          <w:color w:val="000"/>
          <w:sz w:val="28"/>
          <w:szCs w:val="28"/>
        </w:rPr>
        <w:t xml:space="preserve">　　崇尚华府项目坐落于崇阳县美丽的天城镇，占地130余亩，总开发建筑面积20万平方米，分三期四年开发，总投资近5。2亿元人民币，可创税收近6千万元，可提供就业岗位近5千个，可扩大城市固定资产投资近4。5亿元，是一个汇集休闲、教育、商业、居住为一体的国际级人文公园社区。</w:t>
      </w:r>
    </w:p>
    <w:p>
      <w:pPr>
        <w:ind w:left="0" w:right="0" w:firstLine="560"/>
        <w:spacing w:before="450" w:after="450" w:line="312" w:lineRule="auto"/>
      </w:pPr>
      <w:r>
        <w:rPr>
          <w:rFonts w:ascii="宋体" w:hAnsi="宋体" w:eastAsia="宋体" w:cs="宋体"/>
          <w:color w:val="000"/>
          <w:sz w:val="28"/>
          <w:szCs w:val="28"/>
        </w:rPr>
        <w:t xml:space="preserve">　　崇尚华府从规划设计、工程材料采购到施工团队选拔，每个环节都将严格控制、周密部署，将以精湛的工艺为崇阳人民打造一座涵盖多层、小高层、高层等多重物业形态的容量城邦。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　　今日崇尚华府的奠基仅仅是一小步，我相信，有崇阳县委县政府各级领导对崇尚华府项目开发及建设的高度重视，有各界人士的关心和支持，有工程建设各方的共同努力，有广大工程建设者的辛勤劳动，崇尚华府项目一定会成为崇阳县商品住房的示范工程、精品工程。</w:t>
      </w:r>
    </w:p>
    <w:p>
      <w:pPr>
        <w:ind w:left="0" w:right="0" w:firstLine="560"/>
        <w:spacing w:before="450" w:after="450" w:line="312" w:lineRule="auto"/>
      </w:pPr>
      <w:r>
        <w:rPr>
          <w:rFonts w:ascii="宋体" w:hAnsi="宋体" w:eastAsia="宋体" w:cs="宋体"/>
          <w:color w:val="000"/>
          <w:sz w:val="28"/>
          <w:szCs w:val="28"/>
        </w:rPr>
        <w:t xml:space="preserve">　　在此，我代表我公司全体员工向崇阳县委县政府郑重承诺：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　　我代表我公司全体员工向即将成为崇尚华府项目的业主郑重承诺：我们有能力、有把握、有信心，把好质量关，严格监督。把崇尚华府倾心打造成一个环境优美、质量优良、品位高雅的示范小区，让每一位业主成为崇尚华府真正的主人！</w:t>
      </w:r>
    </w:p>
    <w:p>
      <w:pPr>
        <w:ind w:left="0" w:right="0" w:firstLine="560"/>
        <w:spacing w:before="450" w:after="450" w:line="312" w:lineRule="auto"/>
      </w:pPr>
      <w:r>
        <w:rPr>
          <w:rFonts w:ascii="宋体" w:hAnsi="宋体" w:eastAsia="宋体" w:cs="宋体"/>
          <w:color w:val="000"/>
          <w:sz w:val="28"/>
          <w:szCs w:val="28"/>
        </w:rPr>
        <w:t xml:space="preserve">　　在我公司的发展过程中得到了各金融单位及相关协作单位的大力支持，在此，我对多年来支持、信任我们的各合作单位表示衷心的感谢并热烈欢迎你们参与到崇尚华府项目的建设中来，借此机会我向各协作单位郑重承诺：我们将以合作共赢为基础，诚实守信为根本，优质高效为前提，为大家提供一个广阔发展的平台，为我公司和各协作单位的美好未来携手共进！</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充满希望的20xx年，新的一年开启新的希望，新的历程承载新的梦想。20xx年是我国的传统鼠年，也注定是崇阳县社会、经济、民生大步跨越的一年。在这新年来领之际，我祝愿崇阳县明天更美好！也祝愿崇尚华府再创佳绩，共创绥安新辉煌！最后祝愿各位领导、各位来宾、社会各界朋友新年快乐、万事如意、合家欢乐！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2025开工庆典致辞范文 篇8</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值此新春佳节即将到来之际，嘉陵区人民政府与成都金宇集团举行合作签约暨南充西部汽车城开工庆典仪式。在此，我谨代表区委、区人大、区政府、区政协向参加嘉陵区与成都金宇集团签约暨西部汽车城开工庆典仪式的各位领导表示热烈的欢迎！对市委、市政府及市级相关部门在该项目谈判过程中予以的支持表示诚挚的感谢！对成都金宇集团正式落户嘉陵致以最热烈的祝贺！对南充西部汽车城开工建设致以最良好的祝愿！</w:t>
      </w:r>
    </w:p>
    <w:p>
      <w:pPr>
        <w:ind w:left="0" w:right="0" w:firstLine="560"/>
        <w:spacing w:before="450" w:after="450" w:line="312" w:lineRule="auto"/>
      </w:pPr>
      <w:r>
        <w:rPr>
          <w:rFonts w:ascii="宋体" w:hAnsi="宋体" w:eastAsia="宋体" w:cs="宋体"/>
          <w:color w:val="000"/>
          <w:sz w:val="28"/>
          <w:szCs w:val="28"/>
        </w:rPr>
        <w:t xml:space="preserve">　　成都金宇集团是成都市高新技术企业，拥有固定资产20亿元，主要从事制造通讯产品、开发房地产及投资业务等，目前已控股美亚集团这一上市公司。该项目落户嘉陵，必将极大地推进我区工业经济的发展、加速标志性城区的建设进程、有效激活区城的商机人气。在此，我殷切地希望金宇集团要以“与时俱进、团结拼搏、负重自强、敢于争先”的嘉陵精神激励昂扬的斗志；强化管理意识、发展意识、市场意识、精品意识；内增凝聚力、外增吸引力、提高生产力、增强竞争力；着力战胜挑战、赶超先进、争创一流，使企业不断发展壮大。南充西部汽车城要加快建设进度，努力缩短项目的建设周期，力争尽快实现建成运营，为嘉陵的发展多做贡献！</w:t>
      </w:r>
    </w:p>
    <w:p>
      <w:pPr>
        <w:ind w:left="0" w:right="0" w:firstLine="560"/>
        <w:spacing w:before="450" w:after="450" w:line="312" w:lineRule="auto"/>
      </w:pPr>
      <w:r>
        <w:rPr>
          <w:rFonts w:ascii="宋体" w:hAnsi="宋体" w:eastAsia="宋体" w:cs="宋体"/>
          <w:color w:val="000"/>
          <w:sz w:val="28"/>
          <w:szCs w:val="28"/>
        </w:rPr>
        <w:t xml:space="preserve">　　在此，我也代表嘉陵区四大家领导表个态：我区将及时出台《招商引资的优惠政策及奖励办法》、《加快工业经济发展的决定》、《加快第三产业发展的决定》等重要文件，为落户的成都金宇集团和全区所有的企业创造一个良好的投资环境、宽松的发展环境、提供优质的服务，认真做到“能办的事及时办、大事小事认真办、份外的事协助办、难办的事想法办”，努力将嘉陵区打造成投资者创业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