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元旦结婚答谢词范文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元旦结婚答谢词范文（通用3篇）元旦结婚答谢词范文 篇1　　尊敬的各位领导、各位同仁，各位亲朋好友：　　大家上午好!　　“万马奔腾辞旧岁，三阳开泰迎新春”。在这年末岁尾的节点，今天我们欢聚一堂，欢声笑语，喜气飘荡，来共同庆贺王女士的爱女张和杨</w:t>
      </w:r>
    </w:p>
    <w:p>
      <w:pPr>
        <w:ind w:left="0" w:right="0" w:firstLine="560"/>
        <w:spacing w:before="450" w:after="450" w:line="312" w:lineRule="auto"/>
      </w:pPr>
      <w:r>
        <w:rPr>
          <w:rFonts w:ascii="宋体" w:hAnsi="宋体" w:eastAsia="宋体" w:cs="宋体"/>
          <w:color w:val="000"/>
          <w:sz w:val="28"/>
          <w:szCs w:val="28"/>
        </w:rPr>
        <w:t xml:space="preserve">元旦结婚答谢词范文（通用3篇）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元旦结婚答谢词范文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万马奔腾辞旧岁，三阳开泰迎新春”。在这年末岁尾的节点，今天我们欢聚一堂，欢声笑语，喜气飘荡，来共同庆贺王女士的爱女张和杨先生喜结连理，秦晋之缘，佳偶天成，百年之合。在此，我代表王玲女士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一对新人正在外地旅行结婚，沐浴爱河，欢度蜜月，不便前来答谢各位来宾，但特意委托我向大爷大娘、叔叔阿姨们、亲朋好友，表示衷心的感谢和问候，感谢大家的呵护照顾，感谢大家的关心帮助，感谢大家的新婚祝福，也祝各位来宾幸福安康、新春快乐!</w:t>
      </w:r>
    </w:p>
    <w:p>
      <w:pPr>
        <w:ind w:left="0" w:right="0" w:firstLine="560"/>
        <w:spacing w:before="450" w:after="450" w:line="312" w:lineRule="auto"/>
      </w:pPr>
      <w:r>
        <w:rPr>
          <w:rFonts w:ascii="黑体" w:hAnsi="黑体" w:eastAsia="黑体" w:cs="黑体"/>
          <w:color w:val="000000"/>
          <w:sz w:val="36"/>
          <w:szCs w:val="36"/>
          <w:b w:val="1"/>
          <w:bCs w:val="1"/>
        </w:rPr>
        <w:t xml:space="preserve">元旦结婚答谢词范文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“喜紫燕翔黄道日，鸳鸯佳偶美景时”。今天，是201*年元旦，是我女儿喜结良缘的大好日子。</w:t>
      </w:r>
    </w:p>
    <w:p>
      <w:pPr>
        <w:ind w:left="0" w:right="0" w:firstLine="560"/>
        <w:spacing w:before="450" w:after="450" w:line="312" w:lineRule="auto"/>
      </w:pPr>
      <w:r>
        <w:rPr>
          <w:rFonts w:ascii="宋体" w:hAnsi="宋体" w:eastAsia="宋体" w:cs="宋体"/>
          <w:color w:val="000"/>
          <w:sz w:val="28"/>
          <w:szCs w:val="28"/>
        </w:rPr>
        <w:t xml:space="preserve">　　我想，各位的光临就是对他们一对新人最美好、最甜蜜的祝福，也是各位给我们父母的一份最珍贵、最真诚的情谊。在这里，我代表全家对各位的光临表示热烈的欢迎和衷心的谢意。</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两个孩子由相识、相知到今天登上婚姻的殿堂。从此，他们将走上新的人生之路。“天上四时春作首，人间百行孝为先”。我希望你们不要忘记父母的养育之恩。我们做父母的更希望你们在今后的共同生活中，互相体谅、互相照顾，共同面对工作、生活中的困难，也能共同享受生活的甜蜜和劳动的成果，用实际行动来回报社会、回报父母、回报亲朋。</w:t>
      </w:r>
    </w:p>
    <w:p>
      <w:pPr>
        <w:ind w:left="0" w:right="0" w:firstLine="560"/>
        <w:spacing w:before="450" w:after="450" w:line="312" w:lineRule="auto"/>
      </w:pPr>
      <w:r>
        <w:rPr>
          <w:rFonts w:ascii="宋体" w:hAnsi="宋体" w:eastAsia="宋体" w:cs="宋体"/>
          <w:color w:val="000"/>
          <w:sz w:val="28"/>
          <w:szCs w:val="28"/>
        </w:rPr>
        <w:t xml:space="preserve">　　最后，祝你们永结同心、白头偕老!也祝今天来参加我女儿婚礼的各位来宾、各位亲朋好友身体健康，事事顺心!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元旦结婚答谢词范文 篇3</w:t>
      </w:r>
    </w:p>
    <w:p>
      <w:pPr>
        <w:ind w:left="0" w:right="0" w:firstLine="560"/>
        <w:spacing w:before="450" w:after="450" w:line="312" w:lineRule="auto"/>
      </w:pPr>
      <w:r>
        <w:rPr>
          <w:rFonts w:ascii="宋体" w:hAnsi="宋体" w:eastAsia="宋体" w:cs="宋体"/>
          <w:color w:val="000"/>
          <w:sz w:val="28"/>
          <w:szCs w:val="28"/>
        </w:rPr>
        <w:t xml:space="preserve">　　大家好！今天是20xx年1月1日，农历。今天是一个非常吉祥的日子，我的好朋友月老先生昨天打电话告诉我，今天成婚的爱侣将会白头携老，幸福一生！正是在今天，我们的主角先生和小姐结束了多年的爱情长跑，在美丽的xx酒店共携连理！</w:t>
      </w:r>
    </w:p>
    <w:p>
      <w:pPr>
        <w:ind w:left="0" w:right="0" w:firstLine="560"/>
        <w:spacing w:before="450" w:after="450" w:line="312" w:lineRule="auto"/>
      </w:pPr>
      <w:r>
        <w:rPr>
          <w:rFonts w:ascii="宋体" w:hAnsi="宋体" w:eastAsia="宋体" w:cs="宋体"/>
          <w:color w:val="000"/>
          <w:sz w:val="28"/>
          <w:szCs w:val="28"/>
        </w:rPr>
        <w:t xml:space="preserve">　　今天我受新郎新娘的委托，站在台上为这对珠联壁合、佳偶天成的新人作证婚而感到格外荣幸！作为证婚人，我首先向各位来宾介绍我们今天的男女主角——大家请看我的左手边，新郎不仅外表上长得英俊潇洒、忠厚诚实，而且心里有颗善良爱心，为人和善；不仅工作上认真负责、任劳任怨，而且在业务上刻苦钻研，成绩突出，是一位才华出众的好青年。新娘小姐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语有云：心有灵犀一点通。此时此刻，新娘新郎结为恩爱夫妻，从今以后，无论贫富、疾病、环境恶劣，你们都要一生一心一意、忠贞不渝地爱护对方，在人生的旅程中永远心心相印、白头偕老、美满幸福。更重要的一点，你们的父母从你们出生到成家，耗费了大量的心血、时间、精力与金钱，他们对子女从来都是只讲付出，不计回报！常言道：“谁言寸草心，报得三春晖！”为人子女，是要报答父母的养育之恩的，此时此刻，你们觉得最好的报答方式是什么？当然是让老人家早日抱孙啦！</w:t>
      </w:r>
    </w:p>
    <w:p>
      <w:pPr>
        <w:ind w:left="0" w:right="0" w:firstLine="560"/>
        <w:spacing w:before="450" w:after="450" w:line="312" w:lineRule="auto"/>
      </w:pPr>
      <w:r>
        <w:rPr>
          <w:rFonts w:ascii="宋体" w:hAnsi="宋体" w:eastAsia="宋体" w:cs="宋体"/>
          <w:color w:val="000"/>
          <w:sz w:val="28"/>
          <w:szCs w:val="28"/>
        </w:rPr>
        <w:t xml:space="preserve">　　最后，我送给在座的所有来宾一副对联。上联是：吃，吃尽天下美味不要浪费，下联是：喝，喝尽人间美酒不要喝醉，横批是赵本山的一句至理名言：吃好喝好！同时，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下面将时间还给主持人，谢谢！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2025-06-20T13:51:36+08:00</dcterms:created>
  <dcterms:modified xsi:type="dcterms:W3CDTF">2025-06-20T13:51:36+08:00</dcterms:modified>
</cp:coreProperties>
</file>

<file path=docProps/custom.xml><?xml version="1.0" encoding="utf-8"?>
<Properties xmlns="http://schemas.openxmlformats.org/officeDocument/2006/custom-properties" xmlns:vt="http://schemas.openxmlformats.org/officeDocument/2006/docPropsVTypes"/>
</file>