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店面开业致辞简短精辟朋友圈范文</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店面开业致辞简短精辟朋友圈范文（精选8篇）店面开业致辞简短精辟朋友圈范文 篇1　　在这令人激动的时刻，我突然发现任何华丽的语言都难以表达我此时此刻的心情，在此，我只能代表瑞和集团和我本人对每一位为构建瑞和生——原生态食府付出辛勤和汗水的员工</w:t>
      </w:r>
    </w:p>
    <w:p>
      <w:pPr>
        <w:ind w:left="0" w:right="0" w:firstLine="560"/>
        <w:spacing w:before="450" w:after="450" w:line="312" w:lineRule="auto"/>
      </w:pPr>
      <w:r>
        <w:rPr>
          <w:rFonts w:ascii="宋体" w:hAnsi="宋体" w:eastAsia="宋体" w:cs="宋体"/>
          <w:color w:val="000"/>
          <w:sz w:val="28"/>
          <w:szCs w:val="28"/>
        </w:rPr>
        <w:t xml:space="preserve">店面开业致辞简短精辟朋友圈范文（精选8篇）</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店面开业致辞简短精辟朋友圈范文 篇1</w:t>
      </w:r>
    </w:p>
    <w:p>
      <w:pPr>
        <w:ind w:left="0" w:right="0" w:firstLine="560"/>
        <w:spacing w:before="450" w:after="450" w:line="312" w:lineRule="auto"/>
      </w:pPr>
      <w:r>
        <w:rPr>
          <w:rFonts w:ascii="宋体" w:hAnsi="宋体" w:eastAsia="宋体" w:cs="宋体"/>
          <w:color w:val="000"/>
          <w:sz w:val="28"/>
          <w:szCs w:val="28"/>
        </w:rPr>
        <w:t xml:space="preserve">　　在这令人激动的时刻，我突然发现任何华丽的语言都难以表达我此时此刻的心情，在此，我只能代表瑞和集团和我本人对每一位为构建瑞和生——原生态食府付出辛勤和汗水的员工表示最由衷的感谢。</w:t>
      </w:r>
    </w:p>
    <w:p>
      <w:pPr>
        <w:ind w:left="0" w:right="0" w:firstLine="560"/>
        <w:spacing w:before="450" w:after="450" w:line="312" w:lineRule="auto"/>
      </w:pPr>
      <w:r>
        <w:rPr>
          <w:rFonts w:ascii="宋体" w:hAnsi="宋体" w:eastAsia="宋体" w:cs="宋体"/>
          <w:color w:val="000"/>
          <w:sz w:val="28"/>
          <w:szCs w:val="28"/>
        </w:rPr>
        <w:t xml:space="preserve">　　因为你们的努力，瑞和生在荒草和沙砾中诞生，因为你们的努力，瑞和生今天能够试营业，迈出我们事业的第一步，因为你们的努力，未来，瑞和生将用饮食成就健康！</w:t>
      </w:r>
    </w:p>
    <w:p>
      <w:pPr>
        <w:ind w:left="0" w:right="0" w:firstLine="560"/>
        <w:spacing w:before="450" w:after="450" w:line="312" w:lineRule="auto"/>
      </w:pPr>
      <w:r>
        <w:rPr>
          <w:rFonts w:ascii="宋体" w:hAnsi="宋体" w:eastAsia="宋体" w:cs="宋体"/>
          <w:color w:val="000"/>
          <w:sz w:val="28"/>
          <w:szCs w:val="28"/>
        </w:rPr>
        <w:t xml:space="preserve">　　听说，今天瑞和生原生态食府的员工们要合唱一首歌，歌名叫《感恩的心》，不错，拥有感恩的心，才会体味到幸福和快乐，我们每个人都应该懂得珍惜，懂得感激，懂得感恩，在此，我衷心的感谢瑞和生原生态食府里每一位在平凡岗位上默默付出辛劳和汗水的员工，你们辛苦了！同时，也希望大家能珍惜瑞和集团为大家提供的平台，充分的展示你们的才华和创造力，用心做事，用心待人，用我们的责任心、开拓心、奉献心去成就我们的事业，用我们的真心、诚心、爱心去对待我们身边的每一个人。</w:t>
      </w:r>
    </w:p>
    <w:p>
      <w:pPr>
        <w:ind w:left="0" w:right="0" w:firstLine="560"/>
        <w:spacing w:before="450" w:after="450" w:line="312" w:lineRule="auto"/>
      </w:pPr>
      <w:r>
        <w:rPr>
          <w:rFonts w:ascii="宋体" w:hAnsi="宋体" w:eastAsia="宋体" w:cs="宋体"/>
          <w:color w:val="000"/>
          <w:sz w:val="28"/>
          <w:szCs w:val="28"/>
        </w:rPr>
        <w:t xml:space="preserve">　　人们说：秋天是收获的季节，我希望来到我们瑞和生的每一个人都能收获到愉快的心情、健康的`身体、幸福的时光和人生中很多很多美妙的东西。</w:t>
      </w:r>
    </w:p>
    <w:p>
      <w:pPr>
        <w:ind w:left="0" w:right="0" w:firstLine="560"/>
        <w:spacing w:before="450" w:after="450" w:line="312" w:lineRule="auto"/>
      </w:pPr>
      <w:r>
        <w:rPr>
          <w:rFonts w:ascii="宋体" w:hAnsi="宋体" w:eastAsia="宋体" w:cs="宋体"/>
          <w:color w:val="000"/>
          <w:sz w:val="28"/>
          <w:szCs w:val="28"/>
        </w:rPr>
        <w:t xml:space="preserve">　　请大家在此刻，用心记下xx年11月18日这个日子，今天代表了瑞和生健康餐饮事业一个崭新的起点，一个美丽的开始，一簇点燃中国餐饮革命的火种，一颗引领餐饮新时代到来的新星。</w:t>
      </w:r>
    </w:p>
    <w:p>
      <w:pPr>
        <w:ind w:left="0" w:right="0" w:firstLine="560"/>
        <w:spacing w:before="450" w:after="450" w:line="312" w:lineRule="auto"/>
      </w:pPr>
      <w:r>
        <w:rPr>
          <w:rFonts w:ascii="宋体" w:hAnsi="宋体" w:eastAsia="宋体" w:cs="宋体"/>
          <w:color w:val="000"/>
          <w:sz w:val="28"/>
          <w:szCs w:val="28"/>
        </w:rPr>
        <w:t xml:space="preserve">　　瑞和生的辉煌会见证这一时刻，瑞和生的历史会铭记这一时刻。</w:t>
      </w:r>
    </w:p>
    <w:p>
      <w:pPr>
        <w:ind w:left="0" w:right="0" w:firstLine="560"/>
        <w:spacing w:before="450" w:after="450" w:line="312" w:lineRule="auto"/>
      </w:pPr>
      <w:r>
        <w:rPr>
          <w:rFonts w:ascii="宋体" w:hAnsi="宋体" w:eastAsia="宋体" w:cs="宋体"/>
          <w:color w:val="000"/>
          <w:sz w:val="28"/>
          <w:szCs w:val="28"/>
        </w:rPr>
        <w:t xml:space="preserve">　　那么，请你们相信瑞和生，相信自己，你们将用自己勤劳的双手，辛勤的劳动，无所畏惧的创新精神铸就瑞和生以及你们每一位充满希望和光明的未来！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店面开业致辞简短精辟朋友圈范文 篇2</w:t>
      </w:r>
    </w:p>
    <w:p>
      <w:pPr>
        <w:ind w:left="0" w:right="0" w:firstLine="560"/>
        <w:spacing w:before="450" w:after="450" w:line="312" w:lineRule="auto"/>
      </w:pPr>
      <w:r>
        <w:rPr>
          <w:rFonts w:ascii="宋体" w:hAnsi="宋体" w:eastAsia="宋体" w:cs="宋体"/>
          <w:color w:val="000"/>
          <w:sz w:val="28"/>
          <w:szCs w:val="28"/>
        </w:rPr>
        <w:t xml:space="preserve">　　尊敬的各位领导，尊敬各位朋友、各位来宾：</w:t>
      </w:r>
    </w:p>
    <w:p>
      <w:pPr>
        <w:ind w:left="0" w:right="0" w:firstLine="560"/>
        <w:spacing w:before="450" w:after="450" w:line="312" w:lineRule="auto"/>
      </w:pPr>
      <w:r>
        <w:rPr>
          <w:rFonts w:ascii="宋体" w:hAnsi="宋体" w:eastAsia="宋体" w:cs="宋体"/>
          <w:color w:val="000"/>
          <w:sz w:val="28"/>
          <w:szCs w:val="28"/>
        </w:rPr>
        <w:t xml:space="preserve">　　大家上午好！此值中心的开业之际，我谨代表公司，向今天到来的各位领导、嘉宾和所有朋友表示衷心的感谢和热烈的欢迎！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经过十多天的紧张筹备，我们迎来了中心的隆重开业。各位领导、各位嘉宾和朋友们的光临，使我们更加倍感暖意融融。在座的有很多是十多年来一直关心、支持公司发展的老领导和老朋友。</w:t>
      </w:r>
    </w:p>
    <w:p>
      <w:pPr>
        <w:ind w:left="0" w:right="0" w:firstLine="560"/>
        <w:spacing w:before="450" w:after="450" w:line="312" w:lineRule="auto"/>
      </w:pPr>
      <w:r>
        <w:rPr>
          <w:rFonts w:ascii="宋体" w:hAnsi="宋体" w:eastAsia="宋体" w:cs="宋体"/>
          <w:color w:val="000"/>
          <w:sz w:val="28"/>
          <w:szCs w:val="28"/>
        </w:rPr>
        <w:t xml:space="preserve">　　XX公司成长和发展的每一个阶段都离不开各位的关心和支持。再次对各位出席今天庆典活动的新老朋友和来宾致以崇高的敬意和诚挚的感谢！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翡翠经过几年的默默耕耘和低调运作，已经有了较好的市场基础，自20xx年下半年开始呈现出发展迅猛的势头，主动加盟的越来越多。原来的翡翠的店面已经不能适应快速发展的局面，为更好地服务各位合作伙伴，在总公司的大力支持下成立了今天的翡翠山东配货中心。</w:t>
      </w:r>
    </w:p>
    <w:p>
      <w:pPr>
        <w:ind w:left="0" w:right="0" w:firstLine="560"/>
        <w:spacing w:before="450" w:after="450" w:line="312" w:lineRule="auto"/>
      </w:pPr>
      <w:r>
        <w:rPr>
          <w:rFonts w:ascii="宋体" w:hAnsi="宋体" w:eastAsia="宋体" w:cs="宋体"/>
          <w:color w:val="000"/>
          <w:sz w:val="28"/>
          <w:szCs w:val="28"/>
        </w:rPr>
        <w:t xml:space="preserve">　　岁月如歌，辉煌常在，不经意间我们携手走过了十多个春秋，多年来我们精诚合作、艰苦拼搏、改革创新、共同发展，今天又迎来了云峰发展新的历史时期，揭开了新的篇章。这也意味着迎来了我们共同发展的又一个春天。</w:t>
      </w:r>
    </w:p>
    <w:p>
      <w:pPr>
        <w:ind w:left="0" w:right="0" w:firstLine="560"/>
        <w:spacing w:before="450" w:after="450" w:line="312" w:lineRule="auto"/>
      </w:pPr>
      <w:r>
        <w:rPr>
          <w:rFonts w:ascii="宋体" w:hAnsi="宋体" w:eastAsia="宋体" w:cs="宋体"/>
          <w:color w:val="000"/>
          <w:sz w:val="28"/>
          <w:szCs w:val="28"/>
        </w:rPr>
        <w:t xml:space="preserve">　　今天，我们欢聚一堂、共谋发展的大计；</w:t>
      </w:r>
    </w:p>
    <w:p>
      <w:pPr>
        <w:ind w:left="0" w:right="0" w:firstLine="560"/>
        <w:spacing w:before="450" w:after="450" w:line="312" w:lineRule="auto"/>
      </w:pPr>
      <w:r>
        <w:rPr>
          <w:rFonts w:ascii="宋体" w:hAnsi="宋体" w:eastAsia="宋体" w:cs="宋体"/>
          <w:color w:val="000"/>
          <w:sz w:val="28"/>
          <w:szCs w:val="28"/>
        </w:rPr>
        <w:t xml:space="preserve">　　明天，我们将激情满怀、共庆奋进的豪情。</w:t>
      </w:r>
    </w:p>
    <w:p>
      <w:pPr>
        <w:ind w:left="0" w:right="0" w:firstLine="560"/>
        <w:spacing w:before="450" w:after="450" w:line="312" w:lineRule="auto"/>
      </w:pPr>
      <w:r>
        <w:rPr>
          <w:rFonts w:ascii="宋体" w:hAnsi="宋体" w:eastAsia="宋体" w:cs="宋体"/>
          <w:color w:val="000"/>
          <w:sz w:val="28"/>
          <w:szCs w:val="28"/>
        </w:rPr>
        <w:t xml:space="preserve">　　让我们举杯，一同分享奋斗和成功的喜悦；一起祝愿翡翠即将迎来辉煌灿烂的明天。一同共谱新篇，干杯！</w:t>
      </w:r>
    </w:p>
    <w:p>
      <w:pPr>
        <w:ind w:left="0" w:right="0" w:firstLine="560"/>
        <w:spacing w:before="450" w:after="450" w:line="312" w:lineRule="auto"/>
      </w:pPr>
      <w:r>
        <w:rPr>
          <w:rFonts w:ascii="宋体" w:hAnsi="宋体" w:eastAsia="宋体" w:cs="宋体"/>
          <w:color w:val="000"/>
          <w:sz w:val="28"/>
          <w:szCs w:val="28"/>
        </w:rPr>
        <w:t xml:space="preserve">　　同时，祝在座的各位身体健康、万事顺心、事业兴旺、谢谢大家！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店面开业致辞简短精辟朋友圈范文 篇3</w:t>
      </w:r>
    </w:p>
    <w:p>
      <w:pPr>
        <w:ind w:left="0" w:right="0" w:firstLine="560"/>
        <w:spacing w:before="450" w:after="450" w:line="312" w:lineRule="auto"/>
      </w:pPr>
      <w:r>
        <w:rPr>
          <w:rFonts w:ascii="宋体" w:hAnsi="宋体" w:eastAsia="宋体" w:cs="宋体"/>
          <w:color w:val="000"/>
          <w:sz w:val="28"/>
          <w:szCs w:val="28"/>
        </w:rPr>
        <w:t xml:space="preserve">　　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日，我们在这里实行阿里巴巴诏安县农村淘宝服务站40个站点同步开业仪式。在此，谨让我代表深桥镇人民政府对各位领导、来宾的到来表示真诚欢迎！对阿里巴巴集团务实高效地推动诏安农淘电商项目建设表示诚心感谢！对阿里巴巴诏安县农村淘宝服务站40个站点同步开业表示热情庆贺！</w:t>
      </w:r>
    </w:p>
    <w:p>
      <w:pPr>
        <w:ind w:left="0" w:right="0" w:firstLine="560"/>
        <w:spacing w:before="450" w:after="450" w:line="312" w:lineRule="auto"/>
      </w:pPr>
      <w:r>
        <w:rPr>
          <w:rFonts w:ascii="宋体" w:hAnsi="宋体" w:eastAsia="宋体" w:cs="宋体"/>
          <w:color w:val="000"/>
          <w:sz w:val="28"/>
          <w:szCs w:val="28"/>
        </w:rPr>
        <w:t xml:space="preserve">　　阿里巴巴集团农村淘宝战略全面升级后，在漳州市的第3粒种子播散在诏安这片热血沸腾的红土地上，为诏安县开启了农村电子商务发展的全新时代。今日，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　　今年是诏安县电商发展年，阿里巴巴农村淘宝项目在诏安落地生根，将为诏安经济发展催动“互联网+”的新引擎。今后，阿里巴巴与诏安将在打造农村电商生态圈、完善合作共建机制、解决县到村最终一公里难题和构建城乡信息一体化四个方面进行全方位的.合作和阅历探究，将为农村人才回来，建设百姓富、生态美的现代化新农村提练新的阅历，更将为电子商务落户农村市场供应典范。</w:t>
      </w:r>
    </w:p>
    <w:p>
      <w:pPr>
        <w:ind w:left="0" w:right="0" w:firstLine="560"/>
        <w:spacing w:before="450" w:after="450" w:line="312" w:lineRule="auto"/>
      </w:pPr>
      <w:r>
        <w:rPr>
          <w:rFonts w:ascii="宋体" w:hAnsi="宋体" w:eastAsia="宋体" w:cs="宋体"/>
          <w:color w:val="000"/>
          <w:sz w:val="28"/>
          <w:szCs w:val="28"/>
        </w:rPr>
        <w:t xml:space="preserve">　　让我们本着“政府推动、市场运作、合作共赢”原则，共同探究“互联网+农村”、“互联网+农业”的新战略。我们坚信，诏安电商事业在阿里巴巴集团及上级有关部门的关切、支持和帮助下，必将取得更好、更大的成果，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　　最终，预祝启动仪式取得圆满胜利！</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店面开业致辞简短精辟朋友圈范文 篇4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饭店开业的日子，非常感谢大家今天能看在我的薄面上前来捧场，今天开业第一天，我能看到现在这么一个座无虚席的场面真的很开心，希望大家以后也能多来照顾下我的生意，我先在这里对你们的到来表示热烈的欢迎。</w:t>
      </w:r>
    </w:p>
    <w:p>
      <w:pPr>
        <w:ind w:left="0" w:right="0" w:firstLine="560"/>
        <w:spacing w:before="450" w:after="450" w:line="312" w:lineRule="auto"/>
      </w:pPr>
      <w:r>
        <w:rPr>
          <w:rFonts w:ascii="宋体" w:hAnsi="宋体" w:eastAsia="宋体" w:cs="宋体"/>
          <w:color w:val="000"/>
          <w:sz w:val="28"/>
          <w:szCs w:val="28"/>
        </w:rPr>
        <w:t xml:space="preserve">　　我想在座的各位大部分人应该都清楚，我的这家饭店开起来是有多么的不容易，我从前年就开始筹划了，因为各种原因，耽搁了无数次，要么是因为找不到店面，要么就是价格谈不拢，要么就是我缺钱等等原因，有句话说的好，有志者事竟成，开一家饭店一直都是我的一个心愿，现在终于开业了，这其中少不了大家的帮忙，我在此先敬大家一杯!感谢大家对我的关照，我一定会把这家店经营的红红火火的，这也能对的起大家的重视。</w:t>
      </w:r>
    </w:p>
    <w:p>
      <w:pPr>
        <w:ind w:left="0" w:right="0" w:firstLine="560"/>
        <w:spacing w:before="450" w:after="450" w:line="312" w:lineRule="auto"/>
      </w:pPr>
      <w:r>
        <w:rPr>
          <w:rFonts w:ascii="宋体" w:hAnsi="宋体" w:eastAsia="宋体" w:cs="宋体"/>
          <w:color w:val="000"/>
          <w:sz w:val="28"/>
          <w:szCs w:val="28"/>
        </w:rPr>
        <w:t xml:space="preserve">　　随着时代的发展，现在的餐饮行业是越来越鱼龙混杂了，为什么现在越来越多的人选择自己在家做饭，再怎么样都不在外面吃呢，打了药的食材、地沟油、菜从来都不洗等等，大家慢慢的会开始担心食材的新鲜程度，担心油是不是好油，担心食物的卫生问题，但是还是有不少的人不得不在外面吃的，比如出门在外不会做饭的人，我开这家饭店的有一个初衷就是因为这个，为了能让大家迟到味美价廉、并且可以清楚的看到厨师制作饭菜过程的饭店，我们的厨房跟外面的就餐区就隔着一层玻璃，从切菜、煮菜、装盘的过程都是可以看的一清二楚的，这样大家就可以放心的用餐。多少人想找一家能经常去的饭店找不到啊，为什么会一直换着地方吃?就是因为那里的味道还不至于让自己流连忘返，明明自己就是想吃一口正宗的家乡菜的味道，但就是得不到满足，不过大家可以放心了，这一点我们饭店也是可以满足的，大家可以打开我们饭店的菜单，仔细的看一看，我敢说我酒店的菜品数量是我们这里方圆十里的饭店当中最多的，为什么?就是为了让大家想吃什么有什么!你们想吃正宗的味道，也没问题，给大家介绍一下我们的厨师--，他可是跟我有五六年交情的好兄弟，你知道我们这两年没事都在干嘛吗?我们到处去找美食，就拿红烧肉来说，谁都会做，但是味道却是天差地别，还是老一辈的人做出来的好吃，我们就到处去打听，谁做的最好吃，我们的厨师就去学，绝大多数都是跟老一辈的人学的，为此我们费了好大的精力，就是为了给大家最好的饮食体验。</w:t>
      </w:r>
    </w:p>
    <w:p>
      <w:pPr>
        <w:ind w:left="0" w:right="0" w:firstLine="560"/>
        <w:spacing w:before="450" w:after="450" w:line="312" w:lineRule="auto"/>
      </w:pPr>
      <w:r>
        <w:rPr>
          <w:rFonts w:ascii="宋体" w:hAnsi="宋体" w:eastAsia="宋体" w:cs="宋体"/>
          <w:color w:val="000"/>
          <w:sz w:val="28"/>
          <w:szCs w:val="28"/>
        </w:rPr>
        <w:t xml:space="preserve">　　好了，我就不多数了，大家的面前都已经呈上了我们饭店的招牌菜，大家吃起来，喝起来，欢迎日后大家再次光临。</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店面开业致辞简短精辟朋友圈范文 篇5</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大家今天能够来到这里，参加我餐厅的开业典礼仪式，你们的到来让我的餐厅蓬荜生辉，真是让我特别的有荣幸。我的餐厅历时一年整，从盘下这个房子，到设计装修，整整一年，在今天终于完工，成功到展现在大家的眼前。</w:t>
      </w:r>
    </w:p>
    <w:p>
      <w:pPr>
        <w:ind w:left="0" w:right="0" w:firstLine="560"/>
        <w:spacing w:before="450" w:after="450" w:line="312" w:lineRule="auto"/>
      </w:pPr>
      <w:r>
        <w:rPr>
          <w:rFonts w:ascii="宋体" w:hAnsi="宋体" w:eastAsia="宋体" w:cs="宋体"/>
          <w:color w:val="000"/>
          <w:sz w:val="28"/>
          <w:szCs w:val="28"/>
        </w:rPr>
        <w:t xml:space="preserve">　　这家餐厅是我所有的心血，是我未来要发展的目标，所以在场的到来，我是真的无比的激动，感谢大家愿意同我一起见证它的开业。在此，我要感谢这一年对我帮助我的人，感谢---、---的投资，是你们的慷慨解囊，我才能有资金去建设它。感谢我的朋友---、---，是你们的努力贡献设计想法，不断的帮我去花费心思，餐厅才有现在这样的美好。开这家餐厅，是我几年前就有的想法了，我想要把家乡的特俗菜系带到这个城市发展，让家乡的菜系走出来，走进城市，让大家都能品尝到它们的美味，这是我对家乡的特别感情。所以我这个愿望在今天终于实现的那一刻，我的心情是激动的，是兴奋的。</w:t>
      </w:r>
    </w:p>
    <w:p>
      <w:pPr>
        <w:ind w:left="0" w:right="0" w:firstLine="560"/>
        <w:spacing w:before="450" w:after="450" w:line="312" w:lineRule="auto"/>
      </w:pPr>
      <w:r>
        <w:rPr>
          <w:rFonts w:ascii="宋体" w:hAnsi="宋体" w:eastAsia="宋体" w:cs="宋体"/>
          <w:color w:val="000"/>
          <w:sz w:val="28"/>
          <w:szCs w:val="28"/>
        </w:rPr>
        <w:t xml:space="preserve">　　餐厅开业，不是我一个人的事情，是在场帮助我和跟我有合作的人一起的事情，未来它的发展还要靠我们一起去努力，在这里面投了资金、贡献了力量的人，我都不会忘记，我会牢牢的记住的，因为没有你们的帮忙，我多年的梦想是不会这么快就被实现的。所以我在今天一定要对你们表示感谢，感谢大家当初愿意帮我，不计较过失，我能认识大家，也是缘分，那么我将继续把这份缘分续下去，愿未来随着餐厅的发展，我们的情谊只会更深厚。这一年你们的倾心相助，我都有记得，那么在以后的生活里，你们若是有难，我也一定倾其所有帮忙。</w:t>
      </w:r>
    </w:p>
    <w:p>
      <w:pPr>
        <w:ind w:left="0" w:right="0" w:firstLine="560"/>
        <w:spacing w:before="450" w:after="450" w:line="312" w:lineRule="auto"/>
      </w:pPr>
      <w:r>
        <w:rPr>
          <w:rFonts w:ascii="宋体" w:hAnsi="宋体" w:eastAsia="宋体" w:cs="宋体"/>
          <w:color w:val="000"/>
          <w:sz w:val="28"/>
          <w:szCs w:val="28"/>
        </w:rPr>
        <w:t xml:space="preserve">　　餐厅已经成功开业，在大家的见证下，它努力的展现在大家的眼前，我相信它以后的生意一定会红火的，不会辜负大家对它的期望。当然我作为餐厅的主人，我更会努力起来，让它得到好的发展，在餐饮行业里能够有更棒的成绩。我也不会辜负你们对我的期待，一定会把餐厅做起来的，让家乡菜得到更多人的喜爱，成长驻扎在这所城市。再次对大家今天应邀到来表示浓重的感谢，在这次致辞结束后，就请大家就坐品尝美味，欣赏歌舞，一起共赏开业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店面开业致辞简短精辟朋友圈范文 篇6</w:t>
      </w:r>
    </w:p>
    <w:p>
      <w:pPr>
        <w:ind w:left="0" w:right="0" w:firstLine="560"/>
        <w:spacing w:before="450" w:after="450" w:line="312" w:lineRule="auto"/>
      </w:pPr>
      <w:r>
        <w:rPr>
          <w:rFonts w:ascii="宋体" w:hAnsi="宋体" w:eastAsia="宋体" w:cs="宋体"/>
          <w:color w:val="000"/>
          <w:sz w:val="28"/>
          <w:szCs w:val="28"/>
        </w:rPr>
        <w:t xml:space="preserve">　　敬重的各位嘉宾、各位经销商及合作伙伴、消费者挚友、媒体挚友们：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特别荣幸与各位共同见证世界·绿森林智能采暖杭州旗舰专卖店的开业剪彩仪式，我代表中山市极地阳光木业公司向光临今日庆典仪式的各位表示热情的欢迎和真诚的感谢，大家的热忱和对世界绿森林智能采暖地板赐予的关注让我特别感动。</w:t>
      </w:r>
    </w:p>
    <w:p>
      <w:pPr>
        <w:ind w:left="0" w:right="0" w:firstLine="560"/>
        <w:spacing w:before="450" w:after="450" w:line="312" w:lineRule="auto"/>
      </w:pPr>
      <w:r>
        <w:rPr>
          <w:rFonts w:ascii="宋体" w:hAnsi="宋体" w:eastAsia="宋体" w:cs="宋体"/>
          <w:color w:val="000"/>
          <w:sz w:val="28"/>
          <w:szCs w:val="28"/>
        </w:rPr>
        <w:t xml:space="preserve">　　旗舰专卖店布局是世界绿森林智能采暖地板提升品牌、完善服务、展示新产品、弘扬家居文化。智能家居等一系列战略部署的重要举措，中山旗舰专卖店就是首批示范店之一，这个店由总部参加设计，在布局和表现方面力求体现世界绿森林以智能采暖地板为核心，并在智能家居木业领域综合发展的市场和产品定位，旗舰店的\'布局以人为本，从智能家居文化的角度，用产品的语言为消费者营建特性、时尚、环保的家居消费氛围，以管家式服务的综合理念创建新时期家居企业新商业模式，打造全新购物体验和价值点。</w:t>
      </w:r>
    </w:p>
    <w:p>
      <w:pPr>
        <w:ind w:left="0" w:right="0" w:firstLine="560"/>
        <w:spacing w:before="450" w:after="450" w:line="312" w:lineRule="auto"/>
      </w:pPr>
      <w:r>
        <w:rPr>
          <w:rFonts w:ascii="宋体" w:hAnsi="宋体" w:eastAsia="宋体" w:cs="宋体"/>
          <w:color w:val="000"/>
          <w:sz w:val="28"/>
          <w:szCs w:val="28"/>
        </w:rPr>
        <w:t xml:space="preserve">　　长期以来，中山极地阳光始终致力于家居木业领域绿色产业链的构筑，这一绿色链条事实上就是一个品质保证优质服务的链条，为消费者产期供应智能高品质、健康环保、设计前卫的家居木业产品是我们的责任，我们不懈的努力也得到了广阔消费者的认可和信任，如今，世界绿森林让我们感到傲慢也倍感责任重大使命光荣。为消费者努力工作、全力付出是全体人员的事业和追求。大家都在用自己的付出和行动为世界绿森林智能采暖地板增加重量和内涵。</w:t>
      </w:r>
    </w:p>
    <w:p>
      <w:pPr>
        <w:ind w:left="0" w:right="0" w:firstLine="560"/>
        <w:spacing w:before="450" w:after="450" w:line="312" w:lineRule="auto"/>
      </w:pPr>
      <w:r>
        <w:rPr>
          <w:rFonts w:ascii="宋体" w:hAnsi="宋体" w:eastAsia="宋体" w:cs="宋体"/>
          <w:color w:val="000"/>
          <w:sz w:val="28"/>
          <w:szCs w:val="28"/>
        </w:rPr>
        <w:t xml:space="preserve">　　信任中山世界绿森林旗舰专卖店的落成，能成为展示世界绿森林全方位产品和品牌主见的窗口，成为进一步做好消费者服务的业务平台，成为弘扬智能家居消费文化的新舞台。在此我再次向支持关切关注世界绿森林智能采暖地板发展的各级领导、各位嘉宾、敬爱的消费者、经销商伙伴、媒体挚友们表示热情的欢迎和真诚的谢意。</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店面开业致辞简短精辟朋友圈范文 篇7</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金秋送爽，硕果累累，今天我们高兴地迎来了火锅坊开业的大好日子，我代表火坊全体员工，向在百忙之中光临开业庆典的各位领导、各位来宾表示热烈的欢迎并致以崇高的谢意。</w:t>
      </w:r>
    </w:p>
    <w:p>
      <w:pPr>
        <w:ind w:left="0" w:right="0" w:firstLine="560"/>
        <w:spacing w:before="450" w:after="450" w:line="312" w:lineRule="auto"/>
      </w:pPr>
      <w:r>
        <w:rPr>
          <w:rFonts w:ascii="宋体" w:hAnsi="宋体" w:eastAsia="宋体" w:cs="宋体"/>
          <w:color w:val="000"/>
          <w:sz w:val="28"/>
          <w:szCs w:val="28"/>
        </w:rPr>
        <w:t xml:space="preserve">　　火锅是一种全新的养生饮食业，是漯河市首家以传播养生火锅文化的主题餐厅，养生川师膳房以百年配方，主打绿色、科学、营养、健康，适宜不同人群的四季养生火锅系列，让饮食天人合一、自然康泰。我店的经营宗旨是吃健康、求养生，弘扬中华养生文化，关注国人饮食健康。 火锅坊，通过几个月的装修、试运营，现在已经是一个设施完善，环境优雅，品牌过硬，菜品丰富，管理规范，服务优秀的餐饮场所。在试运营期间一直受到各界朋友的关爱和支持，正是有了你们的鼎力相助和全心扶持，火锅坊才有今天的正式营业，在这里我代表公司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　　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火锅。</w:t>
      </w:r>
    </w:p>
    <w:p>
      <w:pPr>
        <w:ind w:left="0" w:right="0" w:firstLine="560"/>
        <w:spacing w:before="450" w:after="450" w:line="312" w:lineRule="auto"/>
      </w:pPr>
      <w:r>
        <w:rPr>
          <w:rFonts w:ascii="宋体" w:hAnsi="宋体" w:eastAsia="宋体" w:cs="宋体"/>
          <w:color w:val="000"/>
          <w:sz w:val="28"/>
          <w:szCs w:val="28"/>
        </w:rPr>
        <w:t xml:space="preserve">　　我们要在以后的工作中，将秉承一贯的经营理念，用一流的服务、良好的信誉、现代化经营管理的模式，努力创造出良好的经济效益和社会效益，来服务大众回报社会。同时：自我积累、自我发展、开拓进取，力争走在行业的前端，把川统企业建设成为与时俱进的优秀企业。我们坚信，火锅未来的发展是辉煌的，是美好的，但仍离不开各级领导、各位嘉宾、社会各界朋友一如既往地关心、支持和帮助，在我们共同的关心呵护下，川统全体员工一定能继续发扬在激烈的市场竞争和行业挑战中永不懈怠的拼搏精神，努力打造出火锅这一特色品牌。</w:t>
      </w:r>
    </w:p>
    <w:p>
      <w:pPr>
        <w:ind w:left="0" w:right="0" w:firstLine="560"/>
        <w:spacing w:before="450" w:after="450" w:line="312" w:lineRule="auto"/>
      </w:pPr>
      <w:r>
        <w:rPr>
          <w:rFonts w:ascii="宋体" w:hAnsi="宋体" w:eastAsia="宋体" w:cs="宋体"/>
          <w:color w:val="000"/>
          <w:sz w:val="28"/>
          <w:szCs w:val="28"/>
        </w:rPr>
        <w:t xml:space="preserve">　　最后，我预祝火锅坊开业庆典圆满成功，也衷心的祝愿火锅坊的明天更辉煌!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店面开业致辞简短精辟朋友圈范文 篇8</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乘八面来风，应万众企盼，华城曼福特国际大酒店在12月19日轩然昂立新干、微笑握手世界。</w:t>
      </w:r>
    </w:p>
    <w:p>
      <w:pPr>
        <w:ind w:left="0" w:right="0" w:firstLine="560"/>
        <w:spacing w:before="450" w:after="450" w:line="312" w:lineRule="auto"/>
      </w:pPr>
      <w:r>
        <w:rPr>
          <w:rFonts w:ascii="宋体" w:hAnsi="宋体" w:eastAsia="宋体" w:cs="宋体"/>
          <w:color w:val="000"/>
          <w:sz w:val="28"/>
          <w:szCs w:val="28"/>
        </w:rPr>
        <w:t xml:space="preserve">　　今天，我代表江西荣生实业投资有限公司华城曼福特国际大酒店董事会成员，对百忙之中莅临开业庆典的各位领导和嘉宾，表示热烈的欢迎和衷心的感谢!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与此同时，向在前期筹备期间给予酒店关心、支持、帮助的政府领导、各职能部门、各界社会人士及酒店的全体员工以及协作单位致以诚挚的谢意!</w:t>
      </w:r>
    </w:p>
    <w:p>
      <w:pPr>
        <w:ind w:left="0" w:right="0" w:firstLine="560"/>
        <w:spacing w:before="450" w:after="450" w:line="312" w:lineRule="auto"/>
      </w:pPr>
      <w:r>
        <w:rPr>
          <w:rFonts w:ascii="宋体" w:hAnsi="宋体" w:eastAsia="宋体" w:cs="宋体"/>
          <w:color w:val="000"/>
          <w:sz w:val="28"/>
          <w:szCs w:val="28"/>
        </w:rPr>
        <w:t xml:space="preserve">　　千秋伟业千秋景，万里江山华城美。在酒店的兴建过程当中，我们克服了各种困难，经过300于天的奋战，在辞旧迎新、喜迎新年之际，于20--年12月19日隆重开业。华城曼福特国际大酒店按照标准四星级投资兴建，集客房、餐饮、娱乐、宴会为一体的综合性商务豪华酒店。</w:t>
      </w:r>
    </w:p>
    <w:p>
      <w:pPr>
        <w:ind w:left="0" w:right="0" w:firstLine="560"/>
        <w:spacing w:before="450" w:after="450" w:line="312" w:lineRule="auto"/>
      </w:pPr>
      <w:r>
        <w:rPr>
          <w:rFonts w:ascii="宋体" w:hAnsi="宋体" w:eastAsia="宋体" w:cs="宋体"/>
          <w:color w:val="000"/>
          <w:sz w:val="28"/>
          <w:szCs w:val="28"/>
        </w:rPr>
        <w:t xml:space="preserve">　　酒店设计新颖、风格别致，功能齐全，引进先进的酒店管理公司经营管理，以星级的服务、星级的标准倾力打造吉安地区酒店业的新标杆。酒店的落成，必将推动新干第三产业的快速发展;优化区域旅游的投资环境;带动新干城市文化的品味提升;肩负着品质、服务、专业的责任;竭尽为您提供安全、舒适、温馨一个五星级的家。</w:t>
      </w:r>
    </w:p>
    <w:p>
      <w:pPr>
        <w:ind w:left="0" w:right="0" w:firstLine="560"/>
        <w:spacing w:before="450" w:after="450" w:line="312" w:lineRule="auto"/>
      </w:pPr>
      <w:r>
        <w:rPr>
          <w:rFonts w:ascii="宋体" w:hAnsi="宋体" w:eastAsia="宋体" w:cs="宋体"/>
          <w:color w:val="000"/>
          <w:sz w:val="28"/>
          <w:szCs w:val="28"/>
        </w:rPr>
        <w:t xml:space="preserve">　　今天酒店的开业标志着华城曼福特的扬帆起航，与时俱进、开拓进取，我们将完善管理，规范运作，提升服务，竭心尽力把休闲和享受带给每一位光临酒店的来宾，把幸福和欢乐送给每一位关爱我们的朋友。我们期待各位领导、四方来宾、各界朋友予以更多的支持、关心、重视和理解。我们有理由相信，有了这个酒店，您的人生一定会更加美丽;有了您的惠顾，我们的酒店一定会更加精彩!</w:t>
      </w:r>
    </w:p>
    <w:p>
      <w:pPr>
        <w:ind w:left="0" w:right="0" w:firstLine="560"/>
        <w:spacing w:before="450" w:after="450" w:line="312" w:lineRule="auto"/>
      </w:pPr>
      <w:r>
        <w:rPr>
          <w:rFonts w:ascii="宋体" w:hAnsi="宋体" w:eastAsia="宋体" w:cs="宋体"/>
          <w:color w:val="000"/>
          <w:sz w:val="28"/>
          <w:szCs w:val="28"/>
        </w:rPr>
        <w:t xml:space="preserve">　　再次感谢大家，最后，祝各位领导、各位来宾，身体健康，工作愉快，万事如意!祝华城曼福特国际大酒店骏业鸿开、生意兴隆、财源广进、客源不断!</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2025-06-17T07:57:24+08:00</dcterms:created>
  <dcterms:modified xsi:type="dcterms:W3CDTF">2025-06-17T07:57:24+08:00</dcterms:modified>
</cp:coreProperties>
</file>

<file path=docProps/custom.xml><?xml version="1.0" encoding="utf-8"?>
<Properties xmlns="http://schemas.openxmlformats.org/officeDocument/2006/custom-properties" xmlns:vt="http://schemas.openxmlformats.org/officeDocument/2006/docPropsVTypes"/>
</file>