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2025年学校艺术节闭幕词范文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2025年学校艺术节闭幕词范文（精选3篇）2025年学校艺术节闭幕词范文 篇1　　亲爱的老师们、同学们：　　大家下午好!　　历时一个月的文化体育节活动，在学校领导、老师们辛勤工作和同学们的热情参与下圆满结束，即将落下帷幕。在此，我代表学校向</w:t>
      </w:r>
    </w:p>
    <w:p>
      <w:pPr>
        <w:ind w:left="0" w:right="0" w:firstLine="560"/>
        <w:spacing w:before="450" w:after="450" w:line="312" w:lineRule="auto"/>
      </w:pPr>
      <w:r>
        <w:rPr>
          <w:rFonts w:ascii="宋体" w:hAnsi="宋体" w:eastAsia="宋体" w:cs="宋体"/>
          <w:color w:val="000"/>
          <w:sz w:val="28"/>
          <w:szCs w:val="28"/>
        </w:rPr>
        <w:t xml:space="preserve">2025年学校艺术节闭幕词范文（精选3篇）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2025年学校艺术节闭幕词范文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一个月的文化体育节活动，在学校领导、老师们辛勤工作和同学们的热情参与下圆满结束，即将落下帷幕。在此，我代表学校向为本次体育艺术文化节活动付出辛勤劳动的全体师生表示诚挚的谢意!向在各项比赛、展示活动中取得优异成绩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本次文化体育节活动，是我校推行素质教育、推进阳光体育的重要举措，也是丰富校园文化生活、促进学生特长发展的重要举措。以往学校也分别举行过运动会、学科比赛、书画比赛等活动。通过学校精心策划，各学科组认真组织实施，各班班主任副班主任老师和科任老师以及文体骨干同学精心排练、准备，使得各项活动顺利有序进行，精彩纷呈!班主任老师花费了心血，同学们也付出了汗水和努力，成绩值得赞扬!</w:t>
      </w:r>
    </w:p>
    <w:p>
      <w:pPr>
        <w:ind w:left="0" w:right="0" w:firstLine="560"/>
        <w:spacing w:before="450" w:after="450" w:line="312" w:lineRule="auto"/>
      </w:pPr>
      <w:r>
        <w:rPr>
          <w:rFonts w:ascii="宋体" w:hAnsi="宋体" w:eastAsia="宋体" w:cs="宋体"/>
          <w:color w:val="000"/>
          <w:sz w:val="28"/>
          <w:szCs w:val="28"/>
        </w:rPr>
        <w:t xml:space="preserve">　　老师们、同学们，一个月的盛会依依不舍地结束了，但文化体育节的活动项目将引导我们今后的学习、生活。我们的集体健身项目，将延伸到我们的课间操，体育竞赛将延伸到我们的代表队训练和我们平时的课余生活，才艺展示和学科竞技将引领我们的素质积淀，绘画倡导的的创作、创造、创新要求，将引领我们平时的思考和积累。我们更希望同学们把文化体育节活动中表现出来的积极参与、勇于竞争、拼搏向上和团结合作的精神发扬光大，融入到今后的学习等方面，以优异的学习成绩面对老师，面对父母、社会，面对不断进取的自己。</w:t>
      </w:r>
    </w:p>
    <w:p>
      <w:pPr>
        <w:ind w:left="0" w:right="0" w:firstLine="560"/>
        <w:spacing w:before="450" w:after="450" w:line="312" w:lineRule="auto"/>
      </w:pPr>
      <w:r>
        <w:rPr>
          <w:rFonts w:ascii="宋体" w:hAnsi="宋体" w:eastAsia="宋体" w:cs="宋体"/>
          <w:color w:val="000"/>
          <w:sz w:val="28"/>
          <w:szCs w:val="28"/>
        </w:rPr>
        <w:t xml:space="preserve">　　再次，祝愿同学们学习进步!祝老师们，身体健康，工作顺利!此次文化体育节到此圆满成功!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2025年学校艺术节闭幕词范文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灯火辉煌，今宵欢歌笑语。在全体师生的积极参与和共同努力下，我院第七届校园文化艺术节带着向自治区六十年大庆的深深祝福，伴随着精彩的文艺汇演即将落下帷幕。在此，请允许我代表学院领导对本届校园文化艺术节的成功举办表示热烈的祝贺，向组织和参与本届校园文化艺术节的各位老师和同学们表示衷心的感谢。同时，对今天专程来参加本届艺术节的“全国推新人”内蒙古赛区的选手表示热烈的欢迎。</w:t>
      </w:r>
    </w:p>
    <w:p>
      <w:pPr>
        <w:ind w:left="0" w:right="0" w:firstLine="560"/>
        <w:spacing w:before="450" w:after="450" w:line="312" w:lineRule="auto"/>
      </w:pPr>
      <w:r>
        <w:rPr>
          <w:rFonts w:ascii="宋体" w:hAnsi="宋体" w:eastAsia="宋体" w:cs="宋体"/>
          <w:color w:val="000"/>
          <w:sz w:val="28"/>
          <w:szCs w:val="28"/>
        </w:rPr>
        <w:t xml:space="preserve">　　举办文化艺术节活动，不仅是对同学们文化艺术水平的一次大检阅，也是我院素质教育开展情况的一次大检阅，它为展现我院学生的青春风采和精神风貌提供了广阔的舞台。办好校园文化艺术节，有利于发掘学生的潜力，发挥个性特长;有利于培养兴趣，陶冶情操，提高审美情趣;有利于丰富校园文化生活，加强校园精神文明建设，营造良好的学习氛围;有利于推动素质教育的实施，从而加速我院新一轮创业的进程。</w:t>
      </w:r>
    </w:p>
    <w:p>
      <w:pPr>
        <w:ind w:left="0" w:right="0" w:firstLine="560"/>
        <w:spacing w:before="450" w:after="450" w:line="312" w:lineRule="auto"/>
      </w:pPr>
      <w:r>
        <w:rPr>
          <w:rFonts w:ascii="宋体" w:hAnsi="宋体" w:eastAsia="宋体" w:cs="宋体"/>
          <w:color w:val="000"/>
          <w:sz w:val="28"/>
          <w:szCs w:val="28"/>
        </w:rPr>
        <w:t xml:space="preserve">　　本届校园文化艺术节以“知荣明辱，诚实守信，创建和谐校园”为主题，通过丰富多彩的活动，启迪了同学们的才智和灵性，发展同学们的才艺和特长。同学们在活动中高举生命智慧的大旗，有思想的翱翔，有情感的抒发，有青春的旋律，有技能的展示，有毅力的体现，有诗意的飞扬……</w:t>
      </w:r>
    </w:p>
    <w:p>
      <w:pPr>
        <w:ind w:left="0" w:right="0" w:firstLine="560"/>
        <w:spacing w:before="450" w:after="450" w:line="312" w:lineRule="auto"/>
      </w:pPr>
      <w:r>
        <w:rPr>
          <w:rFonts w:ascii="宋体" w:hAnsi="宋体" w:eastAsia="宋体" w:cs="宋体"/>
          <w:color w:val="000"/>
          <w:sz w:val="28"/>
          <w:szCs w:val="28"/>
        </w:rPr>
        <w:t xml:space="preserve">　　在校园文化艺术节期间，同学们积极配合，热情参与，清理环境卫生，精心布置，把节日的校园装扮得五彩缤纷，表达了同学们对母校的热爱;辩论比赛，同学们激情奔放，用真知灼见的语句，畅谈了强化校风、学风的信心;社团展演，展充分展示了同学们的才华，陶冶了同学们的情操，培养了学生的正确的审美观;马上到来的“文艺汇演”必将是精彩纷呈、好戏连台，充分展示同学们的艺术才华及表演能力。</w:t>
      </w:r>
    </w:p>
    <w:p>
      <w:pPr>
        <w:ind w:left="0" w:right="0" w:firstLine="560"/>
        <w:spacing w:before="450" w:after="450" w:line="312" w:lineRule="auto"/>
      </w:pPr>
      <w:r>
        <w:rPr>
          <w:rFonts w:ascii="宋体" w:hAnsi="宋体" w:eastAsia="宋体" w:cs="宋体"/>
          <w:color w:val="000"/>
          <w:sz w:val="28"/>
          <w:szCs w:val="28"/>
        </w:rPr>
        <w:t xml:space="preserve">　　丰富多彩，形式多样的校园文化艺术节充分体现了“经贸人”的文化素质和艺术修养，展示了我院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我们成为新世纪合格的大学生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艺术节又将成为历史的一页。然而，许多精彩的片段犹然历历在目;许多动人歌乐依旧余音绕梁。是的，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江山代有才人出，谁持彩练当空舞?</w:t>
      </w:r>
    </w:p>
    <w:p>
      <w:pPr>
        <w:ind w:left="0" w:right="0" w:firstLine="560"/>
        <w:spacing w:before="450" w:after="450" w:line="312" w:lineRule="auto"/>
      </w:pPr>
      <w:r>
        <w:rPr>
          <w:rFonts w:ascii="宋体" w:hAnsi="宋体" w:eastAsia="宋体" w:cs="宋体"/>
          <w:color w:val="000"/>
          <w:sz w:val="28"/>
          <w:szCs w:val="28"/>
        </w:rPr>
        <w:t xml:space="preserve">　　让我们每一双手都学会创造吧!让我们每一颗心都流淌歌声!</w:t>
      </w:r>
    </w:p>
    <w:p>
      <w:pPr>
        <w:ind w:left="0" w:right="0" w:firstLine="560"/>
        <w:spacing w:before="450" w:after="450" w:line="312" w:lineRule="auto"/>
      </w:pPr>
      <w:r>
        <w:rPr>
          <w:rFonts w:ascii="宋体" w:hAnsi="宋体" w:eastAsia="宋体" w:cs="宋体"/>
          <w:color w:val="000"/>
          <w:sz w:val="28"/>
          <w:szCs w:val="28"/>
        </w:rPr>
        <w:t xml:space="preserve">　　让我们在大青山脚下奏响时代的强音!愿艺术之花香满校园!</w:t>
      </w:r>
    </w:p>
    <w:p>
      <w:pPr>
        <w:ind w:left="0" w:right="0" w:firstLine="560"/>
        <w:spacing w:before="450" w:after="450" w:line="312" w:lineRule="auto"/>
      </w:pPr>
      <w:r>
        <w:rPr>
          <w:rFonts w:ascii="黑体" w:hAnsi="黑体" w:eastAsia="黑体" w:cs="黑体"/>
          <w:color w:val="000000"/>
          <w:sz w:val="36"/>
          <w:szCs w:val="36"/>
          <w:b w:val="1"/>
          <w:bCs w:val="1"/>
        </w:rPr>
        <w:t xml:space="preserve">2025年学校艺术节闭幕词范文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在这初夏阳光明媚的日子里，我校20xx年“校园之声”文化节在各级领导的大力支持下，在全体师生的共同努力下，伴随着精彩的节目演出已落下帷幕，已实现了“文明、热烈、精彩、圆满”的目标，借此机会，我谨代表学校向取得优异成绩的各班级集体和全体参赛选手表示热烈的祝贺!向为本届盛会取得圆满成功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举办文化节是实施素质教育的一个重要方面，是校园文化建设的一项战略工程，是学生素质拓展计划的重要内容。不仅是对同学们文化艺术水平的一次大检阅，也是我校素质教育开展情况的一次大检阅，它为展现我校学生的青春风采和精神风貌提供了广阔的舞台。回首整个艺术节，活动是精彩的、是喜人的，广大参赛选手在文化节这个舞台上，用歌声、用舞姿、用多彩的体育运动，尽情地展示着自己的才华，展示着青春的朝气，赢得了全校师生的赞许和鼓舞，他们展现的风采，正是我们学校500余名师生所共同追求的梦想。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通过这些活动，启迪了同学们的才智和灵性，发展同学们的才艺和特长。艺术节既给同学们提供了一个放松大脑，放飞心情的空间，也为同学们提供了一个施展才华，张扬个性的舞台，同时也让同学们受到了一次极好的艺术教育和美的熏陶。在活动中，同学们既培养了兴趣，陶冶了情操，又开阔了视野，锻炼了能力，培养了团队精神，增强了集体荣誉感。所有这些，为同学们成为新世纪合格的学生奠定了坚实的基础。新世纪的人才，不仅要有坚定的理想信念，高尚的道德情操，扎实的文化功底，更需要有良好的礼仪素养，儒雅的文化底蕴，创新的文化构想。同学们，文化的魅力在于给人无限的神往，文化的内涵在于不断的创新，文化的价值在于给人无穷的力量，文化的真谛在于永恒的追求。希望你们能够积极主动参与更多的文化活动，去发现、鉴赏文化的美，培养自己的文化创造力，让阳光、文化、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老师们，同学们，本届艺术节又将成为历史的一页。然而，许多精彩的片段仍然历历在目;许多动人的音乐依旧余音绕梁。愿艺术之花、香满校园!</w:t>
      </w:r>
    </w:p>
    <w:p>
      <w:pPr>
        <w:ind w:left="0" w:right="0" w:firstLine="560"/>
        <w:spacing w:before="450" w:after="450" w:line="312" w:lineRule="auto"/>
      </w:pPr>
      <w:r>
        <w:rPr>
          <w:rFonts w:ascii="宋体" w:hAnsi="宋体" w:eastAsia="宋体" w:cs="宋体"/>
          <w:color w:val="000"/>
          <w:sz w:val="28"/>
          <w:szCs w:val="28"/>
        </w:rPr>
        <w:t xml:space="preserve">　　最后，衷心地祝愿各位领导、来宾、老师身体健康，万事顺意。衷心地祝愿全体同学们六一儿童节快乐，幸福健康、学业有成!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