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医疗器械企业领导年会精彩致辞范文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医疗器械企业领导年会精彩致辞范文（精选7篇）医疗器械企业领导年会精彩致辞范文 篇1　　各位员工：　　大家好！　　转眼我们迎来20xx年，在此，首先向大家致以新春的问候，祝大家新年万事都如意，兔年大吉大利！　　20xx年，在全体员工的共同努力</w:t>
      </w:r>
    </w:p>
    <w:p>
      <w:pPr>
        <w:ind w:left="0" w:right="0" w:firstLine="560"/>
        <w:spacing w:before="450" w:after="450" w:line="312" w:lineRule="auto"/>
      </w:pPr>
      <w:r>
        <w:rPr>
          <w:rFonts w:ascii="宋体" w:hAnsi="宋体" w:eastAsia="宋体" w:cs="宋体"/>
          <w:color w:val="000"/>
          <w:sz w:val="28"/>
          <w:szCs w:val="28"/>
        </w:rPr>
        <w:t xml:space="preserve">医疗器械企业领导年会精彩致辞范文（精选7篇）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医疗器械企业领导年会精彩致辞范文 篇1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转眼我们迎来20xx年，在此，首先向大家致以新春的问候，祝大家新年万事都如意，兔年大吉大利！</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560"/>
        <w:spacing w:before="450" w:after="450" w:line="312" w:lineRule="auto"/>
      </w:pPr>
      <w:r>
        <w:rPr>
          <w:rFonts w:ascii="宋体" w:hAnsi="宋体" w:eastAsia="宋体" w:cs="宋体"/>
          <w:color w:val="000"/>
          <w:sz w:val="28"/>
          <w:szCs w:val="28"/>
        </w:rPr>
        <w:t xml:space="preserve">　　祝您新年快乐，身体健康！福星高照，万事如意！</w:t>
      </w:r>
    </w:p>
    <w:p>
      <w:pPr>
        <w:ind w:left="0" w:right="0" w:firstLine="560"/>
        <w:spacing w:before="450" w:after="450" w:line="312" w:lineRule="auto"/>
      </w:pPr>
      <w:r>
        <w:rPr>
          <w:rFonts w:ascii="黑体" w:hAnsi="黑体" w:eastAsia="黑体" w:cs="黑体"/>
          <w:color w:val="000000"/>
          <w:sz w:val="36"/>
          <w:szCs w:val="36"/>
          <w:b w:val="1"/>
          <w:bCs w:val="1"/>
        </w:rPr>
        <w:t xml:space="preserve">医疗器械企业领导年会精彩致辞范文 篇2</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在这辞旧迎新的美好时刻，我们谨代表公司管理层向一年来辛勤工作在各个岗位的全体员工，向为支持公司发展默默奉献的广大员工家属，向长期以来支持公司发展的各级领导、社会各界及同仁们致以最诚挚的问候和美好的祝愿！向节日期间仍然坚守在工作一线的员工和子公司全体外派员工致以最亲切的慰问和诚挚的感谢！</w:t>
      </w:r>
    </w:p>
    <w:p>
      <w:pPr>
        <w:ind w:left="0" w:right="0" w:firstLine="560"/>
        <w:spacing w:before="450" w:after="450" w:line="312" w:lineRule="auto"/>
      </w:pPr>
      <w:r>
        <w:rPr>
          <w:rFonts w:ascii="宋体" w:hAnsi="宋体" w:eastAsia="宋体" w:cs="宋体"/>
          <w:color w:val="000"/>
          <w:sz w:val="28"/>
          <w:szCs w:val="28"/>
        </w:rPr>
        <w:t xml:space="preserve">　　回顾20xx，是公司发展进程中极不平凡的一年，是我们迎接挑战，各项事业整体协调发展，不断取得新业绩、新成果的一年。在集团公司的科学部署和公司董事会的正确领导下，公司紧紧围绕“十二五”发展规划和建设一流财务公司总体目标，冷静应对复杂多变的全球经济金融形势和国内宏观调控、流动性不足、存款规模下降给公司经营带来的重重压力，公司上下齐心协力，扎实工作，圆满完成了董事会下达的各项任务目标，资产收入利润继续保持稳健增长，实现了“十二五”发展的良好开局。</w:t>
      </w:r>
    </w:p>
    <w:p>
      <w:pPr>
        <w:ind w:left="0" w:right="0" w:firstLine="560"/>
        <w:spacing w:before="450" w:after="450" w:line="312" w:lineRule="auto"/>
      </w:pPr>
      <w:r>
        <w:rPr>
          <w:rFonts w:ascii="宋体" w:hAnsi="宋体" w:eastAsia="宋体" w:cs="宋体"/>
          <w:color w:val="000"/>
          <w:sz w:val="28"/>
          <w:szCs w:val="28"/>
        </w:rPr>
        <w:t xml:space="preserve">　　新的一年孕育新的希望，新的一年期待新的发展。20xx年，是公司“十二五”发展承上启下的关键一年，也是我们牢牢把握历史发展机遇，实现跨越式发展的关键时期。我们要深入贯彻落实集团公司工作会议精神，进一步转变发展方式，强三基、打基础、促发展，扎实推进制度建设及风险管理；积极跟进集团公司“海外大庆”建设步伐，进一步健全完善海外分支机构，充分发挥香港子公司资金管理平台职能；抓住大司库体系建设有利契机，全面推进结算、贷款、外汇、证券各项主营业务，进一步强化金融服务，拓宽资金来源，提高资金效益，提升发展质量，推动公司各项经营管理再上新台阶。</w:t>
      </w:r>
    </w:p>
    <w:p>
      <w:pPr>
        <w:ind w:left="0" w:right="0" w:firstLine="560"/>
        <w:spacing w:before="450" w:after="450" w:line="312" w:lineRule="auto"/>
      </w:pPr>
      <w:r>
        <w:rPr>
          <w:rFonts w:ascii="宋体" w:hAnsi="宋体" w:eastAsia="宋体" w:cs="宋体"/>
          <w:color w:val="000"/>
          <w:sz w:val="28"/>
          <w:szCs w:val="28"/>
        </w:rPr>
        <w:t xml:space="preserve">　　回首过去，激情满怀，展望未来，任重道远。站在新的历史起点上，我们必须清醒地看到前进中的困难与挑战，正视自身存在的差距与不足，以更加坚定的信念、更加饱满的热情、更加务实的作风、更加强大的合力，共同谱写公司发展的新篇章，为发展提供强有力的金融服务与支持。最后，祝愿大家新年愉快、阖家幸福、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医疗器械企业领导年会精彩致辞范文 篇3</w:t>
      </w:r>
    </w:p>
    <w:p>
      <w:pPr>
        <w:ind w:left="0" w:right="0" w:firstLine="560"/>
        <w:spacing w:before="450" w:after="450" w:line="312" w:lineRule="auto"/>
      </w:pPr>
      <w:r>
        <w:rPr>
          <w:rFonts w:ascii="宋体" w:hAnsi="宋体" w:eastAsia="宋体" w:cs="宋体"/>
          <w:color w:val="000"/>
          <w:sz w:val="28"/>
          <w:szCs w:val="28"/>
        </w:rPr>
        <w:t xml:space="preserve">　　各位领导，各位来宾，同事们：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找到自身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　　回顾公司过去的一年，充满着很多色彩，我们做了很多事情，举办了很多活动，虽然有的时候会有一点幸苦，但我们每一个员工都不曾喊累，这种精神是非常可贵的，过去的一年虽然已经结束，可是我们留在20xx年的那些点滴回忆依然在，我始终都认为只只有坚持做好自身的工作这么以来才能更好的投入到来年的工作当中在，过去的一年虽然艰难，但公司还是取得了不错的成绩，这是我们全体xx员工的功劳，我们在公司领导的的真切领导下，各部门紧密团结，面对问题都有做好十足的准备，这让我感觉非常了不起，是我们的xx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　　再来看看现在市场简直就是一片大好，我们通过了20xx年的不懈努力，其实就打下了不错的\'基础，在下阶段的工作当中这些依然是我们要去努力健全的，我相信还会有更多值得做好的事情，这是一定的，我也相信我们每一个人都是可以做好，现在市场很不错，20xx年就是我们大展宏图的机会，过去的一年已经结束了，20xx年就是我们奋斗机会，在今天晚上说这些也是希望全体员工能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　　总结这一年来的工作，我希望大家能继续保持初心，让我们共同见证公司的美好未来，在全新的一年里，更加都动力的去做好身边的每一件事情，这不但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医疗器械企业领导年会精彩致辞范文 篇4</w:t>
      </w:r>
    </w:p>
    <w:p>
      <w:pPr>
        <w:ind w:left="0" w:right="0" w:firstLine="560"/>
        <w:spacing w:before="450" w:after="450" w:line="312" w:lineRule="auto"/>
      </w:pPr>
      <w:r>
        <w:rPr>
          <w:rFonts w:ascii="宋体" w:hAnsi="宋体" w:eastAsia="宋体" w:cs="宋体"/>
          <w:color w:val="000"/>
          <w:sz w:val="28"/>
          <w:szCs w:val="28"/>
        </w:rPr>
        <w:t xml:space="preserve">　　尊敬的各位、各位来宾、各位同事：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又走过了不平凡的一年。20xx年，在世界经济发展速度明显放缓的一年，是我们XX人挑战自我、超越自我的一年。今天的年终表彰大会事实上就是荣华兴业的一次盛大阅兵。在这里，我要真诚地向各位合合作伙伴，机关，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下面我将20xx年，展望20xx年：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年初我们定下了“提高素质，提高质量，提高效率，提高覆盖面”的四提目标，面对日益变幻激烈的市场风云，XX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XX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⑶重新制定员工劳动分配，重新规划老带新，尽最大努力发挥每一位员工的优势，经过一年的努力，产能较之年提高了65%。</w:t>
      </w:r>
    </w:p>
    <w:p>
      <w:pPr>
        <w:ind w:left="0" w:right="0" w:firstLine="560"/>
        <w:spacing w:before="450" w:after="450" w:line="312" w:lineRule="auto"/>
      </w:pPr>
      <w:r>
        <w:rPr>
          <w:rFonts w:ascii="宋体" w:hAnsi="宋体" w:eastAsia="宋体" w:cs="宋体"/>
          <w:color w:val="000"/>
          <w:sz w:val="28"/>
          <w:szCs w:val="28"/>
        </w:rPr>
        <w:t xml:space="preserve">　　⑷20x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XX人的顽强拼搏和团结奋斗。作为公司的总经理，我深深的被全体员工以公司的发展为己任、忘我工作的所感动，如我们北京工厂的海德堡机器的机长李，不过是20多岁的小伙子，可是与印刷机的联手却已有9年的时间。每一次的机器保养，必定能够看到这个小伙子的身影，从一个初中还没毕业就出来打工的孩子，到现在对机器的熟练度不差于一个专业的人士。总经理助理助理兼人事部经理王，为公司挖掘出数位人才;配送中心的全体员工，经常加班加点工作，几万件货物都是自己扛上楼等等，还有许许多多令我万分感动的员工，他们用自己的实际行动，在荣华兴业这个舞台谱写着自己精彩的人生。演讲稿</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xx年，我们建立竞争机制，加大员工责任心的培养力度，让敢于承担责任的员工主动跳出来，形成“能者上、平者让、庸者下”的竞争氛围，天津分公司负责人万就是在员工内部竞争中产生;加强“每月之星”的评选工作，充分调动员工的积极性，总厂员工宋就先后获得4次每月之星奖，分公司吴、田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的共同信仰和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先后取得了与摩托罗拉、西安杨森、融科、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医疗器械企业领导年会精彩致辞范文 篇5</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　　经过20xx年的发展，红xx公司已从原来仅仅x人的小作坊发展到今天将近xx人，年产销总量接近万的初具规模的中小型企业！在同行业内享有较高的知名度！这些都是大家共同努力，辛勤工作的战果！因此，在此对大家说一声：谢谢！你们辛苦了、我们除了不断的创造出新的业绩外，更重要的是建立了一支优秀的企业团队，培养了众多的优秀员工和精英骨干！员工整体素质、综合能力获得了较大的提升！这为红xx公司将来更大的发展打下坚实的基础。在红xx公司经营理念中，员工永远是公司最大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　　目前，因受到国际金融危机的.影响，国内市场需求不断下降，公司业务受到了极大的冲击，销售额急剧下滑！因此，我们不得不正视目前存在的各种问题和深刻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　　一、要加强危机感和责任感</w:t>
      </w:r>
    </w:p>
    <w:p>
      <w:pPr>
        <w:ind w:left="0" w:right="0" w:firstLine="560"/>
        <w:spacing w:before="450" w:after="450" w:line="312" w:lineRule="auto"/>
      </w:pPr>
      <w:r>
        <w:rPr>
          <w:rFonts w:ascii="宋体" w:hAnsi="宋体" w:eastAsia="宋体" w:cs="宋体"/>
          <w:color w:val="000"/>
          <w:sz w:val="28"/>
          <w:szCs w:val="28"/>
        </w:rPr>
        <w:t xml:space="preserve">　　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　　二、要永远不忘学习</w:t>
      </w:r>
    </w:p>
    <w:p>
      <w:pPr>
        <w:ind w:left="0" w:right="0" w:firstLine="560"/>
        <w:spacing w:before="450" w:after="450" w:line="312" w:lineRule="auto"/>
      </w:pPr>
      <w:r>
        <w:rPr>
          <w:rFonts w:ascii="宋体" w:hAnsi="宋体" w:eastAsia="宋体" w:cs="宋体"/>
          <w:color w:val="000"/>
          <w:sz w:val="28"/>
          <w:szCs w:val="28"/>
        </w:rPr>
        <w:t xml:space="preserve">　　市场经济时代企业竞争如逆水行舟，不进则退！市场规律会不断淘汰不思进取、得过且过的企业和个人！因此，我们要比竞争对手付出加倍的努力，在实际工作中不断健全，不断学习，不断创新，寻求突破！不断努力地提升工作成效和管理水平！因此，我们第首先是要不断学习行业先进技术知识，不断得到外界的信息，使自身适应环境的转变和市场的要求；第第二是要不断学习创新，不但要跟上行业的步伐，还要走在市场的前面，要做时代的弄潮儿，而非跟在别人后面随波逐流！要努力做到人无我有，人有我优！第第三是不断学习先进的管理模式，通过实施绩效考评、ISO品质管理体系、5S现场管理等先进管理模式武装企业，提升管理成效。</w:t>
      </w:r>
    </w:p>
    <w:p>
      <w:pPr>
        <w:ind w:left="0" w:right="0" w:firstLine="560"/>
        <w:spacing w:before="450" w:after="450" w:line="312" w:lineRule="auto"/>
      </w:pPr>
      <w:r>
        <w:rPr>
          <w:rFonts w:ascii="宋体" w:hAnsi="宋体" w:eastAsia="宋体" w:cs="宋体"/>
          <w:color w:val="000"/>
          <w:sz w:val="28"/>
          <w:szCs w:val="28"/>
        </w:rPr>
        <w:t xml:space="preserve">　　三、积极配合绩效考评工作</w:t>
      </w:r>
    </w:p>
    <w:p>
      <w:pPr>
        <w:ind w:left="0" w:right="0" w:firstLine="560"/>
        <w:spacing w:before="450" w:after="450" w:line="312" w:lineRule="auto"/>
      </w:pPr>
      <w:r>
        <w:rPr>
          <w:rFonts w:ascii="宋体" w:hAnsi="宋体" w:eastAsia="宋体" w:cs="宋体"/>
          <w:color w:val="000"/>
          <w:sz w:val="28"/>
          <w:szCs w:val="28"/>
        </w:rPr>
        <w:t xml:space="preserve">　　绩效考评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评实施过程中必会有这样或那样的问题，初期必会有种种不足之处，但我们不是去打击他、怀疑他，更不能成为不执行的理由，而是应该不断健全和不断的改善他！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　　公司下一步是要用3—5年的时间，将企业管理水平、科研水平、业务水平提升到世界级的前端！实现年销售额x个亿！这是我们发展经营的短期目标！在达成此短期目标的基础上，通过股份制改造来实现企业上市，最终实现团结一致，共同打造你们的，中国的，世界的红！建立百年企业的长远目标！商场上有一句明言：企业要上市，管理首先要上市，我们要通过建立独特的红xx企业文化，提升每一位红xx员工的主观能动性和创造性，通过增加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　　外部环境已向我们明确提出了更高的要求，我们每一位员工作为公司整体的一分子，每人都应更自觉的要求自身！改变自身！首先从我做起，加强自律，严格执行公司各项制度和政策。只有这样，公司经营策略才能有效地贯彻实施，公司整体管理水平才会逐步提升！</w:t>
      </w:r>
    </w:p>
    <w:p>
      <w:pPr>
        <w:ind w:left="0" w:right="0" w:firstLine="560"/>
        <w:spacing w:before="450" w:after="450" w:line="312" w:lineRule="auto"/>
      </w:pPr>
      <w:r>
        <w:rPr>
          <w:rFonts w:ascii="宋体" w:hAnsi="宋体" w:eastAsia="宋体" w:cs="宋体"/>
          <w:color w:val="000"/>
          <w:sz w:val="28"/>
          <w:szCs w:val="28"/>
        </w:rPr>
        <w:t xml:space="preserve">　　各位员工，时不我待，让我们大家共同努力吧！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医疗器械企业领导年会精彩致辞范文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x年又过去了，首先共同庆祝x年新一年度的到来。值此佳节之际，我代表领导班子，向全体员工和一直支持我们的新老朋友们，致以新年的问候和祝福，祝愿大家在新的一年里，身体健康，工作顺利，万事如意! 这一年，是公司在各方面不断完善、稳步发展的一年。在这一年里，我们各位员工都能融洽相处。工作上我们互相帮助、互相指点、共同探讨，愉快地开展了一项又一项的工作。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x年，我们超额完成了年度计划，为公司打开了市场大门，这就是我们的胜利，我为全体员工感到自豪，并向所有支持和配合我们的朋友们致以最崇高的敬意! 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最后祝各位同事新年快乐，身体健康!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 展望x年，我们将面临新的机遇和更大挑战，希望大家继续努力，开拓创新，与时俱进，以新的姿态、新的步伐，谱写新的篇章!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医疗器械企业领导年会精彩致辞范文 篇7</w:t>
      </w:r>
    </w:p>
    <w:p>
      <w:pPr>
        <w:ind w:left="0" w:right="0" w:firstLine="560"/>
        <w:spacing w:before="450" w:after="450" w:line="312" w:lineRule="auto"/>
      </w:pPr>
      <w:r>
        <w:rPr>
          <w:rFonts w:ascii="宋体" w:hAnsi="宋体" w:eastAsia="宋体" w:cs="宋体"/>
          <w:color w:val="000"/>
          <w:sz w:val="28"/>
          <w:szCs w:val="28"/>
        </w:rPr>
        <w:t xml:space="preserve">　　尊敬的各位来宾、各位朋友，公司的全体家人们：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2025-06-18T12:54:48+08:00</dcterms:created>
  <dcterms:modified xsi:type="dcterms:W3CDTF">2025-06-18T12:54:48+08:00</dcterms:modified>
</cp:coreProperties>
</file>

<file path=docProps/custom.xml><?xml version="1.0" encoding="utf-8"?>
<Properties xmlns="http://schemas.openxmlformats.org/officeDocument/2006/custom-properties" xmlns:vt="http://schemas.openxmlformats.org/officeDocument/2006/docPropsVTypes"/>
</file>