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开班仪式讲话稿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开班仪式讲话稿（精选5篇）开班仪式讲话稿 篇1　　各位家长、同学们，大家早上好!　　作为徽县一中的一名教师，我非常高兴能够给各位家长的令人羡慕的孩子当班主任，也非常欢迎我们的孩子们能够选择在徽县一中实现自己的人生之梦。我们20__级金徽实验</w:t>
      </w:r>
    </w:p>
    <w:p>
      <w:pPr>
        <w:ind w:left="0" w:right="0" w:firstLine="560"/>
        <w:spacing w:before="450" w:after="450" w:line="312" w:lineRule="auto"/>
      </w:pPr>
      <w:r>
        <w:rPr>
          <w:rFonts w:ascii="宋体" w:hAnsi="宋体" w:eastAsia="宋体" w:cs="宋体"/>
          <w:color w:val="000"/>
          <w:sz w:val="28"/>
          <w:szCs w:val="28"/>
        </w:rPr>
        <w:t xml:space="preserve">开班仪式讲话稿（精选5篇）</w:t>
      </w:r>
    </w:p>
    <w:p>
      <w:pPr>
        <w:ind w:left="0" w:right="0" w:firstLine="560"/>
        <w:spacing w:before="450" w:after="450" w:line="312" w:lineRule="auto"/>
      </w:pPr>
      <w:r>
        <w:rPr>
          <w:rFonts w:ascii="黑体" w:hAnsi="黑体" w:eastAsia="黑体" w:cs="黑体"/>
          <w:color w:val="000000"/>
          <w:sz w:val="36"/>
          <w:szCs w:val="36"/>
          <w:b w:val="1"/>
          <w:bCs w:val="1"/>
        </w:rPr>
        <w:t xml:space="preserve">开班仪式讲话稿 篇1</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开班仪式讲话稿 篇2</w:t>
      </w:r>
    </w:p>
    <w:p>
      <w:pPr>
        <w:ind w:left="0" w:right="0" w:firstLine="560"/>
        <w:spacing w:before="450" w:after="450" w:line="312" w:lineRule="auto"/>
      </w:pPr>
      <w:r>
        <w:rPr>
          <w:rFonts w:ascii="宋体" w:hAnsi="宋体" w:eastAsia="宋体" w:cs="宋体"/>
          <w:color w:val="000"/>
          <w:sz w:val="28"/>
          <w:szCs w:val="28"/>
        </w:rPr>
        <w:t xml:space="preserve">　　各位领导、同志们、朋友们、同学们:</w:t>
      </w:r>
    </w:p>
    <w:p>
      <w:pPr>
        <w:ind w:left="0" w:right="0" w:firstLine="560"/>
        <w:spacing w:before="450" w:after="450" w:line="312" w:lineRule="auto"/>
      </w:pPr>
      <w:r>
        <w:rPr>
          <w:rFonts w:ascii="宋体" w:hAnsi="宋体" w:eastAsia="宋体" w:cs="宋体"/>
          <w:color w:val="000"/>
          <w:sz w:val="28"/>
          <w:szCs w:val="28"/>
        </w:rPr>
        <w:t xml:space="preserve">　　在这硕果累累、五彩绚烂的初秋时节，很荣幸能和大家相聚在绿茵如画的儿童公园，共同庆祝丰都县青少年宫--年秋季培训班如期开班。在此，我谨代表共青团丰都县委、丰都县青少年宫向出席今天仪式的各级领导、各位来宾、各位家长以及本期全体学员们表示热烈的欢迎!向支持丰都县校外教育的有关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年，是我们青少年宫重新整合的一年，也是青少年宫加速发展的一年。在这过去的大半年时间里，丰都县青少年宫始终遵循“育人为本”的办宫方针，坚持“开门办宫、合作办班”的指导思想，动员全社会力量共同推进我县校外教育的发展。正是有了各级领导的关心支持和有关部门的通力配合，有家长同志和社会各界的信赖与鼓励，有全县教育战线骨干力量的倾心加盟，有县内各大协会的诚心合作，在青少年朋友的期盼和等待中，丰都县青少年宫--年秋季培训班今天顺利开班了。本次培训共开设舞蹈、绘画、武术、篮球、硬笔书法、数奥、作文、阅读、语言艺术、电脑培训共10个类别、20个班、学员人数达400多人，是我宫办班以来人数最多的一次。</w:t>
      </w:r>
    </w:p>
    <w:p>
      <w:pPr>
        <w:ind w:left="0" w:right="0" w:firstLine="560"/>
        <w:spacing w:before="450" w:after="450" w:line="312" w:lineRule="auto"/>
      </w:pPr>
      <w:r>
        <w:rPr>
          <w:rFonts w:ascii="宋体" w:hAnsi="宋体" w:eastAsia="宋体" w:cs="宋体"/>
          <w:color w:val="000"/>
          <w:sz w:val="28"/>
          <w:szCs w:val="28"/>
        </w:rPr>
        <w:t xml:space="preserve">　　借这个机会，我想表达两层意思：</w:t>
      </w:r>
    </w:p>
    <w:p>
      <w:pPr>
        <w:ind w:left="0" w:right="0" w:firstLine="560"/>
        <w:spacing w:before="450" w:after="450" w:line="312" w:lineRule="auto"/>
      </w:pPr>
      <w:r>
        <w:rPr>
          <w:rFonts w:ascii="宋体" w:hAnsi="宋体" w:eastAsia="宋体" w:cs="宋体"/>
          <w:color w:val="000"/>
          <w:sz w:val="28"/>
          <w:szCs w:val="28"/>
        </w:rPr>
        <w:t xml:space="preserve">　　一是感谢。自--年青少年宫迁入新县城，直到--年末才投入使用。由于青少年宫一直处于修建期，加上国家配备的设备直到今年上半年才配备到位，培训这块业务迟迟没能开展起来。困难与机遇并存，竞争的态势是明摆着的，不进则退，优胜劣汰。因此，我们紧紧抓住素质教育的全面实施、二期课改的深入发展、教育内涵与质量的提升等契机，动员有志之士，共同打造青少年宫的发展蓝图。因此，今天青少年宫能够取得这样的成绩，能够得到大家的信赖与肯定，都得益于各级领导、各个部门、各位家长、各位老师和社会各界对我们一如既往的大力支持，得益于全体员工的无私付出，借这个机会，我代表团县委、青少年宫再次表示衷心地感谢!</w:t>
      </w:r>
    </w:p>
    <w:p>
      <w:pPr>
        <w:ind w:left="0" w:right="0" w:firstLine="560"/>
        <w:spacing w:before="450" w:after="450" w:line="312" w:lineRule="auto"/>
      </w:pPr>
      <w:r>
        <w:rPr>
          <w:rFonts w:ascii="宋体" w:hAnsi="宋体" w:eastAsia="宋体" w:cs="宋体"/>
          <w:color w:val="000"/>
          <w:sz w:val="28"/>
          <w:szCs w:val="28"/>
        </w:rPr>
        <w:t xml:space="preserve">　　二是提三点希望：</w:t>
      </w:r>
    </w:p>
    <w:p>
      <w:pPr>
        <w:ind w:left="0" w:right="0" w:firstLine="560"/>
        <w:spacing w:before="450" w:after="450" w:line="312" w:lineRule="auto"/>
      </w:pPr>
      <w:r>
        <w:rPr>
          <w:rFonts w:ascii="宋体" w:hAnsi="宋体" w:eastAsia="宋体" w:cs="宋体"/>
          <w:color w:val="000"/>
          <w:sz w:val="28"/>
          <w:szCs w:val="28"/>
        </w:rPr>
        <w:t xml:space="preserve">　　第一个希望呢，就是希望青少年宫能乘势而上，加倍努力，加强对青少年宫发展的领导和管理，坚持走市场化、社会化、品牌化的发展之路，内强管理、外树形象，开拓奋进、争创一流，用优质的教育、优质的服务、优良的作风、优美的环境，打造教育精品，实现自身活跃，把青少年宫真正建设成为广大青少年的“学园、乐园、趣园”，建设成为服务青年之家、青春欢聚之园和素质提升之地，建设成为全县青少年素质教育的前沿阵地和宣传平台。</w:t>
      </w:r>
    </w:p>
    <w:p>
      <w:pPr>
        <w:ind w:left="0" w:right="0" w:firstLine="560"/>
        <w:spacing w:before="450" w:after="450" w:line="312" w:lineRule="auto"/>
      </w:pPr>
      <w:r>
        <w:rPr>
          <w:rFonts w:ascii="宋体" w:hAnsi="宋体" w:eastAsia="宋体" w:cs="宋体"/>
          <w:color w:val="000"/>
          <w:sz w:val="28"/>
          <w:szCs w:val="28"/>
        </w:rPr>
        <w:t xml:space="preserve">　　二点希望呢，就是希望我们全体教职员工一定要切实做到志存高远、爱岗敬业，为人师表、教书育人，严谨笃学、与时俱进;一定要率先垂范，做先进生产力和先进文化发展的弘扬者和推动者，做教育创新的实践者，做学员健康成长的指导者和引路人，共同推进我县校外教育事业的发展。</w:t>
      </w:r>
    </w:p>
    <w:p>
      <w:pPr>
        <w:ind w:left="0" w:right="0" w:firstLine="560"/>
        <w:spacing w:before="450" w:after="450" w:line="312" w:lineRule="auto"/>
      </w:pPr>
      <w:r>
        <w:rPr>
          <w:rFonts w:ascii="宋体" w:hAnsi="宋体" w:eastAsia="宋体" w:cs="宋体"/>
          <w:color w:val="000"/>
          <w:sz w:val="28"/>
          <w:szCs w:val="28"/>
        </w:rPr>
        <w:t xml:space="preserve">　　第三个希望呢，就是希望全体学员要珍惜难得的学习机会，争取在本次培训中学有所获，学有所成，用优异的成绩回报老师，回报父母，回报学校、回报社会!</w:t>
      </w:r>
    </w:p>
    <w:p>
      <w:pPr>
        <w:ind w:left="0" w:right="0" w:firstLine="560"/>
        <w:spacing w:before="450" w:after="450" w:line="312" w:lineRule="auto"/>
      </w:pPr>
      <w:r>
        <w:rPr>
          <w:rFonts w:ascii="宋体" w:hAnsi="宋体" w:eastAsia="宋体" w:cs="宋体"/>
          <w:color w:val="000"/>
          <w:sz w:val="28"/>
          <w:szCs w:val="28"/>
        </w:rPr>
        <w:t xml:space="preserve">　　最后，祝本次培训圆满成功!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开班仪式讲话稿 篇3</w:t>
      </w:r>
    </w:p>
    <w:p>
      <w:pPr>
        <w:ind w:left="0" w:right="0" w:firstLine="560"/>
        <w:spacing w:before="450" w:after="450" w:line="312" w:lineRule="auto"/>
      </w:pPr>
      <w:r>
        <w:rPr>
          <w:rFonts w:ascii="宋体" w:hAnsi="宋体" w:eastAsia="宋体" w:cs="宋体"/>
          <w:color w:val="000"/>
          <w:sz w:val="28"/>
          <w:szCs w:val="28"/>
        </w:rPr>
        <w:t xml:space="preserve">　　各位同学、各位朋友：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区--学校的负责人，今天我们在这里举行“--区林下经济养殖技术”培训开班仪式，首先我代表--职校感谢--街道办事处的各位领导给予我校的大力支持，感谢各位学员忙里偷闲，为求真知，不辞辛劳从四面八方赶来参加这次培训活动。</w:t>
      </w:r>
    </w:p>
    <w:p>
      <w:pPr>
        <w:ind w:left="0" w:right="0" w:firstLine="560"/>
        <w:spacing w:before="450" w:after="450" w:line="312" w:lineRule="auto"/>
      </w:pPr>
      <w:r>
        <w:rPr>
          <w:rFonts w:ascii="宋体" w:hAnsi="宋体" w:eastAsia="宋体" w:cs="宋体"/>
          <w:color w:val="000"/>
          <w:sz w:val="28"/>
          <w:szCs w:val="28"/>
        </w:rPr>
        <w:t xml:space="preserve">　　在这里请允许我先简单地介绍一下我们学校的基本情况，我校是1998年经--市--区劳动局、民政局、物价局批准成立的一所非营利性企业，学校位于--区人民小学大门正对面，学校师资力量雄厚、教学设施齐全、环境宽敞明亮、出行交通便利，目前我校开设的专业有计算机、电焊工、市场营销、餐饮服务等多个专业。办学十二年来，在区委、区政府的正确领导下，在各级行政主管部门的关怀下，学校坚持“以人为本、面向未来”的办学理念，为社会培养出一批又一批实用型技术人才，他们用自己学得的一技之长，战斗在各自的岗位上，为社会默默奉献。黔城内外、大江南北，到处都挥洒着他们的身影，他们用真情和汗水诠释着生命的真谛，看着他们取得一个又一个骄人的业绩，作为学校我们感到由衷的自豪。</w:t>
      </w:r>
    </w:p>
    <w:p>
      <w:pPr>
        <w:ind w:left="0" w:right="0" w:firstLine="560"/>
        <w:spacing w:before="450" w:after="450" w:line="312" w:lineRule="auto"/>
      </w:pPr>
      <w:r>
        <w:rPr>
          <w:rFonts w:ascii="宋体" w:hAnsi="宋体" w:eastAsia="宋体" w:cs="宋体"/>
          <w:color w:val="000"/>
          <w:sz w:val="28"/>
          <w:szCs w:val="28"/>
        </w:rPr>
        <w:t xml:space="preserve">　　同学们、朋友们，在区委、区政府的领导下，全区正掀起林下经济种养殖热潮，你们响应政府号召、顺应时代潮流、紧扣市场脉搏，带着一颗虔诚的心来到这里学习知识，学校感到由衷的高兴，并表示热烈的欢迎。(鼓掌)</w:t>
      </w:r>
    </w:p>
    <w:p>
      <w:pPr>
        <w:ind w:left="0" w:right="0" w:firstLine="560"/>
        <w:spacing w:before="450" w:after="450" w:line="312" w:lineRule="auto"/>
      </w:pPr>
      <w:r>
        <w:rPr>
          <w:rFonts w:ascii="宋体" w:hAnsi="宋体" w:eastAsia="宋体" w:cs="宋体"/>
          <w:color w:val="000"/>
          <w:sz w:val="28"/>
          <w:szCs w:val="28"/>
        </w:rPr>
        <w:t xml:space="preserve">　　什么是林下经济呢?林下经济又称林业高效复合经济。简单地说就是以林地资源为依托，充分利用林下土地资源和林荫空间，选择适合林下生长的动植物和微生物(菌类)，进行科学种养殖的一种经济模式。使林地长短结合，增加林地附加值。</w:t>
      </w:r>
    </w:p>
    <w:p>
      <w:pPr>
        <w:ind w:left="0" w:right="0" w:firstLine="560"/>
        <w:spacing w:before="450" w:after="450" w:line="312" w:lineRule="auto"/>
      </w:pPr>
      <w:r>
        <w:rPr>
          <w:rFonts w:ascii="宋体" w:hAnsi="宋体" w:eastAsia="宋体" w:cs="宋体"/>
          <w:color w:val="000"/>
          <w:sz w:val="28"/>
          <w:szCs w:val="28"/>
        </w:rPr>
        <w:t xml:space="preserve">　　近日，在--区召开的经济工作会上，区委、区政府明确提出：大力发展林下经济作为我区促农增收的又一重点。--“七山一水二分田”的区情决定了山地的潜力和希望。着力打好林下产品无公害，绿色这张牌，依托龙头企业走“公司+专业合作社+基地+农户”的模式发展林下经济。实施品牌战略，抓好品牌培育，实现“一区一品”规模发展，拉动林下经济产业快速推进。</w:t>
      </w:r>
    </w:p>
    <w:p>
      <w:pPr>
        <w:ind w:left="0" w:right="0" w:firstLine="560"/>
        <w:spacing w:before="450" w:after="450" w:line="312" w:lineRule="auto"/>
      </w:pPr>
      <w:r>
        <w:rPr>
          <w:rFonts w:ascii="宋体" w:hAnsi="宋体" w:eastAsia="宋体" w:cs="宋体"/>
          <w:color w:val="000"/>
          <w:sz w:val="28"/>
          <w:szCs w:val="28"/>
        </w:rPr>
        <w:t xml:space="preserve">　　同学们、朋友们，现在我们可谓“天时、地利、人合”，人的一生中机会不多，机不可失，时不再来，我们要充分认清当前形势，把握好这次培训机会，努力学习专业技能，俗话说得好“家有良田万顷，不如薄技在身”，我们再也不能像我们父辈那样“蛮干加苦干，最后只得喝稀饭”。我们要相信科学技术，依靠科学技术，运用科学技术来增收致富，奉献社会，我们不但要做“富了口袋”的旧农民，还要做“富了脑袋”的新农民，我们要坚定信心，学好技术，扎根--，发家致富。大家说，好不好?</w:t>
      </w:r>
    </w:p>
    <w:p>
      <w:pPr>
        <w:ind w:left="0" w:right="0" w:firstLine="560"/>
        <w:spacing w:before="450" w:after="450" w:line="312" w:lineRule="auto"/>
      </w:pPr>
      <w:r>
        <w:rPr>
          <w:rFonts w:ascii="宋体" w:hAnsi="宋体" w:eastAsia="宋体" w:cs="宋体"/>
          <w:color w:val="000"/>
          <w:sz w:val="28"/>
          <w:szCs w:val="28"/>
        </w:rPr>
        <w:t xml:space="preserve">　　同学们，技能培训是一项民心工程，德政工程。我知道你们都是来自各方的佼佼者，既然来到这里学习，那就是学生，作为学生，我希望你们要珍惜这次学习机会，端正学习态度，遵守学习纪律，积极投入，认真学习，在今后的实践中不断增长技能，争创新的业绩，为--区突破200亿gdp，挤身--20强做出应有的贡献。</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最后，预祝本次培训取得圆满成功，预祝各参习学员技能有所提高。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开班仪式讲话稿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开学日，君当怜惜少年时。新的学期新开始，万里鹏程当此时。今天是20--年9月21日，是我们开学的第一天。能够站在这里发言，我非常激动。在此，我代表全体新生对省委党校、市委党校的各位领导、各位老师表示衷心的感谢，感谢你们为我们创造了一个这样良好而又宽广的学环境!</w:t>
      </w:r>
    </w:p>
    <w:p>
      <w:pPr>
        <w:ind w:left="0" w:right="0" w:firstLine="560"/>
        <w:spacing w:before="450" w:after="450" w:line="312" w:lineRule="auto"/>
      </w:pPr>
      <w:r>
        <w:rPr>
          <w:rFonts w:ascii="宋体" w:hAnsi="宋体" w:eastAsia="宋体" w:cs="宋体"/>
          <w:color w:val="000"/>
          <w:sz w:val="28"/>
          <w:szCs w:val="28"/>
        </w:rPr>
        <w:t xml:space="preserve">　　作为一名扎根基层的工作者，我深感自己的政治理论和农村科技知识匮乏，深深感受到很多新鲜事物需要我们去学、去探索、去实践，许多新问题等待我们去研究、去回答、去解决。“有缘千里来相会”，在此之前，我们来自不同单位，但是今天，求知、上进的缘分，让我们聚在这里为更高的目标共同努力：即在党校加强学，读书修德，并知行合一，付诸实践。</w:t>
      </w:r>
    </w:p>
    <w:p>
      <w:pPr>
        <w:ind w:left="0" w:right="0" w:firstLine="560"/>
        <w:spacing w:before="450" w:after="450" w:line="312" w:lineRule="auto"/>
      </w:pPr>
      <w:r>
        <w:rPr>
          <w:rFonts w:ascii="宋体" w:hAnsi="宋体" w:eastAsia="宋体" w:cs="宋体"/>
          <w:color w:val="000"/>
          <w:sz w:val="28"/>
          <w:szCs w:val="28"/>
        </w:rPr>
        <w:t xml:space="preserve">　　在这里，我代表新学员郑重承诺，一定做到以下几点:</w:t>
      </w:r>
    </w:p>
    <w:p>
      <w:pPr>
        <w:ind w:left="0" w:right="0" w:firstLine="560"/>
        <w:spacing w:before="450" w:after="450" w:line="312" w:lineRule="auto"/>
      </w:pPr>
      <w:r>
        <w:rPr>
          <w:rFonts w:ascii="宋体" w:hAnsi="宋体" w:eastAsia="宋体" w:cs="宋体"/>
          <w:color w:val="000"/>
          <w:sz w:val="28"/>
          <w:szCs w:val="28"/>
        </w:rPr>
        <w:t xml:space="preserve">　　1、端正态度，完成学业。以“(党校校训)”重要思想为指导，充分认识加强学的重要性，明确学目标,刻杨时向老师程颐求教，凑巧赶上老师休息。杨时就侍立在门外没有离开，等程颐已经察觉的时候，门外的雪已经一尺多深。这个耳熟能详的故事再一次告诉我们：学要坚持不懈，求学师门更要诚心专志。</w:t>
      </w:r>
    </w:p>
    <w:p>
      <w:pPr>
        <w:ind w:left="0" w:right="0" w:firstLine="560"/>
        <w:spacing w:before="450" w:after="450" w:line="312" w:lineRule="auto"/>
      </w:pPr>
      <w:r>
        <w:rPr>
          <w:rFonts w:ascii="宋体" w:hAnsi="宋体" w:eastAsia="宋体" w:cs="宋体"/>
          <w:color w:val="000"/>
          <w:sz w:val="28"/>
          <w:szCs w:val="28"/>
        </w:rPr>
        <w:t xml:space="preserve">　　2、自省自励，真学真做。时常多问自己几个问题，例如：我要成为一个怎样的人，我怎么做才能成为这样的人，我成为这样的人要去做些什么。在未来的学、生活、工作中，我们一定要严格要求自己，时刻保持自省自励。我们要励志.远行，我们要励学.笃行，我们要励德.正行，通过在党校的学，不断加强党性，做一名品德兼备的人，并始终以实际行动践行党员标准，做到真学、真懂、真用，善思善做善成。</w:t>
      </w:r>
    </w:p>
    <w:p>
      <w:pPr>
        <w:ind w:left="0" w:right="0" w:firstLine="560"/>
        <w:spacing w:before="450" w:after="450" w:line="312" w:lineRule="auto"/>
      </w:pPr>
      <w:r>
        <w:rPr>
          <w:rFonts w:ascii="宋体" w:hAnsi="宋体" w:eastAsia="宋体" w:cs="宋体"/>
          <w:color w:val="000"/>
          <w:sz w:val="28"/>
          <w:szCs w:val="28"/>
        </w:rPr>
        <w:t xml:space="preserve">　　3、不忘初心，继续前行。我们不能忘记目标，不能忘记理想，更不能忘记当初为什么要出发。</w:t>
      </w:r>
    </w:p>
    <w:p>
      <w:pPr>
        <w:ind w:left="0" w:right="0" w:firstLine="560"/>
        <w:spacing w:before="450" w:after="450" w:line="312" w:lineRule="auto"/>
      </w:pPr>
      <w:r>
        <w:rPr>
          <w:rFonts w:ascii="宋体" w:hAnsi="宋体" w:eastAsia="宋体" w:cs="宋体"/>
          <w:color w:val="000"/>
          <w:sz w:val="28"/>
          <w:szCs w:val="28"/>
        </w:rPr>
        <w:t xml:space="preserve">　　今天在这里学，就是为了更好的明天。让我们常怀感恩之心，珍惜在党校学的机会。说，有付出就有收,付出必有回报。心中有阳光，脚下有力量，同学们，出发吧，拿出我们的洪荒之力，让我们在奋进的道路上继续前行!努力为邢台人民创造安全舒适愉快的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开班仪式讲话稿 篇5</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今天，我们在这里举办全市团队干部培训班，目的就是为了提升团队干部的综合素质，增强团组织对团员青年的凝聚力和影响力，把广大团员青年的思想和行动统一到市委、市政府的决策部署上来。在此，我代表团市委向各位同志的到来表示热烈的欢迎!下面，我想同各位学员谈三点意见：</w:t>
      </w:r>
    </w:p>
    <w:p>
      <w:pPr>
        <w:ind w:left="0" w:right="0" w:firstLine="560"/>
        <w:spacing w:before="450" w:after="450" w:line="312" w:lineRule="auto"/>
      </w:pPr>
      <w:r>
        <w:rPr>
          <w:rFonts w:ascii="宋体" w:hAnsi="宋体" w:eastAsia="宋体" w:cs="宋体"/>
          <w:color w:val="000"/>
          <w:sz w:val="28"/>
          <w:szCs w:val="28"/>
        </w:rPr>
        <w:t xml:space="preserve">　　一、希望大家勤学善思，从思想上和行动上真正重视这次培训</w:t>
      </w:r>
    </w:p>
    <w:p>
      <w:pPr>
        <w:ind w:left="0" w:right="0" w:firstLine="560"/>
        <w:spacing w:before="450" w:after="450" w:line="312" w:lineRule="auto"/>
      </w:pPr>
      <w:r>
        <w:rPr>
          <w:rFonts w:ascii="宋体" w:hAnsi="宋体" w:eastAsia="宋体" w:cs="宋体"/>
          <w:color w:val="000"/>
          <w:sz w:val="28"/>
          <w:szCs w:val="28"/>
        </w:rPr>
        <w:t xml:space="preserve">　　在当前的形势下，团的工作面临着许多新情况、新问题，团的事业正面临着多方面的挑战。主要有：一是网络覆盖的挑战。针对社会组织形式多样、青年流动加快以及部分基层团组织不健全和软弱涣散的现状，如何实现对团员青年的广泛联系和有效覆盖，增强基层团组织的吸引力和凝聚力;二是思想引领的挑战。面对社会思想深刻变化、青年思想更加活跃的情况，如何有针对性地加强教育引导，使社会主义核心价值体系更加深刻地融入青年思想之中;三是服务能力的挑战。在政府职能转变、市场经济深化、社会组织兴起的背景下，如何找准服务青年的切入点，提高服务青年的能力;四是维权能力的挑战。面对青少年权益意识增强、维权需求增多的情况，如何从青少年普遍性的维权诉求入手，更好地维护青少年的合法权益;五是动员能力的挑战。随着信息化对青年生活方式、行为方式、思维方式的影响日益深刻，如何运用网络手段创新工作方式，通过网络引导和服务青年，提高团的组织和动员能力;六是队伍建设的挑战。针对少数团干部中存在的工作浮躁、工作不够深入、有短期行为的现象，如何加强培养锻炼，建设一支信念坚定、作风扎实、本领过硬的团干部队伍。</w:t>
      </w:r>
    </w:p>
    <w:p>
      <w:pPr>
        <w:ind w:left="0" w:right="0" w:firstLine="560"/>
        <w:spacing w:before="450" w:after="450" w:line="312" w:lineRule="auto"/>
      </w:pPr>
      <w:r>
        <w:rPr>
          <w:rFonts w:ascii="宋体" w:hAnsi="宋体" w:eastAsia="宋体" w:cs="宋体"/>
          <w:color w:val="000"/>
          <w:sz w:val="28"/>
          <w:szCs w:val="28"/>
        </w:rPr>
        <w:t xml:space="preserve">　　联系我们工作实际就是：我们团队组织建设得怎么样，活动是否正常开展，每次开展活动时参与的青年到底有多少，是不是始终就那几张熟悉的脸，我们的青年看到你是不是觉得很亲切，我们为身边的青年以及相关人做了什么实事等等。我们把大家聚集起来，就是要大家暂时抛掉工作事务，来反思自己的工作，静下心来认真思考我们怎样才能把工作做得更好。通过培训，汲取知识，不断提高理论素养，增加知识储备，提高综合素质，以适应时代发展对共青团工作提出的新要求。</w:t>
      </w:r>
    </w:p>
    <w:p>
      <w:pPr>
        <w:ind w:left="0" w:right="0" w:firstLine="560"/>
        <w:spacing w:before="450" w:after="450" w:line="312" w:lineRule="auto"/>
      </w:pPr>
      <w:r>
        <w:rPr>
          <w:rFonts w:ascii="宋体" w:hAnsi="宋体" w:eastAsia="宋体" w:cs="宋体"/>
          <w:color w:val="000"/>
          <w:sz w:val="28"/>
          <w:szCs w:val="28"/>
        </w:rPr>
        <w:t xml:space="preserve">　　二、希望大家遵守纪律，切实保证学培训的质量</w:t>
      </w:r>
    </w:p>
    <w:p>
      <w:pPr>
        <w:ind w:left="0" w:right="0" w:firstLine="560"/>
        <w:spacing w:before="450" w:after="450" w:line="312" w:lineRule="auto"/>
      </w:pPr>
      <w:r>
        <w:rPr>
          <w:rFonts w:ascii="宋体" w:hAnsi="宋体" w:eastAsia="宋体" w:cs="宋体"/>
          <w:color w:val="000"/>
          <w:sz w:val="28"/>
          <w:szCs w:val="28"/>
        </w:rPr>
        <w:t xml:space="preserve">　　一要提高认识，安心学。这次培训班安排的时间不长，但我们作了精心安排，内容丰富实用，希望大家既来之，则安之，珍视难得的机遇，静下心来，集中精力，迅速转换角色，以良好的状态和扎实的学风完成各项学任务，真正做到学有所得，学有所获。二要勤于思考，学用结合。学的目的是为了推进工作。希望大家在学的过程中既要钻进去，又要走出来。钻进去，就是潜心学，把握精髓，武装思想。走出来，就是联系实际，带着问题去学，通过学，进行深入思考，澄清思想中的模糊认识，进一步明确今后努力的方向，从而更好地指导工作实践。三要严守纪律，注意形象。参加培训班的学，就是一名学员。因此，一定要按照本次培训班的制度要求，严守纪律，服从安排同时，不管是在培训地点，还是外出活动，一定要注意自己的言行举止，充分体现团干部的良好素质。</w:t>
      </w:r>
    </w:p>
    <w:p>
      <w:pPr>
        <w:ind w:left="0" w:right="0" w:firstLine="560"/>
        <w:spacing w:before="450" w:after="450" w:line="312" w:lineRule="auto"/>
      </w:pPr>
      <w:r>
        <w:rPr>
          <w:rFonts w:ascii="宋体" w:hAnsi="宋体" w:eastAsia="宋体" w:cs="宋体"/>
          <w:color w:val="000"/>
          <w:sz w:val="28"/>
          <w:szCs w:val="28"/>
        </w:rPr>
        <w:t xml:space="preserve">　　三、希望大家增进交流，全面提高自身素质和工作能力一要通过培训激发积极向上的工作热情。做好共青团工作必须要始终满怀工作激情，要靠信仰、责任心和足够的韧劲去推动工作的开展。当前，共青团的工作需要全市上下各级团干部的共同努力，逐步解决各类复杂问题，不断开创工作新局面。只有我们淡定不浮躁，遭遇挫折不沮丧，取得成功不骄傲，才能永葆工作激情。二要通过培训提高自身综合素质，树立自身良好形象。团干部是共青团事业的骨干力量，团干部的精神状态和个人品行，直接关系共青团组织的形象。希望各位团干部能够自觉的加强学，根据自身的实际情况，明确学的重点，突出针对性和实效性。要勤于思考，对照新形势、新任务提出的新要求，全面审视、梳理工作思路。同时，在学中逐步养成谦虚谨慎、戒骄戒躁的思想作风;心胸宽广、和谐相处的处事之道;培养风清气正、作风正派的良好心态;形成勇于拼搏、开拓创新的工作氛围。三要通过培训加强交流，增进友谊。大家虽然来自不同的的单位，但因为共青团走到了一起，成为了一个集体。集体学有一个好处，就是学员们在一起可以相互交流、相互启发、共同提高。大家来自不同战线和不同岗位，从四面八方聚到一起是一种缘分，要珍惜这次难得的机遇，广泛开展学交流活动，可以自发地围绕如何创造性地开展团的宣传思想工作、怎样切实提高团干部的理论修养、加强团组织的建设、提高服务能力等问题进行深入交流，在学中增进友谊，在交流中共同进步。</w:t>
      </w:r>
    </w:p>
    <w:p>
      <w:pPr>
        <w:ind w:left="0" w:right="0" w:firstLine="560"/>
        <w:spacing w:before="450" w:after="450" w:line="312" w:lineRule="auto"/>
      </w:pPr>
      <w:r>
        <w:rPr>
          <w:rFonts w:ascii="宋体" w:hAnsi="宋体" w:eastAsia="宋体" w:cs="宋体"/>
          <w:color w:val="000"/>
          <w:sz w:val="28"/>
          <w:szCs w:val="28"/>
        </w:rPr>
        <w:t xml:space="preserve">　　此次培训后，希望大家在共青团岗位上苦练内功，勤奋工作，努力开创共青团工作新局面，切实做到服务党政更有为，服务青年更有形，服务社会更有效，为建设“四个--”做出更大的贡献，谱写更加绚丽的青春篇章!</w:t>
      </w:r>
    </w:p>
    <w:p>
      <w:pPr>
        <w:ind w:left="0" w:right="0" w:firstLine="560"/>
        <w:spacing w:before="450" w:after="450" w:line="312" w:lineRule="auto"/>
      </w:pPr>
      <w:r>
        <w:rPr>
          <w:rFonts w:ascii="宋体" w:hAnsi="宋体" w:eastAsia="宋体" w:cs="宋体"/>
          <w:color w:val="000"/>
          <w:sz w:val="28"/>
          <w:szCs w:val="28"/>
        </w:rPr>
        <w:t xml:space="preserve">　　最后，预祝本次培训班取得圆满成功!预祝大家工作顺利，事业有成!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