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2025年小学春季运动会闭幕词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2025年小学春季运动会闭幕词（精选8篇）2025年小学春季运动会闭幕词 篇1　　各位领导、老师，全体同学们：　　乡中小学生春季运动会，在各级领导的关心支持下，经过运动会组委会的精心筹备，在广大师生员工的辛勤工作下，圆满地完成了各项比赛任务</w:t>
      </w:r>
    </w:p>
    <w:p>
      <w:pPr>
        <w:ind w:left="0" w:right="0" w:firstLine="560"/>
        <w:spacing w:before="450" w:after="450" w:line="312" w:lineRule="auto"/>
      </w:pPr>
      <w:r>
        <w:rPr>
          <w:rFonts w:ascii="宋体" w:hAnsi="宋体" w:eastAsia="宋体" w:cs="宋体"/>
          <w:color w:val="000"/>
          <w:sz w:val="28"/>
          <w:szCs w:val="28"/>
        </w:rPr>
        <w:t xml:space="preserve">2025年小学春季运动会闭幕词（精选8篇）</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篇1</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乡中小学生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　　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　　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现在，我宣布，12年春季运动会胜利闭幕!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XX小学20xx年春季运动会，圆满地完成了预定的各项比赛任务，现在就要闭幕了。在此，我代表学校向为这次运动会做出不懈努力的全校师生表示深深的谢意!向取得名次的同学和获奖的学校表示衷心的祝贺!</w:t>
      </w:r>
    </w:p>
    <w:p>
      <w:pPr>
        <w:ind w:left="0" w:right="0" w:firstLine="560"/>
        <w:spacing w:before="450" w:after="450" w:line="312" w:lineRule="auto"/>
      </w:pPr>
      <w:r>
        <w:rPr>
          <w:rFonts w:ascii="宋体" w:hAnsi="宋体" w:eastAsia="宋体" w:cs="宋体"/>
          <w:color w:val="000"/>
          <w:sz w:val="28"/>
          <w:szCs w:val="28"/>
        </w:rPr>
        <w:t xml:space="preserve">　　在为期一天半的运动会上，全体运动员在比赛过程中文明参赛，充分发挥了“更高、更快、更强” 的体育精神， “友谊第一，比赛第二”，赛出了水平，赛出了成绩，更赛出了风尚。全体运动员严格遵守竞赛规则，全体裁判员积极履行自己的职责，积极发扬乐于奉献、吃苦耐劳的精神，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体育活动不仅可以锻炼我们的身体，还可以培养我们的顽强意志。我们如果把在体育运动中表现出的拼搏向上的精神运用到和今后的学习、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希望全校师生以本次运动会为契机，发扬成绩、克服不足，在今后的各项工作中努力拼搏、再创佳绩!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篇3</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xx镇x年“幸福教育杯”中小学春季田径运动会,在组委会的精心组织下，经过全体工作人员、裁判员的辛勤工作和全体运动员的奋力拼搏，圆满地完成了预定的各项比赛任务，顺利落下了帷幕。在此，我代表xx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镇师生表现出了良好的体育道德风范和集体主义精神。全镇师生团结协作、挥洒激情。中心小学、初级中学和200多名教师展演的集体操、广场舞，既表现了我镇全体师生积极昂扬的精神风貌，也象征了我镇教育工作改革创新、永争第一的工作作风;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精神不能丢，希望全镇师生在今后的工作和学习中继续发扬这次运动会的拼搏精神，团结协作，携手共进，为继续推进xx镇“幸福教育工程”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道南学校x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以上是公文站小编给大家分享的小学20xx年春季运动会闭幕词，希望对大家有帮助。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篇5</w:t>
      </w:r>
    </w:p>
    <w:p>
      <w:pPr>
        <w:ind w:left="0" w:right="0" w:firstLine="560"/>
        <w:spacing w:before="450" w:after="450" w:line="312" w:lineRule="auto"/>
      </w:pPr>
      <w:r>
        <w:rPr>
          <w:rFonts w:ascii="宋体" w:hAnsi="宋体" w:eastAsia="宋体" w:cs="宋体"/>
          <w:color w:val="000"/>
          <w:sz w:val="28"/>
          <w:szCs w:val="28"/>
        </w:rPr>
        <w:t xml:space="preserve">　　亲爱的老师、同学们、家长朋友们：</w:t>
      </w:r>
    </w:p>
    <w:p>
      <w:pPr>
        <w:ind w:left="0" w:right="0" w:firstLine="560"/>
        <w:spacing w:before="450" w:after="450" w:line="312" w:lineRule="auto"/>
      </w:pPr>
      <w:r>
        <w:rPr>
          <w:rFonts w:ascii="宋体" w:hAnsi="宋体" w:eastAsia="宋体" w:cs="宋体"/>
          <w:color w:val="000"/>
          <w:sz w:val="28"/>
          <w:szCs w:val="28"/>
        </w:rPr>
        <w:t xml:space="preserve">　　xx小学春季运动会在大家的共同努力下，圆满地完成了各项比赛，顺利地降下帷幕。天公做美，春风拂面，大家热情高涨，意气风发，赛场内外洋溢着团结拼搏、重在参与、健康快乐的体育精神，在此，我谨代表学校对为运动会付出辛勤劳动的裁判员、教练员、运动员以及全体工作人员表示崇高的敬意！对出席运动会的各位家长朋友们表示诚挚的感谢！大家辛苦啦！</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回顾本届运动会，我们深深地被每一位运动员感动着。运动会前，运动员们刻苦训练，反复磨练。运动会中，运动员们个个奋勇争先，顽强拼搏。</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回顾本届运动会，我们深深地被每一位裁判员和大会工作人员感动着。他们头顶骄阳，一丝不苟，耐心细致，秉公执法；他们编排程序，标画跑道，胸怀全局，不辞辛劳，出色完成任务。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为开幕式贡献智慧和心血的每一位领导、家长、老师和同学们感动着。教导处张琳琳主任和体育组王维青等体育组的老师一起整体策划，通盘考虑，思考细节，周密部署，遇到难题，智慧处理，接连数日，彻夜难眠；班主任老师和家长朋友们精心设计服饰，制作道具，精益求精；同学们刻苦排练，不厌其烦；更有甚者不顾病痛，心系集体；团结互助，创造了奇迹！</w:t>
      </w:r>
    </w:p>
    <w:p>
      <w:pPr>
        <w:ind w:left="0" w:right="0" w:firstLine="560"/>
        <w:spacing w:before="450" w:after="450" w:line="312" w:lineRule="auto"/>
      </w:pPr>
      <w:r>
        <w:rPr>
          <w:rFonts w:ascii="宋体" w:hAnsi="宋体" w:eastAsia="宋体" w:cs="宋体"/>
          <w:color w:val="000"/>
          <w:sz w:val="28"/>
          <w:szCs w:val="28"/>
        </w:rPr>
        <w:t xml:space="preserve">　　回顾本届运动会，有太多太多令我们感动的人和事。正是我们团结奋进的每一位xx人，用实际行动诠释了xx小学“自强不息，厚德载物”的学校精神，用实际行动书写了xx小学的辉煌。让我们举起双手把最最热烈的掌声献给我们最棒的自己！一起高呼：我们是最棒的！</w:t>
      </w:r>
    </w:p>
    <w:p>
      <w:pPr>
        <w:ind w:left="0" w:right="0" w:firstLine="560"/>
        <w:spacing w:before="450" w:after="450" w:line="312" w:lineRule="auto"/>
      </w:pPr>
      <w:r>
        <w:rPr>
          <w:rFonts w:ascii="宋体" w:hAnsi="宋体" w:eastAsia="宋体" w:cs="宋体"/>
          <w:color w:val="000"/>
          <w:sz w:val="28"/>
          <w:szCs w:val="28"/>
        </w:rPr>
        <w:t xml:space="preserve">　　春季运动会是学校全面贯彻素质教育理念的一个举措，也是具体体现“幸福教育”办学宗旨的一个缩影。从刚刚结束的运动会中，我们欣喜地看到：运动会锻炼的是体力，激活的是生命，收获的是笑脸，其意义永远超过了运动会本身；在美好的季节，让个性张扬，让活力四射，让笑脸常在，永远是快乐幸福的！把运动会办成演绎生命活力，营造和美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老师们、同学们、家长朋友们！运动会已经画上圆满的句号，但我们锻炼身体的热情不能减，热爱活动的习惯不能丢，春天已经来临，绿草如茵的新操场在向我们招手！让我们乘着春季运动会的东风，紧密团结，携手同行去实现我们的办学目标，让高尚的道德、勤学的氛围、合作的精神和顽强的意志，成为我们成就事业的根基，让我们xx小学在时代的浪潮中永立潮头，永不言败，永求创新，永远发展！让我们共同展望，下一届运动会上再创辉煌！</w:t>
      </w:r>
    </w:p>
    <w:p>
      <w:pPr>
        <w:ind w:left="0" w:right="0" w:firstLine="560"/>
        <w:spacing w:before="450" w:after="450" w:line="312" w:lineRule="auto"/>
      </w:pPr>
      <w:r>
        <w:rPr>
          <w:rFonts w:ascii="宋体" w:hAnsi="宋体" w:eastAsia="宋体" w:cs="宋体"/>
          <w:color w:val="000"/>
          <w:sz w:val="28"/>
          <w:szCs w:val="28"/>
        </w:rPr>
        <w:t xml:space="preserve">　　我宣布，xx小学春季运动会胜利闭幕！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11界春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看过“小学春季运动会闭幕词 ”的人还看了：</w:t>
      </w:r>
    </w:p>
    <w:p>
      <w:pPr>
        <w:ind w:left="0" w:right="0" w:firstLine="560"/>
        <w:spacing w:before="450" w:after="450" w:line="312" w:lineRule="auto"/>
      </w:pPr>
      <w:r>
        <w:rPr>
          <w:rFonts w:ascii="宋体" w:hAnsi="宋体" w:eastAsia="宋体" w:cs="宋体"/>
          <w:color w:val="000"/>
          <w:sz w:val="28"/>
          <w:szCs w:val="28"/>
        </w:rPr>
        <w:t xml:space="preserve">　　2.小学春季运动会闭幕词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道南学校x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2025年小学春季运动会闭幕词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角逐，我校第11界春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老师们、同志们，希望大家把在本届运动会上所表现出来的精神用在我们今后的\'学习、生活、工作之中，武当路小学的蓬勃发展作出新的贡献。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2025-06-16T23:01:07+08:00</dcterms:created>
  <dcterms:modified xsi:type="dcterms:W3CDTF">2025-06-16T23:01:07+08:00</dcterms:modified>
</cp:coreProperties>
</file>

<file path=docProps/custom.xml><?xml version="1.0" encoding="utf-8"?>
<Properties xmlns="http://schemas.openxmlformats.org/officeDocument/2006/custom-properties" xmlns:vt="http://schemas.openxmlformats.org/officeDocument/2006/docPropsVTypes"/>
</file>