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领导在教师节的讲话稿</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领导在教师节的讲话稿（精选6篇）领导在教师节的讲话稿 篇1　　尊敬的各位领导、老师们、同志们：　　大家下午好!　　一年年春华秋实，一载载桃李芬芳。在洋溢着丰收喜悦的金秋九月，我们怀着激动和喜悦的心情迎来了第_个教师节。今天上午，自治区人社厅</w:t>
      </w:r>
    </w:p>
    <w:p>
      <w:pPr>
        <w:ind w:left="0" w:right="0" w:firstLine="560"/>
        <w:spacing w:before="450" w:after="450" w:line="312" w:lineRule="auto"/>
      </w:pPr>
      <w:r>
        <w:rPr>
          <w:rFonts w:ascii="宋体" w:hAnsi="宋体" w:eastAsia="宋体" w:cs="宋体"/>
          <w:color w:val="000"/>
          <w:sz w:val="28"/>
          <w:szCs w:val="28"/>
        </w:rPr>
        <w:t xml:space="preserve">领导在教师节的讲话稿（精选6篇）</w:t>
      </w:r>
    </w:p>
    <w:p>
      <w:pPr>
        <w:ind w:left="0" w:right="0" w:firstLine="560"/>
        <w:spacing w:before="450" w:after="450" w:line="312" w:lineRule="auto"/>
      </w:pPr>
      <w:r>
        <w:rPr>
          <w:rFonts w:ascii="黑体" w:hAnsi="黑体" w:eastAsia="黑体" w:cs="黑体"/>
          <w:color w:val="000000"/>
          <w:sz w:val="36"/>
          <w:szCs w:val="36"/>
          <w:b w:val="1"/>
          <w:bCs w:val="1"/>
        </w:rPr>
        <w:t xml:space="preserve">领导在教师节的讲话稿 篇1</w:t>
      </w:r>
    </w:p>
    <w:p>
      <w:pPr>
        <w:ind w:left="0" w:right="0" w:firstLine="560"/>
        <w:spacing w:before="450" w:after="450" w:line="312" w:lineRule="auto"/>
      </w:pPr>
      <w:r>
        <w:rPr>
          <w:rFonts w:ascii="宋体" w:hAnsi="宋体" w:eastAsia="宋体" w:cs="宋体"/>
          <w:color w:val="000"/>
          <w:sz w:val="28"/>
          <w:szCs w:val="28"/>
        </w:rPr>
        <w:t xml:space="preserve">　　尊敬的各位领导、老师们、同志们：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年年春华秋实，一载载桃李芬芳。在洋溢着丰收喜悦的金秋九月，我们怀着激动和喜悦的心情迎来了第_个教师节。今天上午，自治区人社厅派出慰问组先期到我校召开座谈会并慰问教师。今天下午，自治区供销合作联社党组副书记、理事会副主任_又在百忙中率队亲临学校慰问教师，并出席我校庆祝第_个教师节暨表彰大会。在此，首先我谨代表学校党政领导班子向学校上级主管部门——自治区供销合作联社、自治区人社厅对我校的高度重视和大力支持，对我校教师的关怀和慰问表示崇高的敬意和衷心的感谢!向在上一学年教育教学工作中因成绩显著而受到学校表彰的先进集体和先进个人表示最热烈的祝贺!向为学校发展而辛勤耕耘、默默奉献的全体教职工致以节日的问候，祝大家节日快乐，身体健康，阖家幸福!</w:t>
      </w:r>
    </w:p>
    <w:p>
      <w:pPr>
        <w:ind w:left="0" w:right="0" w:firstLine="560"/>
        <w:spacing w:before="450" w:after="450" w:line="312" w:lineRule="auto"/>
      </w:pPr>
      <w:r>
        <w:rPr>
          <w:rFonts w:ascii="宋体" w:hAnsi="宋体" w:eastAsia="宋体" w:cs="宋体"/>
          <w:color w:val="000"/>
          <w:sz w:val="28"/>
          <w:szCs w:val="28"/>
        </w:rPr>
        <w:t xml:space="preserve">　　中国是一个历史悠久的文明国度，从古至今就有尊师重教的传统美德，春秋时期的政治家管仲就说过：“一年之计，莫如树谷，十年之计，莫如树木，终身之计，莫如树人。”可见，培养人才是根本性的长远大计，任何一个人的成长，都离不开教师的培养教育，教师教给学生做人的道理，启迪学生的智慧，传授学生知识与技能，为学生解答疑难和困惑。教师职业艰苦而辛劳，教师职业崇高而神圣，教师淡薄名利，甘为人梯，获得了人们和社会的尊敬是当之无愧的。</w:t>
      </w:r>
    </w:p>
    <w:p>
      <w:pPr>
        <w:ind w:left="0" w:right="0" w:firstLine="560"/>
        <w:spacing w:before="450" w:after="450" w:line="312" w:lineRule="auto"/>
      </w:pPr>
      <w:r>
        <w:rPr>
          <w:rFonts w:ascii="宋体" w:hAnsi="宋体" w:eastAsia="宋体" w:cs="宋体"/>
          <w:color w:val="000"/>
          <w:sz w:val="28"/>
          <w:szCs w:val="28"/>
        </w:rPr>
        <w:t xml:space="preserve">　　教育是民族振兴和社会进步的基石，教育兴则国家兴，教育强则国家强。中共中央在参观中国国家博物馆“复兴之路”展览现场时，提出了“实现伟大复兴就是中华民族近代以来最伟大梦想”。要实现这个以“国家富强、民族复兴、人民幸福”为本质内涵的“中国梦”，归根结底取决于教育。对于我们广大教师而言，就要以自己的高尚品德和渊博学识，培养一代又一代中国特色社会主义合格建设者和可靠接班人。这也是教育部把今年教师节的主题确定为“立德树人，同心共筑中国梦”的意义之所在。</w:t>
      </w:r>
    </w:p>
    <w:p>
      <w:pPr>
        <w:ind w:left="0" w:right="0" w:firstLine="560"/>
        <w:spacing w:before="450" w:after="450" w:line="312" w:lineRule="auto"/>
      </w:pPr>
      <w:r>
        <w:rPr>
          <w:rFonts w:ascii="宋体" w:hAnsi="宋体" w:eastAsia="宋体" w:cs="宋体"/>
          <w:color w:val="000"/>
          <w:sz w:val="28"/>
          <w:szCs w:val="28"/>
        </w:rPr>
        <w:t xml:space="preserve">　　长期以来，我校广大教师积极投身学校改革和发展的各项事业，在各自平凡的工作岗位上，恪尽职守，辛勤工作，为学校的建设和发展，为培养高素质技能人才做出了突出贡献，涌现出一大批爱岗敬业、无私奉献的优秀教师和优秀教育工作者。刚才受到表彰的老师们是全校教师的优秀代表，希望你们珍惜荣誉，戒骄戒躁，为学校的发展再立新功;全校教职员工要以他们为榜样，努力工作，开拓进取，为学校的发展贡献自己的力量。</w:t>
      </w:r>
    </w:p>
    <w:p>
      <w:pPr>
        <w:ind w:left="0" w:right="0" w:firstLine="560"/>
        <w:spacing w:before="450" w:after="450" w:line="312" w:lineRule="auto"/>
      </w:pPr>
      <w:r>
        <w:rPr>
          <w:rFonts w:ascii="宋体" w:hAnsi="宋体" w:eastAsia="宋体" w:cs="宋体"/>
          <w:color w:val="000"/>
          <w:sz w:val="28"/>
          <w:szCs w:val="28"/>
        </w:rPr>
        <w:t xml:space="preserve">　　过去一年来，在自治区供销合作联社、自治区人社厅等上级主管部门的正确领导下和大力支持下，我校坚持人才强校、质量立校、科研兴校、勤俭持校、特色名校的办学理念，转变教育观念，加强内涵建设，提高办学水平，构建和谐校园，不断推动学校各项工作全面、协调、可持续发展。经过努力，我校顺利通过国家人社部和全国供销合作总社专家组的评估，获确认为“国家重点技工学校”、“全国供销合作社中等职业教育改革发展示范学校”建设计划项目单位、“中华全国供销合作总社培训基地”。与此同时，学校还荣获“自治区直属机关文明单位”、“全区供销社系统职教攻坚先进集体”、“自治区供销社直属机关创先争优活动先进基层党组织”等荣誉称号，并获区联社、区人社厅评定为“全区供销合作社系统记集体二等功”单位;学校申报竞争“国家级高技能人才培养基地”建设项目也已入围，申报创建“自治区技工院校德育特色学校”也已正式启动实施。同时，校本部的校园基础设施改造建设、实训教学场地和设备等各项办学条件也有了进一步的改善;明阳新校区的征地办证、校舍建筑施工报建、项目建设招投标、争取国家专项资金扶持和向银行贷款等工作也取得了实质性的进展;在中职办学市场竞争日益激烈，招生形势复杂多变的困难情况下，招生人数、办学规模仍保持相对平稳，学校的建设和发展进入了一个新的发展阶段。</w:t>
      </w:r>
    </w:p>
    <w:p>
      <w:pPr>
        <w:ind w:left="0" w:right="0" w:firstLine="560"/>
        <w:spacing w:before="450" w:after="450" w:line="312" w:lineRule="auto"/>
      </w:pPr>
      <w:r>
        <w:rPr>
          <w:rFonts w:ascii="宋体" w:hAnsi="宋体" w:eastAsia="宋体" w:cs="宋体"/>
          <w:color w:val="000"/>
          <w:sz w:val="28"/>
          <w:szCs w:val="28"/>
        </w:rPr>
        <w:t xml:space="preserve">　　老师们、同志们，我们今天之所以取得这些成绩，就在于我们拥有一支业务精干、素质优良、团结奉献的教职员工队伍。广大教职员工以振兴学校为己任，以培养人才为天职，淡泊宁静，无私奉献，把自己的全部智慧和辛勤汗水毫不保留地奉献给了学校改革与发展的各项事业。这种精神是推动学校事业发展的不竭动力，这种精神不仅铸就了广西商贸技工学校今天的成绩，而且还将谱写出学校光辉灿烂的新篇章。在此，我代表学校领导班子，向全体教职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老师们、同志们，今年是实施《国家中长期教育改革和发展规划纲要》的关键之年，也是自治区供销社和我校实施“十二五”规划的关键之年，在实施科教兴国战略，大力发展职业教育，加快西部大开发和建设“美丽广西”，实现跨越发展的形势下，我们既面临着良好的发展机遇，同时也需要应对严峻的挑战。考虑到学校生存和发展的实际需要，学校在未来的前进道路上，还必须继续坚持发扬艰苦奋斗精神，坚持走创建“品牌特色示范学校”的办学道路。面对新形势和新任务，需要我们全体教职员工只争朝夕、持之以恒的努力。借此机会，我提几点希望，与大家共勉：</w:t>
      </w:r>
    </w:p>
    <w:p>
      <w:pPr>
        <w:ind w:left="0" w:right="0" w:firstLine="560"/>
        <w:spacing w:before="450" w:after="450" w:line="312" w:lineRule="auto"/>
      </w:pPr>
      <w:r>
        <w:rPr>
          <w:rFonts w:ascii="宋体" w:hAnsi="宋体" w:eastAsia="宋体" w:cs="宋体"/>
          <w:color w:val="000"/>
          <w:sz w:val="28"/>
          <w:szCs w:val="28"/>
        </w:rPr>
        <w:t xml:space="preserve">　　第一，坚定发展信念，树立必胜信心。我们说的信念和信心，就是要有把学校建设成一所办学规模适度、专业结构合理、特色更加鲜明、教学水平更高、办学实力更强，在区内和供销社系统内同类学校中有一定影响的商贸服务类中职学校。这就要求我们不能满足现有的成绩，要敢于突破自我，寻找差距。要以科学的眼光谋划学校的下一步的改革和发展。现在，学校正处在创建总社中职示范校、国家级高技能人才培养基地、自治区技工院校德育特色学校的关键阶段，全校上下务必按照学校确定的迎评工作目标，始终保持奋勇争先的斗志、攻坚克难的气魄、艰苦创业的精神，把自身优势利用到位、把评估标准运用到位、把发展潜力挖掘到位、把主观能动性发挥到位，把校企合作创建人才培养基地建设到位，把明阳新校区一期工程建设尽快落实到位，以全新的面貌迎接总社和人社厅组织的评估验收。</w:t>
      </w:r>
    </w:p>
    <w:p>
      <w:pPr>
        <w:ind w:left="0" w:right="0" w:firstLine="560"/>
        <w:spacing w:before="450" w:after="450" w:line="312" w:lineRule="auto"/>
      </w:pPr>
      <w:r>
        <w:rPr>
          <w:rFonts w:ascii="宋体" w:hAnsi="宋体" w:eastAsia="宋体" w:cs="宋体"/>
          <w:color w:val="000"/>
          <w:sz w:val="28"/>
          <w:szCs w:val="28"/>
        </w:rPr>
        <w:t xml:space="preserve">　　第二，同塑师德师风，履行责任使命。我们要大力弘扬新时期人民教师的崇高师德，进一步增强教师职业的光荣感、责任感和使命感，增强对学校的认同感、归属感、责任感和荣誉感，珍惜自己的岗位，承担自己的责任，爱护学校的声誉，创建优良的校风，积极主动地参与到学校的建设和发展中来，朝气蓬勃，富有创造性地开展工作。要增强大局意识、发展意识、责任意识、危机意识和团队意识，将自己的言行规范在学校的规章制度之中，自觉地服从和服务于学校工作大局。</w:t>
      </w:r>
    </w:p>
    <w:p>
      <w:pPr>
        <w:ind w:left="0" w:right="0" w:firstLine="560"/>
        <w:spacing w:before="450" w:after="450" w:line="312" w:lineRule="auto"/>
      </w:pPr>
      <w:r>
        <w:rPr>
          <w:rFonts w:ascii="宋体" w:hAnsi="宋体" w:eastAsia="宋体" w:cs="宋体"/>
          <w:color w:val="000"/>
          <w:sz w:val="28"/>
          <w:szCs w:val="28"/>
        </w:rPr>
        <w:t xml:space="preserve">　　第三，不忘志存高远，不断追求卓越。学校的健康发展是建立在每一位教职员工、每一项事业共同协调发展的基础上的。广大教职员工要着眼于学校综合实力的增强、办学内涵的提升、社会影响力的扩大、人才培养质量的提高，脚踏实地、放眼未来，推动学校各项事业的共同进步。在教学上，广大教师要积极成为教育教学改革的探索者和实践者，努力掌握最前沿的教学信息、理论和技能，潜心教学研究和课堂教学实践，不断提高课堂教学质量和吸引力，不断提高自身的学历、职称和职业技能水平，努力把自己培养成为一体化、“双师型”、德技双馨、受学生尊重和爱戴的老师。在推广实施一体化教学改革和科研上，广大教师要立足于广西社会经济发展和技工教育发展的实际需要，立足专业建设，甘于寂寞，不怕权威，勇于创新，敢于实践，努力推出更多优秀的教研成果。在管理上，要积极参与学校的民主管理，积极参与学校的改革与建设，充分发挥主人翁作用，不断增强管理工作的执行力，提高管理工作的效益，为学校管理体制机制创新做出贡献。</w:t>
      </w:r>
    </w:p>
    <w:p>
      <w:pPr>
        <w:ind w:left="0" w:right="0" w:firstLine="560"/>
        <w:spacing w:before="450" w:after="450" w:line="312" w:lineRule="auto"/>
      </w:pPr>
      <w:r>
        <w:rPr>
          <w:rFonts w:ascii="宋体" w:hAnsi="宋体" w:eastAsia="宋体" w:cs="宋体"/>
          <w:color w:val="000"/>
          <w:sz w:val="28"/>
          <w:szCs w:val="28"/>
        </w:rPr>
        <w:t xml:space="preserve">　　第四，潜心培育人才，用心关爱学生。学高为师，德高为范。希望我们老师要以高尚的人格感染学生，以文明的仪表影响学生，以和蔼的态度对待学生，以丰富的学识引导学生，以博大的胸怀爱护学生，陶师德，强师能，树师表，铸师魂，做学生欢迎、家长满意、同行敬佩、学校肯定、社会认可的优秀教师。具体地说，就是希望我们老师要尊重、关心和爱护全体学生，对学生严格要求，耐心引导，因材施教，诲人不倦。要积极参与学生教育、管理和服务，主动担任班主任、学生德育辅导员等工作，通过言传身教去影响每一位学生的成长发展。要努力成为学生的良师益友，成为学生健康成长的指导者和引路人。在当前就业形势依然严峻、家庭经济困难学生增多、学生心理问题突出的今天，我们老师更应想方设法帮助学生健康成长，使学生真正从内心感受到老师的可亲可敬和学校大家庭的温暖，安心顺利地完成学业，成为国家建设的有用之才。</w:t>
      </w:r>
    </w:p>
    <w:p>
      <w:pPr>
        <w:ind w:left="0" w:right="0" w:firstLine="560"/>
        <w:spacing w:before="450" w:after="450" w:line="312" w:lineRule="auto"/>
      </w:pPr>
      <w:r>
        <w:rPr>
          <w:rFonts w:ascii="宋体" w:hAnsi="宋体" w:eastAsia="宋体" w:cs="宋体"/>
          <w:color w:val="000"/>
          <w:sz w:val="28"/>
          <w:szCs w:val="28"/>
        </w:rPr>
        <w:t xml:space="preserve">　　老师们，同志们，教育是我们共同的事业，学校是我们共同的家园。振兴民族的希望在于教育，振兴教育的希望在于教师。教师是一份荣誉，是一份责任，是一份希望。教师的身上，凝聚着社会的重托，家长的期望。同志们都清楚，我们学校目前还存在不少的困难和问题，特别是两校合并重组三年来给异地到邕工作的原百色校教职员工生活上带来了许多不便和困难等等。当前，我校正在组织开展党的群众路线教育实践活动，我们将以此为契机，认真听取广大教职员工的意见和建议，着力解决好学校党员领导干部和各个职能部门在“四风”中存在的问题，从政治上、思想上和生活上关心教师，为教师排忧解难，努力为教师们创造良好的教学、科研、发展和生活条件，凝聚党心民心，在全校上下进一步强化尊师重教、风清气正、干事创业的良好氛围，推动学校各项事业实现新发展、新跨越。请同志们相信，只要我们互相理解、互敬互爱、融为一体，只要我们共同努力，同舟共济，我们的难关就一定会过去的!我们一定要继续发扬在学校申报国重校和示范校建设工作评估过程中表现出的良好精神状态，切实落实科学发展观，全面推进素质教育，谱写学校发展的新的篇章!</w:t>
      </w:r>
    </w:p>
    <w:p>
      <w:pPr>
        <w:ind w:left="0" w:right="0" w:firstLine="560"/>
        <w:spacing w:before="450" w:after="450" w:line="312" w:lineRule="auto"/>
      </w:pPr>
      <w:r>
        <w:rPr>
          <w:rFonts w:ascii="宋体" w:hAnsi="宋体" w:eastAsia="宋体" w:cs="宋体"/>
          <w:color w:val="000"/>
          <w:sz w:val="28"/>
          <w:szCs w:val="28"/>
        </w:rPr>
        <w:t xml:space="preserve">　　最后，再次祝各位老师和同志们节日快乐、身体健康、工作顺利、阖家幸福!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领导在教师节的讲话稿 篇2</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热烈庆祝第二十个教师节，首先，我代表XX党委向长期奋斗在教育战线上的各位教职员工表示亲切的慰问和衷心的感谢。刚才，学校对一年来的工作做了总结，学生代表向老师们表达了真诚的祝福，先进教师代表做了发言，刘长做了重要讲话，讲的很好。</w:t>
      </w:r>
    </w:p>
    <w:p>
      <w:pPr>
        <w:ind w:left="0" w:right="0" w:firstLine="560"/>
        <w:spacing w:before="450" w:after="450" w:line="312" w:lineRule="auto"/>
      </w:pPr>
      <w:r>
        <w:rPr>
          <w:rFonts w:ascii="宋体" w:hAnsi="宋体" w:eastAsia="宋体" w:cs="宋体"/>
          <w:color w:val="000"/>
          <w:sz w:val="28"/>
          <w:szCs w:val="28"/>
        </w:rPr>
        <w:t xml:space="preserve">　　一年来，XX小学坚持党的教育方针，领导班子励精图治，教职员工团结奋进，以投身振兴中华民族伟业的荣誉感和引导学生未来人生的使命感，兢兢业业，无私奉献，创出了一条全方位推进素质教育之路，并取得了丰硕的成果，多项教育成果在集团公司乃至义马市都名列前茅，涌现出一大批先进教育工作者，为振兴千秋教育事业做出了积极贡献。教师是人类灵魂的工程师，从事的是太阳底下最神圣的事业，担负着民族振兴的伟大使命，具有为人师表的高贵品质和无私奉献的高尚情操，为此，我再次向光荣的人民教师，向为我教育工作做出突出贡献的同志们致以崇高的敬意!</w:t>
      </w:r>
    </w:p>
    <w:p>
      <w:pPr>
        <w:ind w:left="0" w:right="0" w:firstLine="560"/>
        <w:spacing w:before="450" w:after="450" w:line="312" w:lineRule="auto"/>
      </w:pPr>
      <w:r>
        <w:rPr>
          <w:rFonts w:ascii="宋体" w:hAnsi="宋体" w:eastAsia="宋体" w:cs="宋体"/>
          <w:color w:val="000"/>
          <w:sz w:val="28"/>
          <w:szCs w:val="28"/>
        </w:rPr>
        <w:t xml:space="preserve">　　同志们，科技兴国，教育为本，百年大计，树人为先，你们担负着历史的重托，在新的学年里，XX党委对学校的工作寄予后望，并高度重视，尽可能解决教学中的实际困难。希望全体教职员工在新的征程中，乘胜前进，为我教育事业再接再厉，再立新功，为此XX党委提出三点要求：</w:t>
      </w:r>
    </w:p>
    <w:p>
      <w:pPr>
        <w:ind w:left="0" w:right="0" w:firstLine="560"/>
        <w:spacing w:before="450" w:after="450" w:line="312" w:lineRule="auto"/>
      </w:pPr>
      <w:r>
        <w:rPr>
          <w:rFonts w:ascii="宋体" w:hAnsi="宋体" w:eastAsia="宋体" w:cs="宋体"/>
          <w:color w:val="000"/>
          <w:sz w:val="28"/>
          <w:szCs w:val="28"/>
        </w:rPr>
        <w:t xml:space="preserve">　　一、更新理念，明确现代教育思想</w:t>
      </w:r>
    </w:p>
    <w:p>
      <w:pPr>
        <w:ind w:left="0" w:right="0" w:firstLine="560"/>
        <w:spacing w:before="450" w:after="450" w:line="312" w:lineRule="auto"/>
      </w:pPr>
      <w:r>
        <w:rPr>
          <w:rFonts w:ascii="宋体" w:hAnsi="宋体" w:eastAsia="宋体" w:cs="宋体"/>
          <w:color w:val="000"/>
          <w:sz w:val="28"/>
          <w:szCs w:val="28"/>
        </w:rPr>
        <w:t xml:space="preserve">　　世纪的教育是以素质教育为主体的教育，对于一个学校而言，只有拥有创新的教育理念和方法，才能培养未来适合时代发展的人才，希望你们在继承和发扬优良的办学传统和经验的同时，坚持解放思想，开拓创新，与时俱进的思想路线，准确把握教育规律，不断进行理念创新，按照“质量是根本，教师是关键，学生是中心”的思想，坚持“以人为本，创新发展，以质兴校，争创一流”的理念，以“后勤为前勤服务，前勤为教学服务，员工为教师服务，全体为学生服务”的服务观，用现代思想塑造具有健全的人格，具有团队意识、创新精神和基础扎实，特长明显、身心健、素质全面的未来人才。</w:t>
      </w:r>
    </w:p>
    <w:p>
      <w:pPr>
        <w:ind w:left="0" w:right="0" w:firstLine="560"/>
        <w:spacing w:before="450" w:after="450" w:line="312" w:lineRule="auto"/>
      </w:pPr>
      <w:r>
        <w:rPr>
          <w:rFonts w:ascii="宋体" w:hAnsi="宋体" w:eastAsia="宋体" w:cs="宋体"/>
          <w:color w:val="000"/>
          <w:sz w:val="28"/>
          <w:szCs w:val="28"/>
        </w:rPr>
        <w:t xml:space="preserve">　　二、加强素质教育，进一步提高教学质量</w:t>
      </w:r>
    </w:p>
    <w:p>
      <w:pPr>
        <w:ind w:left="0" w:right="0" w:firstLine="560"/>
        <w:spacing w:before="450" w:after="450" w:line="312" w:lineRule="auto"/>
      </w:pPr>
      <w:r>
        <w:rPr>
          <w:rFonts w:ascii="宋体" w:hAnsi="宋体" w:eastAsia="宋体" w:cs="宋体"/>
          <w:color w:val="000"/>
          <w:sz w:val="28"/>
          <w:szCs w:val="28"/>
        </w:rPr>
        <w:t xml:space="preserve">　　教学质量是学校发展永恒的主题，要以改革课堂教学模式为突破口，把培养学生的实践能力和创新精神做为课堂教学的主要目标。要注重素质教育培养全面发展的小学生，进一步促使教师从“老师为中心”转变到“学生学会学习为中心”在学习方法上，注重让学生会用自己的大脑去思考问题、解决问题，要注重学生个性的发展，因人施教，因才施教，充分利用课外活，加强对特长生的培养，建立完善兴趣小组，开辟第二课堂，定期举办各项比赛，让学生在丰富多采的活动中、学有所长，学有所成，学有所用。</w:t>
      </w:r>
    </w:p>
    <w:p>
      <w:pPr>
        <w:ind w:left="0" w:right="0" w:firstLine="560"/>
        <w:spacing w:before="450" w:after="450" w:line="312" w:lineRule="auto"/>
      </w:pPr>
      <w:r>
        <w:rPr>
          <w:rFonts w:ascii="宋体" w:hAnsi="宋体" w:eastAsia="宋体" w:cs="宋体"/>
          <w:color w:val="000"/>
          <w:sz w:val="28"/>
          <w:szCs w:val="28"/>
        </w:rPr>
        <w:t xml:space="preserve">　　三、进一步加强和改进未成年人思想道德建设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　　“青少年强则国强，青少年兴则国兴”。加强和改进未成年人思想道德建设是面向未来的百年大计，XX区的每个家庭中，都有未成年人，未成年人的思想道德状况，直接牵动着每一名职工的心，抓好对未成年人的思想道德教育，对解除广大干部职工的后顾之忧，稳定职工队伍，实现企业做大做强的目标，都有着至关重要的意义。要认真贯彻落实省委、省政府、集团公司《关于进一步加强和改进未成年人思想道德建设的实施意见》，组织好X月份“中小学弘扬和培育民族精神”集中宣教活动，针对小学生身心成长的特点，遵循小学生思想道德建设的规律，坚持以人为本，教育和引导他们树立中国特色社会主义的理念和正确的世界观、人生观、价值观，养成高尚的思想品质和良好的道德情操，努力培养有理想、有道德、有文化、有纪律;德、智、体、美、劳全面发展的合格建设者和可靠的接班人，要认真落实四项任务，即从增强爱国情感做起，弘扬和培育以爱国主义为核心的伟大民族精神，从确立远大志向做起，树立和培养正确的理想信念，从规范行为习惯做起，培养良好道德品质和文明行为，从提高基本素质做起，促进未成年人全面发展。激励他们勤奋学习、大胆实践、勇于创造，使他们的思想道德素质、科学文化素质和健康素质得到全面提高。</w:t>
      </w:r>
    </w:p>
    <w:p>
      <w:pPr>
        <w:ind w:left="0" w:right="0" w:firstLine="560"/>
        <w:spacing w:before="450" w:after="450" w:line="312" w:lineRule="auto"/>
      </w:pPr>
      <w:r>
        <w:rPr>
          <w:rFonts w:ascii="宋体" w:hAnsi="宋体" w:eastAsia="宋体" w:cs="宋体"/>
          <w:color w:val="000"/>
          <w:sz w:val="28"/>
          <w:szCs w:val="28"/>
        </w:rPr>
        <w:t xml:space="preserve">　　同志们，今年以来，我原煤生产捷报频传，班产、日产、月产均创XX年来最好成绩，提前天完成集团公司下达的全年万吨原煤生产计划，井下文明生产，井上文明生活，XX区面貌得到一定的改变，职工群众安居乐业，这成绩中也饱含了教育工作者无私奉献，辛勤耕耘的汗水，回顾过去、思绪万千，展望未来、踌躇满志，我们有信心、有能力带领全上下同心同德、拼搏进取，力争在几年的时间内，要把我建成一个：原煤稳产超百万，年均收入超万元，一产开发现成效，三产经济翻两翻，企业管理称一流，实现跨越大发展的公司骨干企业。让我们正视过去不骄傲，面向未来求进取，思想永远不满足，脚下永远不停步，为开创千秋美好的明天而努力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领导在教师节的讲话稿 篇3</w:t>
      </w:r>
    </w:p>
    <w:p>
      <w:pPr>
        <w:ind w:left="0" w:right="0" w:firstLine="560"/>
        <w:spacing w:before="450" w:after="450" w:line="312" w:lineRule="auto"/>
      </w:pPr>
      <w:r>
        <w:rPr>
          <w:rFonts w:ascii="宋体" w:hAnsi="宋体" w:eastAsia="宋体" w:cs="宋体"/>
          <w:color w:val="000"/>
          <w:sz w:val="28"/>
          <w:szCs w:val="28"/>
        </w:rPr>
        <w:t xml:space="preserve">　　尊敬的各位领导、老师们、同志们：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年年春华秋实，一载载桃李芬芳。在洋溢着丰收喜悦的金秋九月，我们怀着激动和喜悦的心情迎来了第XX个教师节。今天上午，自治区人社厅派出慰问组先期到我校召开座谈会并慰问教师。今天下午，自治区供销合作联社党组副书记、理事会副主任又在百忙中率队亲临学校慰问教师，并出席我校庆祝第xx个教师节暨表彰大会。在此，首先我谨代表学校党政领导班子向学校上级主管部门——自治区供销合作联社、自治区人社厅对我校的高度重视和大力支持，对我校教师的关怀和慰问表示崇高的敬意和衷心的感谢!向在上一学年教育教学工作中因成绩显著而受到学校表彰的先进集体和先进个人表示最热烈的祝贺!向为学校发展而辛勤耕耘、默默奉献的全体教职工致以节日的问候，祝大家节日快乐，身体健康，阖家幸福!</w:t>
      </w:r>
    </w:p>
    <w:p>
      <w:pPr>
        <w:ind w:left="0" w:right="0" w:firstLine="560"/>
        <w:spacing w:before="450" w:after="450" w:line="312" w:lineRule="auto"/>
      </w:pPr>
      <w:r>
        <w:rPr>
          <w:rFonts w:ascii="宋体" w:hAnsi="宋体" w:eastAsia="宋体" w:cs="宋体"/>
          <w:color w:val="000"/>
          <w:sz w:val="28"/>
          <w:szCs w:val="28"/>
        </w:rPr>
        <w:t xml:space="preserve">　　中国是一个历史悠久的文明国度，从古至今就有尊师重教的传统美德，春秋时期的政治家管仲就说过：“一年之计，莫如树谷，十年之计，莫如树木，终身之计，莫如树人。”可见，培养人才是根本性的长远大计，任何一个人的成长，都离不开教师的培养教育，教师教给学生做人的道理，启迪学生的智慧，传授学生知识与技能，为学生解答疑难和困惑。教师职业艰苦而辛劳，教师职业崇高而神圣，教师淡薄名利，甘为人梯，获得了人们和社会的尊敬是当之无愧的。</w:t>
      </w:r>
    </w:p>
    <w:p>
      <w:pPr>
        <w:ind w:left="0" w:right="0" w:firstLine="560"/>
        <w:spacing w:before="450" w:after="450" w:line="312" w:lineRule="auto"/>
      </w:pPr>
      <w:r>
        <w:rPr>
          <w:rFonts w:ascii="宋体" w:hAnsi="宋体" w:eastAsia="宋体" w:cs="宋体"/>
          <w:color w:val="000"/>
          <w:sz w:val="28"/>
          <w:szCs w:val="28"/>
        </w:rPr>
        <w:t xml:space="preserve">　　教育是民族振兴和社会进步的基石，教育兴则国家兴，教育强则国家强。中共中央在参观中国国家博物馆“复兴之路”展览现场时，提出了“实现伟大复兴就是中华民族近代以来最伟大梦想”。要实现这个以“国家富强、民族复兴、人民幸福”为本质内涵的“中国梦”，归根结底取决于教育。对于我们广大教师而言，就要以自己的高尚品德和渊博学识，培养一代又一代中国特色社会主义合格建设者和可靠接班人。这也是教育部把今年教师节的主题确定为“立德树人，同心共筑中国梦”的意义之所在。</w:t>
      </w:r>
    </w:p>
    <w:p>
      <w:pPr>
        <w:ind w:left="0" w:right="0" w:firstLine="560"/>
        <w:spacing w:before="450" w:after="450" w:line="312" w:lineRule="auto"/>
      </w:pPr>
      <w:r>
        <w:rPr>
          <w:rFonts w:ascii="宋体" w:hAnsi="宋体" w:eastAsia="宋体" w:cs="宋体"/>
          <w:color w:val="000"/>
          <w:sz w:val="28"/>
          <w:szCs w:val="28"/>
        </w:rPr>
        <w:t xml:space="preserve">　　长期以来，我校广大教师积极投身学校改革和发展的各项事业，在各自平凡的工作岗位上，恪尽职守，辛勤工作，为学校的建设和发展，为培养高素质技能人才做出了突出贡献，涌现出一大批爱岗敬业、无私奉献的优秀教师和优秀教育工作者。刚才受到表彰的老师们是全校教师的优秀代表，希望你们珍惜荣誉，戒骄戒躁，为学校的发展再立新功;全校教职员工要以他们为榜样，努力工作，开拓进取，为学校的发展贡献自己的力量。</w:t>
      </w:r>
    </w:p>
    <w:p>
      <w:pPr>
        <w:ind w:left="0" w:right="0" w:firstLine="560"/>
        <w:spacing w:before="450" w:after="450" w:line="312" w:lineRule="auto"/>
      </w:pPr>
      <w:r>
        <w:rPr>
          <w:rFonts w:ascii="宋体" w:hAnsi="宋体" w:eastAsia="宋体" w:cs="宋体"/>
          <w:color w:val="000"/>
          <w:sz w:val="28"/>
          <w:szCs w:val="28"/>
        </w:rPr>
        <w:t xml:space="preserve">　　过去一年来，在自治区供销合作联社、自治区人社厅等上级主管部门的正确领导下和大力支持下，我校以邓小平理论、“三个代表”重要思想和科学发展观为指导，深入学习贯彻党的精神，坚持人才强校、质量立校、科研兴校、勤俭持校、特色名校的办学理念，转变教育观念，加强内涵建设，提高办学水平，构建和谐校园，不断推动学校各项工作全面、协调、可持续发展。经过努力，我校顺利通过国家人社部和全国供销合作总社专家组的评估，获确认为“国家重点技工学校”、“全国供销合作社中等职业教育改革发展示范学校”建设计划项目单位、“中华全国供销合作总社培训基地”。与此同时，学校还荣获“自治区直属机关文明单位”、“全区供销社系统职教攻坚先进集体”、“自治区供销社直属机关创先争优活动先进基层党组织”等荣誉称号，并获区联社、区人社厅评定为“全区供销合作社系统记集体二等功”单位;学校申报竞争“国家级高技能人才培养基地”建设项目也已入围，申报创建“自治区技工院校德育特色学校”也已正式启动实施。同时，校本部的校园基础设施改造建设、实训教学场地和设备等各项办学条件也有了进一步的改善;明阳新校区的征地办证、校舍建筑施工报建、项目建设招投标、争取国家专项资金扶持和向银行贷款等工作也取得了实质性的进展;在中职办学市场竞争日益激烈，招生形势复杂多变的困难情况下，招生人数、办学规模仍保持相对平稳，学校的建设和发展进入了一个新的发展阶段。</w:t>
      </w:r>
    </w:p>
    <w:p>
      <w:pPr>
        <w:ind w:left="0" w:right="0" w:firstLine="560"/>
        <w:spacing w:before="450" w:after="450" w:line="312" w:lineRule="auto"/>
      </w:pPr>
      <w:r>
        <w:rPr>
          <w:rFonts w:ascii="宋体" w:hAnsi="宋体" w:eastAsia="宋体" w:cs="宋体"/>
          <w:color w:val="000"/>
          <w:sz w:val="28"/>
          <w:szCs w:val="28"/>
        </w:rPr>
        <w:t xml:space="preserve">　　老师们、同志们，我们今天之所以取得这些成绩，就在于我们拥有一支业务精干、素质优良、团结奉献的教职员工队伍。广大教职员工以振兴学校为己任，以培养人才为天职，淡泊宁静，无私奉献，把自己的全部智慧和辛勤汗水毫不保留地奉献给了学校改革与发展的各项事业。这种精神是推动学校事业发展的不竭动力，这种精神不仅铸就了广西商贸技工学校今天的成绩，而且还将谱写出学校光辉灿烂的新篇章。在此，我代表学校领导班子，向全体教职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老师们、同志们，今年是实施《国家中长期教育改革和发展规划纲要》的关键之年，也是自治区供销社和我校实施“”规划的关键之年，在实施科教兴国战略，大力发展职业教育，加快西部大开发和建设“美丽广西”，实现跨越发展的形势下，我们既面临着良好的发展机遇，同时也需要应对严峻的挑战。考虑到学校生存和发展的实际需要，学校在未来的前进道路上，还必须继续坚持发扬艰苦奋斗精神，坚持走创建“品牌特色示范学校”的办学道路。面对新形势和新任务，需要我们全体教职员工只争朝夕、持之以恒的努力。借此机会，我提几点希望，与大家共勉：</w:t>
      </w:r>
    </w:p>
    <w:p>
      <w:pPr>
        <w:ind w:left="0" w:right="0" w:firstLine="560"/>
        <w:spacing w:before="450" w:after="450" w:line="312" w:lineRule="auto"/>
      </w:pPr>
      <w:r>
        <w:rPr>
          <w:rFonts w:ascii="宋体" w:hAnsi="宋体" w:eastAsia="宋体" w:cs="宋体"/>
          <w:color w:val="000"/>
          <w:sz w:val="28"/>
          <w:szCs w:val="28"/>
        </w:rPr>
        <w:t xml:space="preserve">　　第一，坚定发展信念，树立必胜信心。我们说的信念和信心，就是要有把学校建设成一所办学规模适度、专业结构合理、特色更加鲜明、教学水平更高、办学实力更强，在区内和供销社系统内同类学校中有一定影响的商贸服务类中职学校。这就要求我们不能满足现有的成绩，要敢于突破自我，寻找差距。要以科学的眼光谋划学校的下一步的改革和发展。现在，学校正处在创建总社中职示范校、国家级高技能人才培养基地、自治区技工院校德育特色学校的关键阶段，全校上下务必按照学校确定的迎评工作目标，始终保持奋勇争先的斗志、攻坚克难的气魄、艰苦创业的精神，把自身优势利用到位、把评估标准运用到位、把发展潜力挖掘到位、把主观能动性发挥到位，把校企合作创建人才培养基地建设到位，把明阳新校区一期工程建设尽快落实到位，以全新的面貌迎接总社和人社厅组织的评估验收。</w:t>
      </w:r>
    </w:p>
    <w:p>
      <w:pPr>
        <w:ind w:left="0" w:right="0" w:firstLine="560"/>
        <w:spacing w:before="450" w:after="450" w:line="312" w:lineRule="auto"/>
      </w:pPr>
      <w:r>
        <w:rPr>
          <w:rFonts w:ascii="宋体" w:hAnsi="宋体" w:eastAsia="宋体" w:cs="宋体"/>
          <w:color w:val="000"/>
          <w:sz w:val="28"/>
          <w:szCs w:val="28"/>
        </w:rPr>
        <w:t xml:space="preserve">　　第二，同塑师德师风，履行责任使命。我们要大力弘扬新时期人民教师的崇高师德，进一步增强教师职业的光荣感、责任感和使命感，增强对学校的认同感、归属感、责任感和荣誉感，珍惜自己的岗位，承担自己的责任，爱护学校的声誉，创建优良的校风，积极主动地参与到学校的建设和发展中来，朝气蓬勃，富有创造性地开展工作。要增强大局意识、发展意识、责任意识、危机意识和团队意识，将自己的言行规范在学校的规章制度之中，自觉地服从和服务于学校工作大局。</w:t>
      </w:r>
    </w:p>
    <w:p>
      <w:pPr>
        <w:ind w:left="0" w:right="0" w:firstLine="560"/>
        <w:spacing w:before="450" w:after="450" w:line="312" w:lineRule="auto"/>
      </w:pPr>
      <w:r>
        <w:rPr>
          <w:rFonts w:ascii="宋体" w:hAnsi="宋体" w:eastAsia="宋体" w:cs="宋体"/>
          <w:color w:val="000"/>
          <w:sz w:val="28"/>
          <w:szCs w:val="28"/>
        </w:rPr>
        <w:t xml:space="preserve">　　第三，不忘志存高远，不断追求卓越。学校的健康发展是建立在每一位教职员工、每一项事业共同协调发展的基础上的。广大教职员工要着眼于学校综合实力的增强、办学内涵的提升、社会影响力的扩大、人才培养质量的提高，脚踏实地、放眼未来，推动学校各项事业的共同进步。在教学上，广大教师要积极成为教育教学改革的探索者和实践者，努力掌握最前沿的教学信息、理论和技能，潜心教学研究和课堂教学实践，不断提高课堂教学质量和吸引力，不断提高自身的学历、职称和职业技能水平，努力把自己培养成为一体化、“双师型”、德技双馨、受学生尊重和爱戴的老师。在推广实施一体化教学改革和科研上，广大教师要立足于广西社会经济发展和技工教育发展的实际需要，立足专业建设，甘于寂寞，不怕权威，勇于创新，敢于实践，努力推出更多优秀的教研成果。在管理上，要积极参与学校的民主管理，积极参与学校的改革与建设，充分发挥主人翁作用，不断增强管理工作的执行力，提高管理工作的效益，为学校管理体制机制创新做出贡献。</w:t>
      </w:r>
    </w:p>
    <w:p>
      <w:pPr>
        <w:ind w:left="0" w:right="0" w:firstLine="560"/>
        <w:spacing w:before="450" w:after="450" w:line="312" w:lineRule="auto"/>
      </w:pPr>
      <w:r>
        <w:rPr>
          <w:rFonts w:ascii="宋体" w:hAnsi="宋体" w:eastAsia="宋体" w:cs="宋体"/>
          <w:color w:val="000"/>
          <w:sz w:val="28"/>
          <w:szCs w:val="28"/>
        </w:rPr>
        <w:t xml:space="preserve">　　第四，潜心培育人才，用心关爱学生。学高为师，德高为范。希望我们老师要以高尚的人格感染学生，以文明的仪表影响学生，以和蔼的态度对待学生，以丰富的学识引导学生，以博大的胸怀爱护学生，陶师德，强师能，树师表，铸师魂，做学生欢迎、家长满意、同行敬佩、学校肯定、社会认可的优秀教师。具体地说，就是希望我们老师要尊重、关心和爱护全体学生，对学生严格要求，耐心引导，因材施教，诲人不倦。要积极参与学生教育、管理和服务，主动担任班主任、学生德育辅导员等工作，通过言传身教去影响每一位学生的成长发展。要努力成为学生的良师益友，成为学生健康成长的指导者和引路人。在当前就业形势依然严峻、家庭经济困难学生增多、学生心理问题突出的今天，我们老师更应想方设法帮助学生健康成长，使学生真正从内心感受到老师的可亲可敬和学校大家庭的温暖，安心顺利地完成学业，成为国家建设的有用之才。</w:t>
      </w:r>
    </w:p>
    <w:p>
      <w:pPr>
        <w:ind w:left="0" w:right="0" w:firstLine="560"/>
        <w:spacing w:before="450" w:after="450" w:line="312" w:lineRule="auto"/>
      </w:pPr>
      <w:r>
        <w:rPr>
          <w:rFonts w:ascii="宋体" w:hAnsi="宋体" w:eastAsia="宋体" w:cs="宋体"/>
          <w:color w:val="000"/>
          <w:sz w:val="28"/>
          <w:szCs w:val="28"/>
        </w:rPr>
        <w:t xml:space="preserve">　　老师们，同志们，教育是我们共同的事业，学校是我们共同的家园。振兴民族的希望在于教育，振兴教育的希望在于教师。教师是一份荣誉，是一份责任，是一份希望。教师的身上，凝聚着社会的重托，家长的期望。同志们都清楚，我们学校目前还存在不少的困难和问题，特别是两校合并重组三年来给异地到邕工作的原百色校教职员工生活上带来了许多不便和困难等等。当前，我校正在组织开展党的群众路线教育实践活动，我们将以此为契机，认真听取广大教职员工的意见和建议，着力解决好学校党员领导干部和各个职能部门在“四风”中存在的问题，从政治上、思想上和生活上关心教师，为教师排忧解难，努力为教师们创造良好的教学、科研、发展和生活条件，凝聚党心民心，在全校上下进一步强化尊师重教、风清气正、干事创业的良好氛围，推动学校各项事业实现新发展、新跨越。请同志们相信，只要我们互相理解、互敬互爱、融为一体，只要我们共同努力，同舟共济，我们的难关就一定会过去的!我们一定要继续发扬在学校申报国重校和示范校建设工作评估过程中表现出的良好精神状态，切实落实科学发展观，全面推进素质教育，谱写学校发展的新的篇章!</w:t>
      </w:r>
    </w:p>
    <w:p>
      <w:pPr>
        <w:ind w:left="0" w:right="0" w:firstLine="560"/>
        <w:spacing w:before="450" w:after="450" w:line="312" w:lineRule="auto"/>
      </w:pPr>
      <w:r>
        <w:rPr>
          <w:rFonts w:ascii="宋体" w:hAnsi="宋体" w:eastAsia="宋体" w:cs="宋体"/>
          <w:color w:val="000"/>
          <w:sz w:val="28"/>
          <w:szCs w:val="28"/>
        </w:rPr>
        <w:t xml:space="preserve">　　最后，再次祝各位老师和同志们节日快乐、身体健康、工作顺利、阖家幸福!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领导在教师节的讲话稿 篇4</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今天，恰逢我们自己的节日——第32个教师节，首先，我代表学校向辛勤工作的全体教职工致以节日的亲切慰问，向受表彰的优秀个人表示热烈祝贺!向今天莅临表彰大会的教育局领导表示衷心的感谢!</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中国历来就有尊师重教的传统美德，早就有“天地君亲师”和“一日为师，终身为父”之说。可见，在我们传统文化中，教师的地位是非常重要的。20xx年前，在经历了文革十年浩劫之后，在小平同志 “尊重知识、尊重人才”的大力倡导下，党和政府确立了教师节这一纪念性节日，这充分体现了我们的党和政府、我们的人民对教师这一职业崇高性的充分肯定，对教师这项工作重要性的充分肯定，是对我们所有教师和教育工作者的关心、爱护和重视。教师节是平凡的节日，却有着感人至深的内涵;教师节是普通的日子，却有着五彩缤纷的色彩!教师不是雕塑家，却塑造着世界上最珍贵的艺术品;教师不是伟人，但教师的身上凝聚着千万学生滚烫的目光。教师职业是崇高的，教师职业是无价的。选择了教师，也就选择了艰辛和奉献、选择了无怨和无悔。当许多人还在甜蜜的梦乡的时候，我们的老师就已匆匆走在上班的路上;当华灯闪耀的夜晚，许多人觥筹交错时，我们的老师才拖着疲惫的身躯走在回家的路上;为了学校工作，不讲条件、不计报酬，每个老师都克服了许多意想不到的困难，工作中无论多繁忙，生活中不管多烦恼，总是面带微笑地走进课堂!书桌旁的循循善诱，校园里的谈笑风生，谈心时的苦口婆心，一年 365 天，天天如是。老师为学生的学习费心、为学生的生活操心、为学生的安全担心。老师对学生的爱，比父爱更深沉、比母爱更细腻、比友爱更无私。正是老师们诸多苦心和爱心，使学生的青春乐章更加轻快、智慧之泉更加清明、单纯心志更加高尚。也正是这种奉献和收获，才让我们可以自豪地说：老师们从事着太阳底下最光辉的职业!</w:t>
      </w:r>
    </w:p>
    <w:p>
      <w:pPr>
        <w:ind w:left="0" w:right="0" w:firstLine="560"/>
        <w:spacing w:before="450" w:after="450" w:line="312" w:lineRule="auto"/>
      </w:pPr>
      <w:r>
        <w:rPr>
          <w:rFonts w:ascii="宋体" w:hAnsi="宋体" w:eastAsia="宋体" w:cs="宋体"/>
          <w:color w:val="000"/>
          <w:sz w:val="28"/>
          <w:szCs w:val="28"/>
        </w:rPr>
        <w:t xml:space="preserve">　　老师们、同志们，回首昨日、思考今天、展望未来。贵大百年，始终扎根在祖国的西部，生生不息、薪火相传，靠的是胸怀天下、为国分忧的爱国情怀，靠的是一代代教师的坚守和执着。当前，学校正处于一个发展的紧要关头。以全国全省《教育规划纲要》的颁布为标志，中央和省委对教育事业重要性的认识达到了空前的高度，中央将进一步加大对教育经费的投入;伴随西部大开发战略的深入实施，国家也将进一步加大对西部教育的特殊支持，特别是省委省政府高度重视贵大、十分关心贵大。这些对我们来讲，无疑又是一次重要的发展机遇。但与同类兄弟院校相比，我们在外部支持、办学资源、工作和生活条件等方面的各种困难依然存在，在新一轮的竞争中面临更大的压力和挑战。在机遇与挑战面前，我们唯有更加紧密地团结起来、更加深沉地热爱贵大、更加深刻地认识时代、更加勤奋地工作，才能加快推进我校各项事业的发展。“教师就是学校，教授就是大学”。这两句话有十分深刻的道理。适应时代的要求，树立正确的价值观，需要老师们的担当;弘扬优良学风，恪守学术道德，需要老师们的担当;提高人才培养质量，造就拔尖创新人才，需要老师们的担当;增强自主创新能力，提高服务社会水平，需要老师们的担当。</w:t>
      </w:r>
    </w:p>
    <w:p>
      <w:pPr>
        <w:ind w:left="0" w:right="0" w:firstLine="560"/>
        <w:spacing w:before="450" w:after="450" w:line="312" w:lineRule="auto"/>
      </w:pPr>
      <w:r>
        <w:rPr>
          <w:rFonts w:ascii="宋体" w:hAnsi="宋体" w:eastAsia="宋体" w:cs="宋体"/>
          <w:color w:val="000"/>
          <w:sz w:val="28"/>
          <w:szCs w:val="28"/>
        </w:rPr>
        <w:t xml:space="preserve">　　9月9日，正在乌兹别克斯坦进行国事访问的向全国1400万教师致慰问信，习近平总书记强调指出“全社会要大力弘扬尊师重教的良好风尚，使教师成为最受社会尊重的职业。”这充分体现了党中央对广大人民教师的尊重和厚爱，也对全社会弘扬尊师重教的优良传统提出殷切期待。9月6日上午，省委书记赵克志同志在贵州省20xx年教师节表彰大会讲话中对全省教师提出了殷切的希望和要求。他希望全省广大教师有大爱之心、敬业之志、笃学之风、创新之勇、为师之范，更好地履行“传道、授业、解惑”的神圣职责，真正做到“学为人师、行为世范”，创造出无愧于人民、无愧于时代、无愧于历史的业绩，为培养一代又一代有理想、有文化、有技术的优秀人才贡献全部智慧和力量。站在新的起点上，我们大家都有共同的愿望，面向世界、立足现实，继续做好穷省办大教育文章;百尺竿头、更进一步，期许贵州大学有更加美好的明天。我真诚地希望，学校党政各部门要服从服务于教学科研这个中心工作，牢固树立为教学科研第一线服务的意识，牢固树立为教师服务的意识，切实为广大教师创造一个良好的工作学习和生活环境;全校教职工要按照和赵克志书记的要求，以弘文励志、启智求真的教育理想，以修身立德、淡泊明志的师表风范，以上下求索、教研并举的进取精神，爱岗敬业、严谨笃学、育人为本、诲人不倦，做到“五个第一”：</w:t>
      </w:r>
    </w:p>
    <w:p>
      <w:pPr>
        <w:ind w:left="0" w:right="0" w:firstLine="560"/>
        <w:spacing w:before="450" w:after="450" w:line="312" w:lineRule="auto"/>
      </w:pPr>
      <w:r>
        <w:rPr>
          <w:rFonts w:ascii="宋体" w:hAnsi="宋体" w:eastAsia="宋体" w:cs="宋体"/>
          <w:color w:val="000"/>
          <w:sz w:val="28"/>
          <w:szCs w:val="28"/>
        </w:rPr>
        <w:t xml:space="preserve">　　一要始终把“老师”作为第一身份。捷克教育家夸美纽斯曾说：“教师是太阳底下最光辉的事业。”作为一名大学老师，如果我们仅仅把老师当作一份职业选择、一种谋生手段，那就只能成为“教书匠”;我们只有把教师工作当作太阳底下最光辉的事业，去热爱、去珍惜、去投入，才可能真正成为一个好老师。我们历代贵大教师，就是用这种对教育事业的认识，对教育事业的忠诚和责任，实现了自己的人生价值，赢得了社会的尊重。在贵大校园里，不管是书记、校长、院长、处长，还是院士、博导、教授，“老师”才是我们的第一身份。只要我们选择了“老师”这个称谓，就应该时刻敬畏“老师”的身份。</w:t>
      </w:r>
    </w:p>
    <w:p>
      <w:pPr>
        <w:ind w:left="0" w:right="0" w:firstLine="560"/>
        <w:spacing w:before="450" w:after="450" w:line="312" w:lineRule="auto"/>
      </w:pPr>
      <w:r>
        <w:rPr>
          <w:rFonts w:ascii="宋体" w:hAnsi="宋体" w:eastAsia="宋体" w:cs="宋体"/>
          <w:color w:val="000"/>
          <w:sz w:val="28"/>
          <w:szCs w:val="28"/>
        </w:rPr>
        <w:t xml:space="preserve">　　二要始终把“育人”作为第一要务。春秋初期的政治家管仲就说过：“一年之计，莫如树谷;十年之计，莫如树木;终身之计，莫如树人”。大学的根本使命是培养人才，教师的天职是教书育人。国家培养一个大学生不容易，家庭供养一个大学生不容易，学生通过刻苦学习考入贵大来读书更不容易。在同学们身上，寄托着个人的理想、家庭的希望、国家的未来，把他们培养成才，是我们这些做教师的义不容辞的责任和义务。希望广大教师特别是年轻教师扎扎实实地练好教学基本功，把握教育规律，不断提高教学业务水平，不断改进教育教学方法，不断更新教学内容，培养学生的创新创业精神和实践能力。</w:t>
      </w:r>
    </w:p>
    <w:p>
      <w:pPr>
        <w:ind w:left="0" w:right="0" w:firstLine="560"/>
        <w:spacing w:before="450" w:after="450" w:line="312" w:lineRule="auto"/>
      </w:pPr>
      <w:r>
        <w:rPr>
          <w:rFonts w:ascii="宋体" w:hAnsi="宋体" w:eastAsia="宋体" w:cs="宋体"/>
          <w:color w:val="000"/>
          <w:sz w:val="28"/>
          <w:szCs w:val="28"/>
        </w:rPr>
        <w:t xml:space="preserve">　　三要始终把“治学”作为第一追求。对于现代大学而言，教学和科研犹如车之两轮、鸟之两翼。作为一名高校教师，在搞好教学的基础上，还要进行学术研究。学术研究是一项严谨而艰苦的工作，来不得半点虚假和浮躁。“板凳甘坐十年冷，文章不写一句空”。希望广大教师能够将崇尚学术作为人生的第一追求，自觉克服浮躁功利、吃喝玩乐、贪图享受等不良风气，不断加强学术修养，提升学术境界和水平;树立终身学习理念，如饥似渴地学习新知识，拓宽知识视野，更新知识结构，提高教学质量，攻下大课题，拿出大成果。</w:t>
      </w:r>
    </w:p>
    <w:p>
      <w:pPr>
        <w:ind w:left="0" w:right="0" w:firstLine="560"/>
        <w:spacing w:before="450" w:after="450" w:line="312" w:lineRule="auto"/>
      </w:pPr>
      <w:r>
        <w:rPr>
          <w:rFonts w:ascii="宋体" w:hAnsi="宋体" w:eastAsia="宋体" w:cs="宋体"/>
          <w:color w:val="000"/>
          <w:sz w:val="28"/>
          <w:szCs w:val="28"/>
        </w:rPr>
        <w:t xml:space="preserve">　　四要始终把“师德”作为第一标准默认分类。古人云：经师易得，人师难求。大学老师要做传授知识的“经师”，更要做善于育人的“人师”。只有这样，我们才能够用自己高尚人格影响学生、感化学生，使学生的身心健康成长;才愿意在工作中安贫乐教，甘于奉献，将自己的所有精力全身心地投入到教学实践中去;才会不断的去学习新知识，有兴趣和毅力去探究钻研其中的规律，提高自己的教育教学水平、科学研究水平、管理服务水平，义无反顾的为学校发展大计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领导在教师节的讲话稿 篇5</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今天，恰逢我们自己的节日——第32个教师节，首先，我代表学校向辛勤工作的全体教职工致以节日的亲切慰问，向受表彰的优秀个人表示热烈祝贺!向今天莅临表彰大会的教育局领导表示衷心的感谢!</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中国历来就有尊师重教的传统美德，早就有“天地君亲师”和“一日为师，终身为父”之说。可见，在我们传统文化中，教师的地位是非常重要的。29年前，在经历了十年浩劫之后，在小平同志 “尊重知识、尊重人才”的大力倡导下，党和政府确立了教师节这一纪念性节日，这充分体现了我们的党和政府、我们的人民对教师这一职业崇高性的充分肯定，对教师这项工作重要性的充分肯定，是对我们所有教师和教育工作者的关心、爱护和重视。教师节是平凡的节日，却有着感人至深的内涵;教师节是普通的日子，却有着五彩缤纷的色彩!教师不是雕塑家，却塑造着世界上最珍贵的艺术品;教师不是伟人，但教师的身上凝聚着千万学生滚烫的目光。教师职业是崇高的，教师职业是无价的。选择了教师，也就选择了艰辛和奉献、选择了无怨和无悔。当许多人还在甜蜜的梦乡的时候，我们的老师就已匆匆走在上班的路上;当华灯闪耀的夜晚，许多人觥筹交错时，我们的老师才拖着疲惫的身躯走在回家的路上;为了学校工作，不讲条件、不计报酬，每个老师都克服了许多意想不到的困难，工作中无论多繁忙，生活中不管多烦恼，总是面带微笑地走进课堂!书桌旁的循循善诱，校园里的谈笑风生，谈心时的苦口婆心，一年 365 天，天天如是。老师为学生的学习费心、为学生的生活操心、为学生的安全担心。老师对学生的爱，比父爱更深沉、比母爱更细腻、比友爱更无私。正是老师们诸多苦心和爱心，使学生的青春乐章更加轻快、智慧之泉更加清明、单纯心志更加高尚。也正是这种奉献和收获，才让我们可以自豪地说：老师们从事着太阳底下最光辉的职业!</w:t>
      </w:r>
    </w:p>
    <w:p>
      <w:pPr>
        <w:ind w:left="0" w:right="0" w:firstLine="560"/>
        <w:spacing w:before="450" w:after="450" w:line="312" w:lineRule="auto"/>
      </w:pPr>
      <w:r>
        <w:rPr>
          <w:rFonts w:ascii="宋体" w:hAnsi="宋体" w:eastAsia="宋体" w:cs="宋体"/>
          <w:color w:val="000"/>
          <w:sz w:val="28"/>
          <w:szCs w:val="28"/>
        </w:rPr>
        <w:t xml:space="preserve">　　老师们、同志们，回首昨日、思考今天、展望未来。贵大百年，始终扎根在祖国的西部，生生不息、薪火相传，靠的是胸怀天下、为国分忧的爱国情怀，靠的是一代代教师的坚守和执着。当前，学校正处于一个发展的紧要关头。以全国全省《教育规划纲要》的颁布为标志，中央和省委对教育事业重要性的认识达到了空前的高度，中央将进一步加大对教育经费的投入;伴随西部大开发战略的深入实施，国家也将进一步加大对西部教育的特殊支持，特别是省委省政府高度重视贵大、十分关心贵大。这些对我们来讲，无疑又是一次重要的发展机遇。但与同类兄弟院校相比，我们在外部支持、办学资源、工作和生活条件等方面的各种困难依然存在，在新一轮的竞争中面临更大的压力和挑战。在机遇与挑战面前，我们唯有更加紧密地团结起来、更加深沉地热爱贵大、更加深刻地认识时代、更加勤奋地工作，才能加快推进我校各项事业的发展。“教师就是学校，教授就是大学”。这两句话有十分深刻的道理。适应时代的要求，树立正确的价值观，需要老师们的担当;弘扬优良学风，恪守学术道德，需要老师们的担当;提高人才培养质量，造就拔尖创新人才，需要老师们的担当;增强自主创新能力，提高服务社会水平，需要老师们的担当。</w:t>
      </w:r>
    </w:p>
    <w:p>
      <w:pPr>
        <w:ind w:left="0" w:right="0" w:firstLine="560"/>
        <w:spacing w:before="450" w:after="450" w:line="312" w:lineRule="auto"/>
      </w:pPr>
      <w:r>
        <w:rPr>
          <w:rFonts w:ascii="宋体" w:hAnsi="宋体" w:eastAsia="宋体" w:cs="宋体"/>
          <w:color w:val="000"/>
          <w:sz w:val="28"/>
          <w:szCs w:val="28"/>
        </w:rPr>
        <w:t xml:space="preserve">　　9月9日，正在乌兹别克斯坦进行国事访问的向全国1400万教师致慰问信，习近平总书记强调指出“全社会要大力弘扬尊师重教的良好风尚，使教师成为最受社会尊重的职业。”这充分体现了党中央对广大人民教师的尊重和厚爱，也对全社会弘扬尊师重教的优良传统提出殷切期待。9月6日上午，省委书记在贵州省20__年教师节表彰大会讲话中对全省教师提出了殷切的希望和要求。他希望全省广大教师有大爱之心、敬业之志、笃学之风、创新之勇、为师之范，更好地履行“传道、授业、解惑”的神圣职责，真正做到“学为人师、行为世范”，创造出无愧于人民、无愧于时代、无愧于历史的业绩，为培养一代又一代有理想、有文化、有技术的优秀人才贡献全部智慧和力量。站在新的起点上，我们大家都有共同的愿望，面向世界、立足现实，继续做好穷省办大教育文章;百尺竿头、更进一步，期许贵州大学有更加美好的明天。我真诚地希望，学校党政各部门要服从服务于教学科研这个中心工作，牢固树立为教学科研第一线服务的意识，牢固树立为教师服务的意识，切实为广大教师创造一个良好的工作学习和生活环境;全校教职工要按照要求，以弘文励志、启智求真的教育理想，以修身立德、淡泊明志的师表风范，以上下求索、教研并举的进取精神，爱岗敬业、严谨笃学、育人为本、诲人不倦，做到“五个第一”：</w:t>
      </w:r>
    </w:p>
    <w:p>
      <w:pPr>
        <w:ind w:left="0" w:right="0" w:firstLine="560"/>
        <w:spacing w:before="450" w:after="450" w:line="312" w:lineRule="auto"/>
      </w:pPr>
      <w:r>
        <w:rPr>
          <w:rFonts w:ascii="宋体" w:hAnsi="宋体" w:eastAsia="宋体" w:cs="宋体"/>
          <w:color w:val="000"/>
          <w:sz w:val="28"/>
          <w:szCs w:val="28"/>
        </w:rPr>
        <w:t xml:space="preserve">　　一要始终把“老师”作为第一身份。捷克教育家夸美纽斯曾说：“教师是太阳底下最光辉的事业。”作为一名大学老师，如果我们仅仅把老师当作一份职业选择、一种谋生手段，那就只能成为“教书匠”;我们只有把教师工作当作太阳底下最光辉的事业，去热爱、去珍惜、去投入，才可能真正成为一个好老师。我们历代贵大教师，就是用这种对教育事业的认识，对教育事业的忠诚和责任，实现了自己的人生价值，赢得了社会的尊重。在贵大校园里，不管是书记、校长、院长、处长，还是院士、博导、教授，“老师”才是我们的第一身份。只要我们选择了“老师”这个称谓，就应该时刻敬畏“老师”的身份。</w:t>
      </w:r>
    </w:p>
    <w:p>
      <w:pPr>
        <w:ind w:left="0" w:right="0" w:firstLine="560"/>
        <w:spacing w:before="450" w:after="450" w:line="312" w:lineRule="auto"/>
      </w:pPr>
      <w:r>
        <w:rPr>
          <w:rFonts w:ascii="宋体" w:hAnsi="宋体" w:eastAsia="宋体" w:cs="宋体"/>
          <w:color w:val="000"/>
          <w:sz w:val="28"/>
          <w:szCs w:val="28"/>
        </w:rPr>
        <w:t xml:space="preserve">　　二要始终把“育人”作为第一要务。春秋初期的政治家管仲就说过：“一年之计，莫如树谷;十年之计，莫如树木;终身之计，莫如树人”。大学的根本使命是培养人才，教师的天职是教书育人。国家培养一个大学生不容易，家庭供养一个大学生不容易，学生通过刻苦学习考入贵大来读书更不容易。在同学们身上，寄托着个人的理想、家庭的希望、国家的未来，把他们培养成才，是我们这些做教师的义不容辞的责任和义务。希望广大教师特别是年轻教师扎扎实实地练好教学基本功，把握教育规律，不断提高教学业务水平，不断改进教育教学方法，不断更新教学内容，培养学生的创新创业精神和实践能力。</w:t>
      </w:r>
    </w:p>
    <w:p>
      <w:pPr>
        <w:ind w:left="0" w:right="0" w:firstLine="560"/>
        <w:spacing w:before="450" w:after="450" w:line="312" w:lineRule="auto"/>
      </w:pPr>
      <w:r>
        <w:rPr>
          <w:rFonts w:ascii="宋体" w:hAnsi="宋体" w:eastAsia="宋体" w:cs="宋体"/>
          <w:color w:val="000"/>
          <w:sz w:val="28"/>
          <w:szCs w:val="28"/>
        </w:rPr>
        <w:t xml:space="preserve">　　三要始终把“治学”作为第一追求。对于现代大学而言，教学和科研犹如车之两轮、鸟之两翼。作为一名高校教师，在搞好教学的基础上，还要进行学术研究。学术研究是一项严谨而艰苦的工作，来不得半点虚假和浮躁。“板凳甘坐十年冷，文章不写一句空”。希望广大教师能够将崇尚学术作为人生的第一追求，自觉克服浮躁功利、吃喝玩乐、贪图享受等不良风气，不断加强学术修养，提升学术境界和水平;树立终身学习理念，如饥似渴地学习新知识，拓宽知识视野，更新知识结构，提高教学质量，攻下大课题，拿出大成果。</w:t>
      </w:r>
    </w:p>
    <w:p>
      <w:pPr>
        <w:ind w:left="0" w:right="0" w:firstLine="560"/>
        <w:spacing w:before="450" w:after="450" w:line="312" w:lineRule="auto"/>
      </w:pPr>
      <w:r>
        <w:rPr>
          <w:rFonts w:ascii="宋体" w:hAnsi="宋体" w:eastAsia="宋体" w:cs="宋体"/>
          <w:color w:val="000"/>
          <w:sz w:val="28"/>
          <w:szCs w:val="28"/>
        </w:rPr>
        <w:t xml:space="preserve">　　四要始终把“师德”作为第一标准默认分类。古人云：经师易得，人师难求。大学老师要做传授知识的“经师”，更要做善于育人的“人师”。只有这样，我们才能够用自己高尚人格影响学生、感化学生，使学生的身心健康成长;才愿意在工作中安贫乐教，甘于奉献，将自己的所有精力全身心地投入到教学实践中去;才会不断的去学习新知识，有兴趣和毅力去探究钻研其中的规律，提高自己的教育教学水平、科学研究水平、管理服务水平，义无反顾的为学校发展大计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领导在教师节的讲话稿 篇6</w:t>
      </w:r>
    </w:p>
    <w:p>
      <w:pPr>
        <w:ind w:left="0" w:right="0" w:firstLine="560"/>
        <w:spacing w:before="450" w:after="450" w:line="312" w:lineRule="auto"/>
      </w:pPr>
      <w:r>
        <w:rPr>
          <w:rFonts w:ascii="宋体" w:hAnsi="宋体" w:eastAsia="宋体" w:cs="宋体"/>
          <w:color w:val="000"/>
          <w:sz w:val="28"/>
          <w:szCs w:val="28"/>
        </w:rPr>
        <w:t xml:space="preserve">　　各位、老师们、来宾们：</w:t>
      </w:r>
    </w:p>
    <w:p>
      <w:pPr>
        <w:ind w:left="0" w:right="0" w:firstLine="560"/>
        <w:spacing w:before="450" w:after="450" w:line="312" w:lineRule="auto"/>
      </w:pPr>
      <w:r>
        <w:rPr>
          <w:rFonts w:ascii="宋体" w:hAnsi="宋体" w:eastAsia="宋体" w:cs="宋体"/>
          <w:color w:val="000"/>
          <w:sz w:val="28"/>
          <w:szCs w:val="28"/>
        </w:rPr>
        <w:t xml:space="preserve">　　大家好!金秋沃野，丹桂飘香，伴着丰收的喜悦，我们共同迎来了。借此机会，我谨代表学校向一如既往关心和支持学校发展的各级、各位来宾表示衷心的感谢!向为学校的生存和发展呕心沥血、恪尽职守的每一位教师表示最深切的感谢!向默默耕耘、辛勤工作的广大教职工致以节日的祝贺!</w:t>
      </w:r>
    </w:p>
    <w:p>
      <w:pPr>
        <w:ind w:left="0" w:right="0" w:firstLine="560"/>
        <w:spacing w:before="450" w:after="450" w:line="312" w:lineRule="auto"/>
      </w:pPr>
      <w:r>
        <w:rPr>
          <w:rFonts w:ascii="宋体" w:hAnsi="宋体" w:eastAsia="宋体" w:cs="宋体"/>
          <w:color w:val="000"/>
          <w:sz w:val="28"/>
          <w:szCs w:val="28"/>
        </w:rPr>
        <w:t xml:space="preserve">　　在学校创办50年之际庆祝教师的节日是别有一番意义的。迎风斗雨，笔耕舌播，学校健康发展，桃李满天下。几代教育工作者以高度的责任感和崇高的使命感在这片热土上辛勤耕耘，把一个学生不过百人，教师不足十名的学校建设成为如今拥有在校生1000余名，教职工45名的区级规范化学校。在刚刚过去的一年里，学校先后被评为汇川区先进学校、先进工会、开发区鼓乐展演二等奖、开发区运动会团体第二名、贵州省\"珍爱生命、健康成长\"读书活动组织奖等荣誉称号;我校四名教师在区教育局组织的课改擂台赛中全部获奖，取得一个二等奖、三个三等奖的好成绩;我校教师杜吉会、彭忠理、范平老师的劳技论文获得省级三等奖，游平珍、杜吉会、赵开禄、陈静老师获得市、区级语数联赛辅导奖。我校学生还在电脑作品大赛、语数联赛和遵义市\"交通安全杯\"竟赛中取得了优异的成绩。</w:t>
      </w:r>
    </w:p>
    <w:p>
      <w:pPr>
        <w:ind w:left="0" w:right="0" w:firstLine="560"/>
        <w:spacing w:before="450" w:after="450" w:line="312" w:lineRule="auto"/>
      </w:pPr>
      <w:r>
        <w:rPr>
          <w:rFonts w:ascii="宋体" w:hAnsi="宋体" w:eastAsia="宋体" w:cs="宋体"/>
          <w:color w:val="000"/>
          <w:sz w:val="28"/>
          <w:szCs w:val="28"/>
        </w:rPr>
        <w:t xml:space="preserve">　　五十年风雨，磨砺出的是校风正，教风严，学风浓，是教师为人师表，严谨治学，无私奉献，是学生遵规守纪，勤奋好学。</w:t>
      </w:r>
    </w:p>
    <w:p>
      <w:pPr>
        <w:ind w:left="0" w:right="0" w:firstLine="560"/>
        <w:spacing w:before="450" w:after="450" w:line="312" w:lineRule="auto"/>
      </w:pPr>
      <w:r>
        <w:rPr>
          <w:rFonts w:ascii="宋体" w:hAnsi="宋体" w:eastAsia="宋体" w:cs="宋体"/>
          <w:color w:val="000"/>
          <w:sz w:val="28"/>
          <w:szCs w:val="28"/>
        </w:rPr>
        <w:t xml:space="preserve">　　成绩的取得得益于我们几代教师、教育工作者的不懈努力!这当中有像郭茂勤、龚维芳、孙必光、杨绪清、袁世容、陈以政、田贵芬、余长芬、王世强、刘光碧、李树荣等退休教师，和叶昌友、游平珍、孙际斌等从教数十载的老教师，他们工作严谨勤奋，兢兢业业，处处做模范，事事树榜样，用爱心作清泉，洗涤着学生的心灵。也有如陈春碧、付仕凤、范平等虎虎有生气的青年教师，他们痴心一念于教育事业，执着追求，敢于创新，播洒爱的阳光、智慧的甘霖，在三尺讲台上燃烧自己无悔的青春。</w:t>
      </w:r>
    </w:p>
    <w:p>
      <w:pPr>
        <w:ind w:left="0" w:right="0" w:firstLine="560"/>
        <w:spacing w:before="450" w:after="450" w:line="312" w:lineRule="auto"/>
      </w:pPr>
      <w:r>
        <w:rPr>
          <w:rFonts w:ascii="宋体" w:hAnsi="宋体" w:eastAsia="宋体" w:cs="宋体"/>
          <w:color w:val="000"/>
          <w:sz w:val="28"/>
          <w:szCs w:val="28"/>
        </w:rPr>
        <w:t xml:space="preserve">　　今天，我们在这里隆重聚会庆祝教师节，表彰优秀教师、优秀教育工作者，目的就是表示感谢!学校光荣的历史凝聚了你们的心血，学校灿烂的明天也必将洒满你们的汗水，老师们，我代表学校再次感谢你们!</w:t>
      </w:r>
    </w:p>
    <w:p>
      <w:pPr>
        <w:ind w:left="0" w:right="0" w:firstLine="560"/>
        <w:spacing w:before="450" w:after="450" w:line="312" w:lineRule="auto"/>
      </w:pPr>
      <w:r>
        <w:rPr>
          <w:rFonts w:ascii="宋体" w:hAnsi="宋体" w:eastAsia="宋体" w:cs="宋体"/>
          <w:color w:val="000"/>
          <w:sz w:val="28"/>
          <w:szCs w:val="28"/>
        </w:rPr>
        <w:t xml:space="preserve">　　致天下之治在人才，成天下之才在教化，行教化之业在教师，我们肩负着社会赋予我们的神圣使命，倍感责任之重大。随着改革的深入，更大的机遇在等待着我们，让我们齐心协力，扬创新，与时俱进，共谋发展，再创新业绩，再谱新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2025-06-16T22:57:36+08:00</dcterms:created>
  <dcterms:modified xsi:type="dcterms:W3CDTF">2025-06-16T22:57:36+08:00</dcterms:modified>
</cp:coreProperties>
</file>

<file path=docProps/custom.xml><?xml version="1.0" encoding="utf-8"?>
<Properties xmlns="http://schemas.openxmlformats.org/officeDocument/2006/custom-properties" xmlns:vt="http://schemas.openxmlformats.org/officeDocument/2006/docPropsVTypes"/>
</file>