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护士节院长致辞</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护士节院长致辞（精选7篇）护士节院长致辞 篇1　　尊敬的各位领导，亲爱的白衣天使们，同志们：　　护理不是对疾病的护理，而是对健康的呵护。十九世纪中叶，英国的南丁格尔首创了科学的护理专业，为纪念南丁格尔的功绩，1912年国际护士会将她的生日5</w:t>
      </w:r>
    </w:p>
    <w:p>
      <w:pPr>
        <w:ind w:left="0" w:right="0" w:firstLine="560"/>
        <w:spacing w:before="450" w:after="450" w:line="312" w:lineRule="auto"/>
      </w:pPr>
      <w:r>
        <w:rPr>
          <w:rFonts w:ascii="宋体" w:hAnsi="宋体" w:eastAsia="宋体" w:cs="宋体"/>
          <w:color w:val="000"/>
          <w:sz w:val="28"/>
          <w:szCs w:val="28"/>
        </w:rPr>
        <w:t xml:space="preserve">护士节院长致辞（精选7篇）</w:t>
      </w:r>
    </w:p>
    <w:p>
      <w:pPr>
        <w:ind w:left="0" w:right="0" w:firstLine="560"/>
        <w:spacing w:before="450" w:after="450" w:line="312" w:lineRule="auto"/>
      </w:pPr>
      <w:r>
        <w:rPr>
          <w:rFonts w:ascii="黑体" w:hAnsi="黑体" w:eastAsia="黑体" w:cs="黑体"/>
          <w:color w:val="000000"/>
          <w:sz w:val="36"/>
          <w:szCs w:val="36"/>
          <w:b w:val="1"/>
          <w:bCs w:val="1"/>
        </w:rPr>
        <w:t xml:space="preserve">护士节院长致辞 篇1</w:t>
      </w:r>
    </w:p>
    <w:p>
      <w:pPr>
        <w:ind w:left="0" w:right="0" w:firstLine="560"/>
        <w:spacing w:before="450" w:after="450" w:line="312" w:lineRule="auto"/>
      </w:pPr>
      <w:r>
        <w:rPr>
          <w:rFonts w:ascii="宋体" w:hAnsi="宋体" w:eastAsia="宋体" w:cs="宋体"/>
          <w:color w:val="000"/>
          <w:sz w:val="28"/>
          <w:szCs w:val="28"/>
        </w:rPr>
        <w:t xml:space="preserve">　　尊敬的各位领导，亲爱的白衣天使们，同志们：</w:t>
      </w:r>
    </w:p>
    <w:p>
      <w:pPr>
        <w:ind w:left="0" w:right="0" w:firstLine="560"/>
        <w:spacing w:before="450" w:after="450" w:line="312" w:lineRule="auto"/>
      </w:pPr>
      <w:r>
        <w:rPr>
          <w:rFonts w:ascii="宋体" w:hAnsi="宋体" w:eastAsia="宋体" w:cs="宋体"/>
          <w:color w:val="000"/>
          <w:sz w:val="28"/>
          <w:szCs w:val="28"/>
        </w:rPr>
        <w:t xml:space="preserve">　　护理不是对疾病的护理，而是对健康的呵护。十九世纪中叶，英国的南丁格尔首创了科学的护理专业，为纪念南丁格尔的功绩，1912年国际护士会将她的生日5月12日定为“国际护士节”。南丁格尔出生于名门，从小受到良好的教育，她博学多才，有很深的慈爱之心，1854年—1856年英、法、俄之间爆发克里米亚战争，由于士兵得不到合理照料，病死率高达50%，南丁格尔获悉后，自愿向陆军大臣提出请求，率领38名护理团成员奔赴前线救护伤员，半年后伤员病死率下降到2、2%，南丁格尔被誉为近代护理教育的创始人和护理学的奠基人，并列为世界伟人之一，她对护理事业的献身精神已成为世界各国护士的典范和楷模。正是由于南丁格尔精神指引，护理工作在不断发展和完善，我市的护理工作也在大步向前迈进，赢得了社会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医院是服务的窗口，以人为本，树行业新风，提供优质服务，是我市医疗机构改革的指导思想，它不仅有力的促进了医疗卫生行业精神文明建设和思想观念的转变，同时也为医院的发展适应市场经济、满足人们的健康需求，探索一条适合我市护理工作的新方法，我市的整体护理工作，正是在这一指导思想基础上，96年首先在市内各大医院进行试点，实现了护理模式从以疾病为中心向以人的健康为中心的模式转变。</w:t>
      </w:r>
    </w:p>
    <w:p>
      <w:pPr>
        <w:ind w:left="0" w:right="0" w:firstLine="560"/>
        <w:spacing w:before="450" w:after="450" w:line="312" w:lineRule="auto"/>
      </w:pPr>
      <w:r>
        <w:rPr>
          <w:rFonts w:ascii="宋体" w:hAnsi="宋体" w:eastAsia="宋体" w:cs="宋体"/>
          <w:color w:val="000"/>
          <w:sz w:val="28"/>
          <w:szCs w:val="28"/>
        </w:rPr>
        <w:t xml:space="preserve">　　一、更新观念，加强护理管理</w:t>
      </w:r>
    </w:p>
    <w:p>
      <w:pPr>
        <w:ind w:left="0" w:right="0" w:firstLine="560"/>
        <w:spacing w:before="450" w:after="450" w:line="312" w:lineRule="auto"/>
      </w:pPr>
      <w:r>
        <w:rPr>
          <w:rFonts w:ascii="宋体" w:hAnsi="宋体" w:eastAsia="宋体" w:cs="宋体"/>
          <w:color w:val="000"/>
          <w:sz w:val="28"/>
          <w:szCs w:val="28"/>
        </w:rPr>
        <w:t xml:space="preserve">　　二、强化业务技能，提高科研水平</w:t>
      </w:r>
    </w:p>
    <w:p>
      <w:pPr>
        <w:ind w:left="0" w:right="0" w:firstLine="560"/>
        <w:spacing w:before="450" w:after="450" w:line="312" w:lineRule="auto"/>
      </w:pPr>
      <w:r>
        <w:rPr>
          <w:rFonts w:ascii="宋体" w:hAnsi="宋体" w:eastAsia="宋体" w:cs="宋体"/>
          <w:color w:val="000"/>
          <w:sz w:val="28"/>
          <w:szCs w:val="28"/>
        </w:rPr>
        <w:t xml:space="preserve">　　三、探索人性化护理新途径</w:t>
      </w:r>
    </w:p>
    <w:p>
      <w:pPr>
        <w:ind w:left="0" w:right="0" w:firstLine="560"/>
        <w:spacing w:before="450" w:after="450" w:line="312" w:lineRule="auto"/>
      </w:pPr>
      <w:r>
        <w:rPr>
          <w:rFonts w:ascii="宋体" w:hAnsi="宋体" w:eastAsia="宋体" w:cs="宋体"/>
          <w:color w:val="000"/>
          <w:sz w:val="28"/>
          <w:szCs w:val="28"/>
        </w:rPr>
        <w:t xml:space="preserve">　　四、树立“以病人为中心”的观念</w:t>
      </w:r>
    </w:p>
    <w:p>
      <w:pPr>
        <w:ind w:left="0" w:right="0" w:firstLine="560"/>
        <w:spacing w:before="450" w:after="450" w:line="312" w:lineRule="auto"/>
      </w:pPr>
      <w:r>
        <w:rPr>
          <w:rFonts w:ascii="宋体" w:hAnsi="宋体" w:eastAsia="宋体" w:cs="宋体"/>
          <w:color w:val="000"/>
          <w:sz w:val="28"/>
          <w:szCs w:val="28"/>
        </w:rPr>
        <w:t xml:space="preserve">　　五、开展学术活动、活跃学术气氛</w:t>
      </w:r>
    </w:p>
    <w:p>
      <w:pPr>
        <w:ind w:left="0" w:right="0" w:firstLine="560"/>
        <w:spacing w:before="450" w:after="450" w:line="312" w:lineRule="auto"/>
      </w:pPr>
      <w:r>
        <w:rPr>
          <w:rFonts w:ascii="宋体" w:hAnsi="宋体" w:eastAsia="宋体" w:cs="宋体"/>
          <w:color w:val="000"/>
          <w:sz w:val="28"/>
          <w:szCs w:val="28"/>
        </w:rPr>
        <w:t xml:space="preserve">　　六、弘扬南丁格尔精神</w:t>
      </w:r>
    </w:p>
    <w:p>
      <w:pPr>
        <w:ind w:left="0" w:right="0" w:firstLine="560"/>
        <w:spacing w:before="450" w:after="450" w:line="312" w:lineRule="auto"/>
      </w:pPr>
      <w:r>
        <w:rPr>
          <w:rFonts w:ascii="宋体" w:hAnsi="宋体" w:eastAsia="宋体" w:cs="宋体"/>
          <w:color w:val="000"/>
          <w:sz w:val="28"/>
          <w:szCs w:val="28"/>
        </w:rPr>
        <w:t xml:space="preserve">　　当今，迅速发展的国内外科技和经济形势为医院带来了新的机遇和挑战。特别是在护理专业还没有引起社会的高度重视的情况下，开展整体护理，护理学术、护理科研仍很艰难。我们要积极转变运行机制，积极探索发展新的路子，大胆创新，转变观念，改变服务模式，做好高“质”高“效”的服务，只有这样才能有“为”有“位”。</w:t>
      </w:r>
    </w:p>
    <w:p>
      <w:pPr>
        <w:ind w:left="0" w:right="0" w:firstLine="560"/>
        <w:spacing w:before="450" w:after="450" w:line="312" w:lineRule="auto"/>
      </w:pPr>
      <w:r>
        <w:rPr>
          <w:rFonts w:ascii="宋体" w:hAnsi="宋体" w:eastAsia="宋体" w:cs="宋体"/>
          <w:color w:val="000"/>
          <w:sz w:val="28"/>
          <w:szCs w:val="28"/>
        </w:rPr>
        <w:t xml:space="preserve">　　针对近年来一些医疗机构出现的重医轻护现象及借改革之名裁减护士、偏离改革方向等情况，卫生行政主管部门认真贯彻卫生部卫医发【20xx】203号文件精神，努力在医疗机构改革中保证和加强护理工作，提高对护理工作重要性的认识，杜绝和抵制重医疗请护理现象的蔓延；同时教育护士自尊、自强、自信、自爱，变被动为主动，真正把时间还给病人，以良好形象和高质量的服务赢得病人的尊重、理解、社会的认可和领导的信任，不要等、靠、要，更不要一味埋怨领导不重视而丧失对护理事业的俄信心，不是自己干到位得到领导认可和支持。要继续推进以病人为中心的“整体护理”，按需设岗，以确保临床一线护士人力和临床护理工作的需要。以人民群众的健康服务需求为导向，大力发展社区护理、老年护理、临终关怀等，加强护士队伍的职业道德教育，倡导关爱生命，定期举办护士职业道德演讲比赛，即使表彰护理战线的先进集体和先进个人，以弘扬爱岗敬业，精益求精和救死扶伤的人道主义精神，改进服务态度，规范服务行为，提高护理质量和管理水平。扬南丁格尔精神，忠诚护理事业。</w:t>
      </w:r>
    </w:p>
    <w:p>
      <w:pPr>
        <w:ind w:left="0" w:right="0" w:firstLine="560"/>
        <w:spacing w:before="450" w:after="450" w:line="312" w:lineRule="auto"/>
      </w:pPr>
      <w:r>
        <w:rPr>
          <w:rFonts w:ascii="黑体" w:hAnsi="黑体" w:eastAsia="黑体" w:cs="黑体"/>
          <w:color w:val="000000"/>
          <w:sz w:val="36"/>
          <w:szCs w:val="36"/>
          <w:b w:val="1"/>
          <w:bCs w:val="1"/>
        </w:rPr>
        <w:t xml:space="preserve">护士节院长致辞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节日好！</w:t>
      </w:r>
    </w:p>
    <w:p>
      <w:pPr>
        <w:ind w:left="0" w:right="0" w:firstLine="560"/>
        <w:spacing w:before="450" w:after="450" w:line="312" w:lineRule="auto"/>
      </w:pPr>
      <w:r>
        <w:rPr>
          <w:rFonts w:ascii="宋体" w:hAnsi="宋体" w:eastAsia="宋体" w:cs="宋体"/>
          <w:color w:val="000"/>
          <w:sz w:val="28"/>
          <w:szCs w:val="28"/>
        </w:rPr>
        <w:t xml:space="preserve">　　在一年一度的国际护士节来临之际，首先我代表医院领导班子向全院护士致以节日的问候，并对你们为医院的改革、稳定和发展所作出的贡献表示衷心的感谢！</w:t>
      </w:r>
    </w:p>
    <w:p>
      <w:pPr>
        <w:ind w:left="0" w:right="0" w:firstLine="560"/>
        <w:spacing w:before="450" w:after="450" w:line="312" w:lineRule="auto"/>
      </w:pPr>
      <w:r>
        <w:rPr>
          <w:rFonts w:ascii="宋体" w:hAnsi="宋体" w:eastAsia="宋体" w:cs="宋体"/>
          <w:color w:val="000"/>
          <w:sz w:val="28"/>
          <w:szCs w:val="28"/>
        </w:rPr>
        <w:t xml:space="preserve">　　今年国际护士节主题是：优质服务，深耕社区，引领护理改革。从南丁格尔创立护理专业之日起，护理工作便与人道主义精神和以关爱生命、救死扶伤为核心的职业道德密切联系在一起，受到社会和公众的尊重和敬慕。《护士条例》正式实施已一周年了，希望广大护理工作者继续弘扬南丁格尔爱岗敬业、无私奉献、救死扶伤的人道主义精神，深刻领会《护士条例》内容，规范护理行为，促进护理学科的发展。</w:t>
      </w:r>
    </w:p>
    <w:p>
      <w:pPr>
        <w:ind w:left="0" w:right="0" w:firstLine="560"/>
        <w:spacing w:before="450" w:after="450" w:line="312" w:lineRule="auto"/>
      </w:pPr>
      <w:r>
        <w:rPr>
          <w:rFonts w:ascii="宋体" w:hAnsi="宋体" w:eastAsia="宋体" w:cs="宋体"/>
          <w:color w:val="000"/>
          <w:sz w:val="28"/>
          <w:szCs w:val="28"/>
        </w:rPr>
        <w:t xml:space="preserve">　　在过去的一年中，我们经受了许许多多的重大考验，抗击冰灾，送医送药；抗震救灾，奉献爱心；应对突发传染病暴发流行，同心同德；筛选结石宝宝等重大事件中，尽职尽责；展示了护理工作者应有的风采。同时涌现出了全国卫生系统巾帼建功标兵魏丽芳；省优秀护士汤秋芳；省巾帼建功标兵周秋英；市优秀护士李茹芳、王美女、费益君、陈岚；全省护理岗位技能竞赛银奖得主倪淑红、毛雅梅、陈岚、陈良夏、陈巧鸽等一批先进护理人员，这些先进人物和先进事迹的涌现，激励着全院护士不断进取，积极努力，踏实工作，为医院的护理事业努力奋斗。</w:t>
      </w:r>
    </w:p>
    <w:p>
      <w:pPr>
        <w:ind w:left="0" w:right="0" w:firstLine="560"/>
        <w:spacing w:before="450" w:after="450" w:line="312" w:lineRule="auto"/>
      </w:pPr>
      <w:r>
        <w:rPr>
          <w:rFonts w:ascii="宋体" w:hAnsi="宋体" w:eastAsia="宋体" w:cs="宋体"/>
          <w:color w:val="000"/>
          <w:sz w:val="28"/>
          <w:szCs w:val="28"/>
        </w:rPr>
        <w:t xml:space="preserve">　　《护士条例》的颁布对保障护士权益，规范护理行为，促进医院护理工作的发展有着非常重要的意义，今后，我们将进一步认真学习和贯彻落实《护士条例》，加强护士队伍建设，维护护士合法权益，用自己的智慧和真诚赢得社会各界对护理事业的理解和支持。同时开展形式多样内容丰富的岗位技能训练和竞赛活动，提高护士队伍职业技术和岗位技能水平；加强护理队伍管理，提高护理服务质量，积极推进人性化服务，激发全院护士全心全意为人民健康服务的热情，不断改进护理工作，提高专业技术水平，为金医明天的辉煌作出自己应有的贡献。</w:t>
      </w:r>
    </w:p>
    <w:p>
      <w:pPr>
        <w:ind w:left="0" w:right="0" w:firstLine="560"/>
        <w:spacing w:before="450" w:after="450" w:line="312" w:lineRule="auto"/>
      </w:pPr>
      <w:r>
        <w:rPr>
          <w:rFonts w:ascii="宋体" w:hAnsi="宋体" w:eastAsia="宋体" w:cs="宋体"/>
          <w:color w:val="000"/>
          <w:sz w:val="28"/>
          <w:szCs w:val="28"/>
        </w:rPr>
        <w:t xml:space="preserve">　　最后祝全体护士身心健康，工作愉快，家庭幸福！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护士节院长致辞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春光明媚的美好季节，我们又迎来了一年一度的“5.12”国际护士节。在这个具有特殊意义的日子里，我代表院领导班子向全院的护理工作者致以节日的祝贺，并通过你们向你们的亲属，致以崇高的敬意和亲切的慰问！</w:t>
      </w:r>
    </w:p>
    <w:p>
      <w:pPr>
        <w:ind w:left="0" w:right="0" w:firstLine="560"/>
        <w:spacing w:before="450" w:after="450" w:line="312" w:lineRule="auto"/>
      </w:pPr>
      <w:r>
        <w:rPr>
          <w:rFonts w:ascii="宋体" w:hAnsi="宋体" w:eastAsia="宋体" w:cs="宋体"/>
          <w:color w:val="000"/>
          <w:sz w:val="28"/>
          <w:szCs w:val="28"/>
        </w:rPr>
        <w:t xml:space="preserve">　　多年来，我院的护理人员认真学习南丁格尔的高尚品质，秉承全心全意为人民服务的宗旨，在平凡的工作岗位上，以良好的职业道德，和蔼可亲的笑容，给患者带来安慰和希望；以精湛的护理技术和规范的护理服务，为广大人民群众的健康付出了艰辛的劳动，为促进我院卫生事业发展做出了巨大贡献。在你们身上不仅继承了老一代护理人员吃苦耐劳、默默奉献的优良传统，也体现出勇于创新、敢于承担重任、乐于奉献的精神。你们的“美”体现在为患者服务中，体现在与医院的命运息息相关中。</w:t>
      </w:r>
    </w:p>
    <w:p>
      <w:pPr>
        <w:ind w:left="0" w:right="0" w:firstLine="560"/>
        <w:spacing w:before="450" w:after="450" w:line="312" w:lineRule="auto"/>
      </w:pPr>
      <w:r>
        <w:rPr>
          <w:rFonts w:ascii="宋体" w:hAnsi="宋体" w:eastAsia="宋体" w:cs="宋体"/>
          <w:color w:val="000"/>
          <w:sz w:val="28"/>
          <w:szCs w:val="28"/>
        </w:rPr>
        <w:t xml:space="preserve">　　为了维护护士的合法权益，规范护理行为，保障医疗护理安全，国务院颁布实施了新的《护士条例》。它的实施将形成尊重护士、关爱护士的良好社会氛围，这也是护理事业发展的良好契机。作为护士，要继续尽职尽责、全心全意为人民群众的健康服务，为促进护理事业发展发挥应有的积极作用。</w:t>
      </w:r>
    </w:p>
    <w:p>
      <w:pPr>
        <w:ind w:left="0" w:right="0" w:firstLine="560"/>
        <w:spacing w:before="450" w:after="450" w:line="312" w:lineRule="auto"/>
      </w:pPr>
      <w:r>
        <w:rPr>
          <w:rFonts w:ascii="宋体" w:hAnsi="宋体" w:eastAsia="宋体" w:cs="宋体"/>
          <w:color w:val="000"/>
          <w:sz w:val="28"/>
          <w:szCs w:val="28"/>
        </w:rPr>
        <w:t xml:space="preserve">　　医学发展日新月异，护理的服务理念和管理理念都在不断地发展。我希望我们的护士们能努力学习，更新知识，不断提高自身的专业素质，了解前卫的护理文化。只有医院整体的护理水平得到提高，医院的医疗水平和服务品位才能真正地得到提高。我衷心希望我们的护士们在日常的工作中能继续把病人的需求放在工作的第一位，不仅要治疗他们生理上的疾病，还要给予患者更多的人文关怀。我更希望我们的护士们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　　今年是我院的“达标建设年”。为了深化医院改革，加快护理工作发展，主动适应社会主义市场经济环境以及广大患者的需求，护理工作必须以“内强素质，外塑形象”为切入点，加强品牌建设，实现经济效益和社会效益的双赢。让病人得到实实在在的优质服务，就是要把医院的文化做深，技术做精，服务做优，管理做细。每位护士作为医院的主人，置身于医院的发展建设中，有责任负起医院发展的重任，在新的历史条件下，迎接新挑战，满足新需求，完成新任务。用积极向上的情绪，用阳光般的心态面对每一件事情，面对每一位患者，去打造优质服务品牌，共同开创美好的明天！</w:t>
      </w:r>
    </w:p>
    <w:p>
      <w:pPr>
        <w:ind w:left="0" w:right="0" w:firstLine="560"/>
        <w:spacing w:before="450" w:after="450" w:line="312" w:lineRule="auto"/>
      </w:pPr>
      <w:r>
        <w:rPr>
          <w:rFonts w:ascii="宋体" w:hAnsi="宋体" w:eastAsia="宋体" w:cs="宋体"/>
          <w:color w:val="000"/>
          <w:sz w:val="28"/>
          <w:szCs w:val="28"/>
        </w:rPr>
        <w:t xml:space="preserve">　　最后，祝全体护士节日愉快，合家欢乐，事业进步，万事如意！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护士节院长致辞 篇4</w:t>
      </w:r>
    </w:p>
    <w:p>
      <w:pPr>
        <w:ind w:left="0" w:right="0" w:firstLine="560"/>
        <w:spacing w:before="450" w:after="450" w:line="312" w:lineRule="auto"/>
      </w:pPr>
      <w:r>
        <w:rPr>
          <w:rFonts w:ascii="宋体" w:hAnsi="宋体" w:eastAsia="宋体" w:cs="宋体"/>
          <w:color w:val="000"/>
          <w:sz w:val="28"/>
          <w:szCs w:val="28"/>
        </w:rPr>
        <w:t xml:space="preserve">　　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　　在这清爽宜人，充满生机的五月，我们又迎来了一年一度的5.12国际护士节，值此节日来临之际，我谨代表医院党政领导班子、代表全院职工，向辛勤工作，无私奉献的全院护理人员致以节日的问候和崇高的敬意！也通过你们向一直支持医院工作的你们的家属表示感谢！过去的\'一年，在上级领导的正确领导下，我院坚持“以病人为中心，以提高医疗服务质量为主题”，抓住机遇，深化护理改革，扎实推进优质护理服务示范工程活动，在探索临床护理服模式创新，提高医院护理质量和效益，促进护理工作与医院整体发展上取得了新的成绩，质量管理意识进一步增强，护理观念进一步转变，护理管理工作不断规范，医患关系得到了进一步改善，患者满意度得到了进一步的提升。</w:t>
      </w:r>
    </w:p>
    <w:p>
      <w:pPr>
        <w:ind w:left="0" w:right="0" w:firstLine="560"/>
        <w:spacing w:before="450" w:after="450" w:line="312" w:lineRule="auto"/>
      </w:pPr>
      <w:r>
        <w:rPr>
          <w:rFonts w:ascii="宋体" w:hAnsi="宋体" w:eastAsia="宋体" w:cs="宋体"/>
          <w:color w:val="000"/>
          <w:sz w:val="28"/>
          <w:szCs w:val="28"/>
        </w:rPr>
        <w:t xml:space="preserve">　　在肯定我院护理工作的同时，我们也看到目前我院护理工作中存在的困难和问题，一、发展不平衡，存在人少事多，编制不足的状况，二、护理队伍不稳定加大了临床工作的压力。三、护理服务水平有待进一步提高。</w:t>
      </w:r>
    </w:p>
    <w:p>
      <w:pPr>
        <w:ind w:left="0" w:right="0" w:firstLine="560"/>
        <w:spacing w:before="450" w:after="450" w:line="312" w:lineRule="auto"/>
      </w:pPr>
      <w:r>
        <w:rPr>
          <w:rFonts w:ascii="宋体" w:hAnsi="宋体" w:eastAsia="宋体" w:cs="宋体"/>
          <w:color w:val="000"/>
          <w:sz w:val="28"/>
          <w:szCs w:val="28"/>
        </w:rPr>
        <w:t xml:space="preserve">　　时代在前进，医院在发展。在医药卫生体制改革全面深化，优质护理示范工程进一步深入，医院积极迎接二甲复评审，实现跨越发展的今天，需要我们每一位护士，具备良好的心理素质，精湛的业务技术及与患者沟通的技巧。为此，希望全院护理人员继续继承和发扬南丁格尔精神，以昂扬向上的工作作风，脚踏实地，勤奋工作，找准差距，正视问题，改进工作方法，在平凡的岗位上创造不平凡的业绩，努力实现护理工作再上新台阶，再创新辉煌！最后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护士节院长致辞 篇5</w:t>
      </w:r>
    </w:p>
    <w:p>
      <w:pPr>
        <w:ind w:left="0" w:right="0" w:firstLine="560"/>
        <w:spacing w:before="450" w:after="450" w:line="312" w:lineRule="auto"/>
      </w:pPr>
      <w:r>
        <w:rPr>
          <w:rFonts w:ascii="宋体" w:hAnsi="宋体" w:eastAsia="宋体" w:cs="宋体"/>
          <w:color w:val="000"/>
          <w:sz w:val="28"/>
          <w:szCs w:val="28"/>
        </w:rPr>
        <w:t xml:space="preserve">　　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国际护士节即将来临之际，我们在这里举办庆祝护士节趣味运动会。首先，我代表医院党支部、院委会、工会、共青团、妇委会向辛勤工作在护理一线的全体护士致以节日的问候和崇高的敬意！向长期以来支持我院护理工作的各界人士表示诚挚的感谢！</w:t>
      </w:r>
    </w:p>
    <w:p>
      <w:pPr>
        <w:ind w:left="0" w:right="0" w:firstLine="560"/>
        <w:spacing w:before="450" w:after="450" w:line="312" w:lineRule="auto"/>
      </w:pPr>
      <w:r>
        <w:rPr>
          <w:rFonts w:ascii="宋体" w:hAnsi="宋体" w:eastAsia="宋体" w:cs="宋体"/>
          <w:color w:val="000"/>
          <w:sz w:val="28"/>
          <w:szCs w:val="28"/>
        </w:rPr>
        <w:t xml:space="preserve">　　我院始终坚持“以病人为中心、以提高医疗服务质量、构建和谐医疗环境”为主题的办院方向，抓住机遇，深化改革，扎实推进护理工作。在探索临床护理服务模式创新、规范医院护理管理、全面实行优质护理、促进护理工作与医院整体发展上取得了新的突破。护理理念不断更新，护理质量不断提升，医患关系健康和谐，护理工作在各项检查中取得了骄人的成绩，充分展现了我院护理队伍的“天使风采”。近几年，医院不断发展壮大，床位扩充，患者骤增,护理工作量明显增加，大家在自己的岗位上辛勤付出，身体承受着超负荷的运转,心理承受着巨大的压力。多少个日日夜夜，你们默默地坚守在护理岗位，无怨无悔地守护在病人身旁，用你们的青春和汗水，用你们的热血和智慧，给病人带来抚慰和健康，为生命带来光明和希望，医院每一个发展和</w:t>
      </w:r>
    </w:p>
    <w:p>
      <w:pPr>
        <w:ind w:left="0" w:right="0" w:firstLine="560"/>
        <w:spacing w:before="450" w:after="450" w:line="312" w:lineRule="auto"/>
      </w:pPr>
      <w:r>
        <w:rPr>
          <w:rFonts w:ascii="宋体" w:hAnsi="宋体" w:eastAsia="宋体" w:cs="宋体"/>
          <w:color w:val="000"/>
          <w:sz w:val="28"/>
          <w:szCs w:val="28"/>
        </w:rPr>
        <w:t xml:space="preserve">　　前进的脚步都凝聚着你们的\'辛勤汗水和无私奉献。</w:t>
      </w:r>
    </w:p>
    <w:p>
      <w:pPr>
        <w:ind w:left="0" w:right="0" w:firstLine="560"/>
        <w:spacing w:before="450" w:after="450" w:line="312" w:lineRule="auto"/>
      </w:pPr>
      <w:r>
        <w:rPr>
          <w:rFonts w:ascii="宋体" w:hAnsi="宋体" w:eastAsia="宋体" w:cs="宋体"/>
          <w:color w:val="000"/>
          <w:sz w:val="28"/>
          <w:szCs w:val="28"/>
        </w:rPr>
        <w:t xml:space="preserve">　　随着我旗中蒙医事业快速发展、公立医院改革进一步推进和我院新址门诊病房综合楼的投入使用，我院即将进入一个新的发展时期，未来几年，挑战与机遇并存，我们任重而道远。为此，我希望全院护理人员要继续发扬南丁格尔精神，脚踏实地、勤奋工作、与时俱进、不负重托。在技术上精益求精，在服务上主动周到，在态度上耐心负责，以不懈的努力和辛勤的汗水，保证我院护理工作再上新台阶、再展新风采、再创新辉煌！</w:t>
      </w:r>
    </w:p>
    <w:p>
      <w:pPr>
        <w:ind w:left="0" w:right="0" w:firstLine="560"/>
        <w:spacing w:before="450" w:after="450" w:line="312" w:lineRule="auto"/>
      </w:pPr>
      <w:r>
        <w:rPr>
          <w:rFonts w:ascii="宋体" w:hAnsi="宋体" w:eastAsia="宋体" w:cs="宋体"/>
          <w:color w:val="000"/>
          <w:sz w:val="28"/>
          <w:szCs w:val="28"/>
        </w:rPr>
        <w:t xml:space="preserve">　　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护士节院长致辞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今天，是第xx个“5.12”国际护士节，请允许我代表石首市卫生局工会工作委员会，向战斗在全市护理工作岗位上的广大护理工作者，表示热烈祝贺和崇高敬意！</w:t>
      </w:r>
    </w:p>
    <w:p>
      <w:pPr>
        <w:ind w:left="0" w:right="0" w:firstLine="560"/>
        <w:spacing w:before="450" w:after="450" w:line="312" w:lineRule="auto"/>
      </w:pPr>
      <w:r>
        <w:rPr>
          <w:rFonts w:ascii="宋体" w:hAnsi="宋体" w:eastAsia="宋体" w:cs="宋体"/>
          <w:color w:val="000"/>
          <w:sz w:val="28"/>
          <w:szCs w:val="28"/>
        </w:rPr>
        <w:t xml:space="preserve">　　有医院的地方就有医生，有医生的地方就有护士。在卫生系统工作3年，我深深地感受到，广大的护理工作者在卫生系统，真正发挥着半边天的作用，并且将会发挥越来越大的作用。</w:t>
      </w:r>
    </w:p>
    <w:p>
      <w:pPr>
        <w:ind w:left="0" w:right="0" w:firstLine="560"/>
        <w:spacing w:before="450" w:after="450" w:line="312" w:lineRule="auto"/>
      </w:pPr>
      <w:r>
        <w:rPr>
          <w:rFonts w:ascii="宋体" w:hAnsi="宋体" w:eastAsia="宋体" w:cs="宋体"/>
          <w:color w:val="000"/>
          <w:sz w:val="28"/>
          <w:szCs w:val="28"/>
        </w:rPr>
        <w:t xml:space="preserve">　　“三分在治，七分在养”，这是对护理工作的一种肯定，“人道、博爱、奉献”，更是对护理人员、护理工作的一种赞美。</w:t>
      </w:r>
    </w:p>
    <w:p>
      <w:pPr>
        <w:ind w:left="0" w:right="0" w:firstLine="560"/>
        <w:spacing w:before="450" w:after="450" w:line="312" w:lineRule="auto"/>
      </w:pPr>
      <w:r>
        <w:rPr>
          <w:rFonts w:ascii="宋体" w:hAnsi="宋体" w:eastAsia="宋体" w:cs="宋体"/>
          <w:color w:val="000"/>
          <w:sz w:val="28"/>
          <w:szCs w:val="28"/>
        </w:rPr>
        <w:t xml:space="preserve">　　我看到过一组数据。期末，湖北省每千人口执业（助理）医师数为1.6人，每千人口注册护士数为1.4人，医师数多于护士数。而“十二五”规划，湖北省每千人口执业（助理）医师数为2.15人，每千人口注册护士数为2.5人，护士数将多于医师数。</w:t>
      </w:r>
    </w:p>
    <w:p>
      <w:pPr>
        <w:ind w:left="0" w:right="0" w:firstLine="560"/>
        <w:spacing w:before="450" w:after="450" w:line="312" w:lineRule="auto"/>
      </w:pPr>
      <w:r>
        <w:rPr>
          <w:rFonts w:ascii="宋体" w:hAnsi="宋体" w:eastAsia="宋体" w:cs="宋体"/>
          <w:color w:val="000"/>
          <w:sz w:val="28"/>
          <w:szCs w:val="28"/>
        </w:rPr>
        <w:t xml:space="preserve">　　今后护理队伍的发展壮大，与人民群众不断增长的医疗需求有关，更与护理工作的转型升级有关。省卫生厅已经要求，各级各类医疗机构临床一线护士占全院护士比例不能低于95%，病房每张病床平均至少配备0.4名护士，每名责任护士平均负责患者数量不超过8个，责任护士要整合基础护理、病情观察、治疗、沟通和健康指导等护理工作，为患者提供全面、全程、连续、优质的整体护理服务。</w:t>
      </w:r>
    </w:p>
    <w:p>
      <w:pPr>
        <w:ind w:left="0" w:right="0" w:firstLine="560"/>
        <w:spacing w:before="450" w:after="450" w:line="312" w:lineRule="auto"/>
      </w:pPr>
      <w:r>
        <w:rPr>
          <w:rFonts w:ascii="宋体" w:hAnsi="宋体" w:eastAsia="宋体" w:cs="宋体"/>
          <w:color w:val="000"/>
          <w:sz w:val="28"/>
          <w:szCs w:val="28"/>
        </w:rPr>
        <w:t xml:space="preserve">　　新的形势，新的要求。今年，我们决定在全市卫生系统开展“十佳护士”的评选活动，就是为了发挥好女职工的独特优势，着力推行优质护理服务，不断提高人民群众对医疗机构和护理工作的满意度。这一活动最终胜出的也许只是十名当选者，但这一活动的组织、发动和参与，将会涉及到每一家医院、每一个护士。我们希望，全市的广大护理工作者，要高高举起创先争优的时代旗帜，更新护理工作理念，改革护理工作模式，为建设“小康石首”、“健康石首”、“幸福石首”的奋斗目标，做出自己更大更好的贡献！</w:t>
      </w:r>
    </w:p>
    <w:p>
      <w:pPr>
        <w:ind w:left="0" w:right="0" w:firstLine="560"/>
        <w:spacing w:before="450" w:after="450" w:line="312" w:lineRule="auto"/>
      </w:pPr>
      <w:r>
        <w:rPr>
          <w:rFonts w:ascii="宋体" w:hAnsi="宋体" w:eastAsia="宋体" w:cs="宋体"/>
          <w:color w:val="000"/>
          <w:sz w:val="28"/>
          <w:szCs w:val="28"/>
        </w:rPr>
        <w:t xml:space="preserve">　　祝全市广大的护理工作者节日快乐，家庭幸福，万事如意！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护士节院长致辞 篇7</w:t>
      </w:r>
    </w:p>
    <w:p>
      <w:pPr>
        <w:ind w:left="0" w:right="0" w:firstLine="560"/>
        <w:spacing w:before="450" w:after="450" w:line="312" w:lineRule="auto"/>
      </w:pPr>
      <w:r>
        <w:rPr>
          <w:rFonts w:ascii="宋体" w:hAnsi="宋体" w:eastAsia="宋体" w:cs="宋体"/>
          <w:color w:val="000"/>
          <w:sz w:val="28"/>
          <w:szCs w:val="28"/>
        </w:rPr>
        <w:t xml:space="preserve">　　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　　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　　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　　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　　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　　正因为护士工作的不可或缺，所以，我赞美护士！寒冷的冬季，是她们把温暖送给病人；炎热的夏天，是她们把清风送给病人；明媚的春天，是她们把关爱送给病人；丰收的秋季，是她们把希望送给病人！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　　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　　天使们：行行出状元，条条道路通罗马。月亮落下了，太阳会升起，只要你是一片天空，一定会升起一片灿烂，到达成功的彼岸！最后，祝全院的护理天使们节日快乐！青春靓丽！积极向上！健康平和！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2025-06-19T23:06:21+08:00</dcterms:created>
  <dcterms:modified xsi:type="dcterms:W3CDTF">2025-06-19T23:06:21+08:00</dcterms:modified>
</cp:coreProperties>
</file>

<file path=docProps/custom.xml><?xml version="1.0" encoding="utf-8"?>
<Properties xmlns="http://schemas.openxmlformats.org/officeDocument/2006/custom-properties" xmlns:vt="http://schemas.openxmlformats.org/officeDocument/2006/docPropsVTypes"/>
</file>