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开业致辞老板发言稿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开业致辞老板发言稿（通用17篇）开业致辞老板发言稿 篇1　　尊敬的各位领导，各位来宾，朋友们：　　金秋时节,凉风送爽。在这个充满希望和收获的美好季节，我们在这里隆重举行太平保险有限公司支公司开业典礼。值此，我代表xx市委、市政府表示热烈祝贺</w:t>
      </w:r>
    </w:p>
    <w:p>
      <w:pPr>
        <w:ind w:left="0" w:right="0" w:firstLine="560"/>
        <w:spacing w:before="450" w:after="450" w:line="312" w:lineRule="auto"/>
      </w:pPr>
      <w:r>
        <w:rPr>
          <w:rFonts w:ascii="宋体" w:hAnsi="宋体" w:eastAsia="宋体" w:cs="宋体"/>
          <w:color w:val="000"/>
          <w:sz w:val="28"/>
          <w:szCs w:val="28"/>
        </w:rPr>
        <w:t xml:space="preserve">开业致辞老板发言稿（通用17篇）</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金秋时节,凉风送爽。在这个充满希望和收获的美好季节，我们在这里隆重举行太平保险有限公司支公司开业典礼。值此，我代表xx市委、市政府表示热烈祝贺！</w:t>
      </w:r>
    </w:p>
    <w:p>
      <w:pPr>
        <w:ind w:left="0" w:right="0" w:firstLine="560"/>
        <w:spacing w:before="450" w:after="450" w:line="312" w:lineRule="auto"/>
      </w:pPr>
      <w:r>
        <w:rPr>
          <w:rFonts w:ascii="宋体" w:hAnsi="宋体" w:eastAsia="宋体" w:cs="宋体"/>
          <w:color w:val="000"/>
          <w:sz w:val="28"/>
          <w:szCs w:val="28"/>
        </w:rPr>
        <w:t xml:space="preserve">　　近年来，随着全市经济社会的快速发展，尤其是人民生活水平的.日益提高,广大群众和企业保险意识不断增强,参保数量不断增加,参保范围不断扩大，保险事业得到了全面发展。太平保险有限公司历史悠久，实力雄厚，机制灵活，是全国性专业财产保险公司。</w:t>
      </w:r>
    </w:p>
    <w:p>
      <w:pPr>
        <w:ind w:left="0" w:right="0" w:firstLine="560"/>
        <w:spacing w:before="450" w:after="450" w:line="312" w:lineRule="auto"/>
      </w:pPr>
      <w:r>
        <w:rPr>
          <w:rFonts w:ascii="宋体" w:hAnsi="宋体" w:eastAsia="宋体" w:cs="宋体"/>
          <w:color w:val="000"/>
          <w:sz w:val="28"/>
          <w:szCs w:val="28"/>
        </w:rPr>
        <w:t xml:space="preserve">　　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篇2</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w:t>
      </w:r>
    </w:p>
    <w:p>
      <w:pPr>
        <w:ind w:left="0" w:right="0" w:firstLine="560"/>
        <w:spacing w:before="450" w:after="450" w:line="312" w:lineRule="auto"/>
      </w:pPr>
      <w:r>
        <w:rPr>
          <w:rFonts w:ascii="宋体" w:hAnsi="宋体" w:eastAsia="宋体" w:cs="宋体"/>
          <w:color w:val="000"/>
          <w:sz w:val="28"/>
          <w:szCs w:val="28"/>
        </w:rPr>
        <w:t xml:space="preserve">　　下了第一份合同，十年来，从PD到ND到FD，我们就如头文字D一样疾驰，是诺基亚帮助实现历史的飞跃。而同夏新公司的紧密合作是xx公司发展的一个里程碑，20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xx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xx人坚持认为简简单单就是真，简单的东西能经受10年的考验，并不容易，平凡的要求能够做到一人如此、百人如此、千人如此，非常困难。xx人没有华丽词语，只有实在的心意，真金不怕火炼，这也是我们为老客户铸就</w:t>
      </w:r>
    </w:p>
    <w:p>
      <w:pPr>
        <w:ind w:left="0" w:right="0" w:firstLine="560"/>
        <w:spacing w:before="450" w:after="450" w:line="312" w:lineRule="auto"/>
      </w:pPr>
      <w:r>
        <w:rPr>
          <w:rFonts w:ascii="宋体" w:hAnsi="宋体" w:eastAsia="宋体" w:cs="宋体"/>
          <w:color w:val="000"/>
          <w:sz w:val="28"/>
          <w:szCs w:val="28"/>
        </w:rPr>
        <w:t xml:space="preserve">　　999金牌的缘由。经过十年的努力，队伍扩大了，部门增多了，但我们希望下一个十年我们的效率不降低、服务更快捷，所以，在十周年之际，xx人的字典里增加了两个字，那就是高效。服务无止境，满意永追求。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的音符。相信十年后会有更多新朋老友相聚一堂，共同见证腾飞与梦想！相信在满饮下我们今晚的感恩与庆功酒后，xx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篇3</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今天，很高兴在这里参加混凝土有限公司开业典礼。首先我谨代表市建设局对混凝土有限公司的顺利开业表示热烈的祝贺！</w:t>
      </w:r>
    </w:p>
    <w:p>
      <w:pPr>
        <w:ind w:left="0" w:right="0" w:firstLine="560"/>
        <w:spacing w:before="450" w:after="450" w:line="312" w:lineRule="auto"/>
      </w:pPr>
      <w:r>
        <w:rPr>
          <w:rFonts w:ascii="宋体" w:hAnsi="宋体" w:eastAsia="宋体" w:cs="宋体"/>
          <w:color w:val="000"/>
          <w:sz w:val="28"/>
          <w:szCs w:val="28"/>
        </w:rPr>
        <w:t xml:space="preserve">　　近年来，我市城市建设和房产业迅猛发展，建材市场也呈现多元拓展的发展方向，尤其是商品砼市场，顺应潮流，抢抓机遇，具有极大的发展空间。至目前为止，我市建筑业城镇规划区商品混凝土使用量已达60％，预计至20xx年将达85％以上。</w:t>
      </w:r>
    </w:p>
    <w:p>
      <w:pPr>
        <w:ind w:left="0" w:right="0" w:firstLine="560"/>
        <w:spacing w:before="450" w:after="450" w:line="312" w:lineRule="auto"/>
      </w:pPr>
      <w:r>
        <w:rPr>
          <w:rFonts w:ascii="宋体" w:hAnsi="宋体" w:eastAsia="宋体" w:cs="宋体"/>
          <w:color w:val="000"/>
          <w:sz w:val="28"/>
          <w:szCs w:val="28"/>
        </w:rPr>
        <w:t xml:space="preserve">　　xx公司采用科学的经营管理方式，拥有先进的\'生产设施设备，并注重环保意识，其产品经试验室检测能力具备甲级资质。我们相信，他们将遵循“管理持续改进，服务顾客满意，质量行业先进”的方针，生产出优质的产品、提供满意的服务。我们期待着今天开业的商品公司能成为一个成功的范例。希望它的成功投产，会对推进我市商品砼市场的有序化、法制化竞争起到积极的作用。</w:t>
      </w:r>
    </w:p>
    <w:p>
      <w:pPr>
        <w:ind w:left="0" w:right="0" w:firstLine="560"/>
        <w:spacing w:before="450" w:after="450" w:line="312" w:lineRule="auto"/>
      </w:pPr>
      <w:r>
        <w:rPr>
          <w:rFonts w:ascii="宋体" w:hAnsi="宋体" w:eastAsia="宋体" w:cs="宋体"/>
          <w:color w:val="000"/>
          <w:sz w:val="28"/>
          <w:szCs w:val="28"/>
        </w:rPr>
        <w:t xml:space="preserve">　　作为建设行政主管部门，我们积极鼓励企业开发和采用新技术、新材料、新设备和新工艺，不断优化工程流程。并加强了施工工程质量管理，为企业提供行业管理指导，一如既往地支持项目运作，为促进我市建材市场，包括商品砼市场持续健康发展、营造良好的建设环境服务。</w:t>
      </w:r>
    </w:p>
    <w:p>
      <w:pPr>
        <w:ind w:left="0" w:right="0" w:firstLine="560"/>
        <w:spacing w:before="450" w:after="450" w:line="312" w:lineRule="auto"/>
      </w:pPr>
      <w:r>
        <w:rPr>
          <w:rFonts w:ascii="宋体" w:hAnsi="宋体" w:eastAsia="宋体" w:cs="宋体"/>
          <w:color w:val="000"/>
          <w:sz w:val="28"/>
          <w:szCs w:val="28"/>
        </w:rPr>
        <w:t xml:space="preserve">　　质量是企业的生命，信誉是企业的灵魂，希望xx公司发扬“优质、高效、诚信、务实”的企业精神，高起点、高品质地把公司建设成为具有强大市场竞争力和一流产品的企业。</w:t>
      </w:r>
    </w:p>
    <w:p>
      <w:pPr>
        <w:ind w:left="0" w:right="0" w:firstLine="560"/>
        <w:spacing w:before="450" w:after="450" w:line="312" w:lineRule="auto"/>
      </w:pPr>
      <w:r>
        <w:rPr>
          <w:rFonts w:ascii="宋体" w:hAnsi="宋体" w:eastAsia="宋体" w:cs="宋体"/>
          <w:color w:val="000"/>
          <w:sz w:val="28"/>
          <w:szCs w:val="28"/>
        </w:rPr>
        <w:t xml:space="preserve">　　最后，我预祝商品砼有限公司开业典礼圆满成功！祝xx企业兴旺发达！</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篇4</w:t>
      </w:r>
    </w:p>
    <w:p>
      <w:pPr>
        <w:ind w:left="0" w:right="0" w:firstLine="560"/>
        <w:spacing w:before="450" w:after="450" w:line="312" w:lineRule="auto"/>
      </w:pPr>
      <w:r>
        <w:rPr>
          <w:rFonts w:ascii="宋体" w:hAnsi="宋体" w:eastAsia="宋体" w:cs="宋体"/>
          <w:color w:val="000"/>
          <w:sz w:val="28"/>
          <w:szCs w:val="28"/>
        </w:rPr>
        <w:t xml:space="preserve">　　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今天这个特别的日子里，我们能够相聚一堂，共同庆祝xx大酒店隆重开业！首先，请允许我代表xx大酒店的全体员工，向今天到场的领导、董事长和所有的来宾朋友们表示衷心的感谢和热烈的欢迎！xx大酒店位于xx市区中心地带，定位非常明确，集快捷住宿、婚宴宴会、会议会展三大亮点于一体，是按照高标准投资改建的新型综合性快捷酒店。</w:t>
      </w:r>
    </w:p>
    <w:p>
      <w:pPr>
        <w:ind w:left="0" w:right="0" w:firstLine="560"/>
        <w:spacing w:before="450" w:after="450" w:line="312" w:lineRule="auto"/>
      </w:pPr>
      <w:r>
        <w:rPr>
          <w:rFonts w:ascii="宋体" w:hAnsi="宋体" w:eastAsia="宋体" w:cs="宋体"/>
          <w:color w:val="000"/>
          <w:sz w:val="28"/>
          <w:szCs w:val="28"/>
        </w:rPr>
        <w:t xml:space="preserve">　　跨入新时代，现代化建设突飞猛进，酒店业如火如荼，未来的竞争日益激烈。作为总经理，xx大酒店的具体运营者，我深知自己肩负的重担和使命。我的一言一行，一举一动，都将和xx大酒店发展方向联系在一起。但是，困难与希望同在，这么多朋友的关心和指导，是支撑xx大酒店存在并运作的信心和源泉！面对挑战，我坚信，xx大酒店必将在市场上傲然挺立，拥有一席之地！为此，我将携xx大酒店全体工作人员，用良好的业绩来回报各界，以不辜负领导、董事长和社会各界的期望！同时，我们xx大酒店全体员工，将坚持求变创新的开拓精神，和诸位业界同仁一起，全力以赴，共同致力于xx市的建设发展，为服务业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　　正如我们xx大酒店的宗旨所阐述的一样，我们要作好窗口，要奏响新型酒店的音，要为xx人民创造一个特色鲜明的精品新都会。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篇5</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由工业公司建筑工程队主办的xx市装修工程有限责任公司今天隆重开业了。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　　首先，我代表xx市装修工程有限责任公司全体员工对大家在百忙之中来参加我们的开业典礼表示热烈欢迎和衷心感谢！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　　xx市装修工程有限责任公司在筹建过程中，得到了xx市装修办、xx公司领导和各兄弟单位的大力支持和指导，使我们公司能够如期开业。在此，对各位的支持和帮助表示衷心感谢！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　　xx市装修工程有限责任公司，是xx公司建筑工程队新的经济增长点，是主体业务的进一步延伸，新公司以办公装修、家庭装修、展览场馆设计与装修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　　在此，我们真诚希望各位领导及社会各界一如既往地支持和指导我们的工作。我们将以最 优秀的服务、最 优良的品质和最 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____建筑装饰有限公司，是由新加坡建设有限公司和江苏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X先生为公司形象设计总监。</w:t>
      </w:r>
    </w:p>
    <w:p>
      <w:pPr>
        <w:ind w:left="0" w:right="0" w:firstLine="560"/>
        <w:spacing w:before="450" w:after="450" w:line="312" w:lineRule="auto"/>
      </w:pPr>
      <w:r>
        <w:rPr>
          <w:rFonts w:ascii="宋体" w:hAnsi="宋体" w:eastAsia="宋体" w:cs="宋体"/>
          <w:color w:val="000"/>
          <w:sz w:val="28"/>
          <w:szCs w:val="28"/>
        </w:rPr>
        <w:t xml:space="preserve">　　__公司立足于拥有丰富地产资源和优越区位优势的菏泽，为我们搭建了一个良好的发展平台，我们将精致管理、规范运作、热忱服务、尽心竭力，把__打造成有品位、有档次、有影响、有效益的一流品牌。</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篇7</w:t>
      </w:r>
    </w:p>
    <w:p>
      <w:pPr>
        <w:ind w:left="0" w:right="0" w:firstLine="560"/>
        <w:spacing w:before="450" w:after="450" w:line="312" w:lineRule="auto"/>
      </w:pPr>
      <w:r>
        <w:rPr>
          <w:rFonts w:ascii="宋体" w:hAnsi="宋体" w:eastAsia="宋体" w:cs="宋体"/>
          <w:color w:val="000"/>
          <w:sz w:val="28"/>
          <w:szCs w:val="28"/>
        </w:rPr>
        <w:t xml:space="preserve">　　各位领导、各位朋友、各位同行：</w:t>
      </w:r>
    </w:p>
    <w:p>
      <w:pPr>
        <w:ind w:left="0" w:right="0" w:firstLine="560"/>
        <w:spacing w:before="450" w:after="450" w:line="312" w:lineRule="auto"/>
      </w:pPr>
      <w:r>
        <w:rPr>
          <w:rFonts w:ascii="宋体" w:hAnsi="宋体" w:eastAsia="宋体" w:cs="宋体"/>
          <w:color w:val="000"/>
          <w:sz w:val="28"/>
          <w:szCs w:val="28"/>
        </w:rPr>
        <w:t xml:space="preserve">　　今天，我们在这里隆重庆祝xx公司成立，请允许我代表xx公司全体员工，向关心公司成立的各位领导表示深深的谢意，并借此机会向你们致以诚挚的祝福，祝你们心想事成，事事顺利！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　　xx公司是总公司根据市场以展的需要，着眼于东引西进的大气候，着眼于服务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　　今后的经营中，xx公司将严格按照总公司的既定发展思路，以汽车维修和汽车零配件供应为主业，本着“服务第一、质量第一、信誉第一、用户至上”的经营理念，为厂家分忧，为用户解难；用成绩回报社会，用质量赢得市场，用诚心争取客户。我们将有效地利用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篇8</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x家居的开业庆典仪式。借此机会，我谨代表向x家居顺利开业表示热烈的祝贺！向x家居全体干部员工致以亲切的问候！并向多年来一直关心、支持我们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我们坚信，x家居未来的发展是辉煌的，是美好的，但仍离不开各级领导、各位嘉宾、社会各界朋友一如既往地关心、支持和帮助，在我们共同的关心呵护下，x家居全体员工一定能继续发扬在激烈的市场竞争和行业挑战中永不懈怠的拼搏精神，努力打造出x家居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x家居的盛事，这是家居界的盛典！让我们共同庆祝这一盛事，让我们共享这一美好的时刻！让我们共同祝愿并期待x家居创造辉煌事业，拥有灿烂的明天！最后，祝x家居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菩心之盛庭，美家之典范”，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 新德系工艺，致力于开发集优质环保、健康智能于一体的整装产品，为广大消费者带给优质便捷的人性化家装服务。公司以“爱与职责”为企业文化核心，以“诚信为本，服务至上，精进卓越”为企业经营理念。以“打造贵州最 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装饰满载着各界朋友的厚爱与期盼，同时也满载着全体员工的梦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最 后，再次感激各位嘉宾的到来，祝大家工作顺利，心想事成，家庭幸福！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　　在这“千柳垂挂樟江岸，万花齐绽荔波城”的美好时节，酒业今天正式鸣锣开张了。值此开业庆典之际，我以万分感激之情，向专程赶来参加酒业开业典礼，不惜旅途劳累，一直对我关心备至的领导嘉宾们，向一直对我全力支持的亲朋好友们，表示热烈的欢迎和衷心的感谢！酒业的成长，承载着众多领导，朋友，亲人们的关心和厚爱，你们令我非常感动！让我终生难忘！我再次表示感谢！</w:t>
      </w:r>
    </w:p>
    <w:p>
      <w:pPr>
        <w:ind w:left="0" w:right="0" w:firstLine="560"/>
        <w:spacing w:before="450" w:after="450" w:line="312" w:lineRule="auto"/>
      </w:pPr>
      <w:r>
        <w:rPr>
          <w:rFonts w:ascii="宋体" w:hAnsi="宋体" w:eastAsia="宋体" w:cs="宋体"/>
          <w:color w:val="000"/>
          <w:sz w:val="28"/>
          <w:szCs w:val="28"/>
        </w:rPr>
        <w:t xml:space="preserve">　　随着人们生活水平的提高，健康消费的理念已经被越来越多的人落实到餐桌上。大家都知道，在既要激情又要健康的这个新时代，餐桌上一般不能没有酒，更不能没有酱香型白酒。因而，酒业就是为满足大家的这个心愿而创办、而成立的。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　　最后，我由衷心地祝福今天光临酒业开业庆典仪式的各位领导、各位嘉宾、各位朋友、各位亲属，家庭和睦！身体健康！工作顺利！事业有成！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篇11</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感谢亲朋好友的光临捧场，在有关部门和朋友们的大力支持下，法库倍耐力兴宇轮胎城经过一个多月的紧张筹备，今天终于隆重开业了！</w:t>
      </w:r>
    </w:p>
    <w:p>
      <w:pPr>
        <w:ind w:left="0" w:right="0" w:firstLine="560"/>
        <w:spacing w:before="450" w:after="450" w:line="312" w:lineRule="auto"/>
      </w:pPr>
      <w:r>
        <w:rPr>
          <w:rFonts w:ascii="宋体" w:hAnsi="宋体" w:eastAsia="宋体" w:cs="宋体"/>
          <w:color w:val="000"/>
          <w:sz w:val="28"/>
          <w:szCs w:val="28"/>
        </w:rPr>
        <w:t xml:space="preserve">　　这里凝聚了我太多的心血，所以我一定要多说几句。倍耐力(Pirelli)轮胎是当今世界享有盛名的轮胎公司之一，1872年创立于意大利，它不同于日本的普利司通和法国的米其林，相信喜欢足球喜欢国际米兰的朋友对这个牌子都有印象。倍耐力是国际米兰的主赞助商，国际米兰队服胸前的商标就是倍耐力。</w:t>
      </w:r>
    </w:p>
    <w:p>
      <w:pPr>
        <w:ind w:left="0" w:right="0" w:firstLine="560"/>
        <w:spacing w:before="450" w:after="450" w:line="312" w:lineRule="auto"/>
      </w:pPr>
      <w:r>
        <w:rPr>
          <w:rFonts w:ascii="宋体" w:hAnsi="宋体" w:eastAsia="宋体" w:cs="宋体"/>
          <w:color w:val="000"/>
          <w:sz w:val="28"/>
          <w:szCs w:val="28"/>
        </w:rPr>
        <w:t xml:space="preserve">　　倍耐力在全球12个国家拥有24家工厂，业务结构遍布全球160多个国家的主要市场和拥有约一万家经销商及零售商。是全球第五大轮胎制造商。一百多年的轮胎生产经验造就了倍耐力轮胎舒适，耐用，安全的优异性能。像是奥迪、宝马、奔驰、宾利、法拉利、兰博基尼、等著名汽车品牌都指定倍耐力轮胎为原厂配套胎，它的品牌标志是大写字母“P”。倍耐力也是抓地力最强的轮胎，很多超级跑车原配都是倍耐力的。</w:t>
      </w:r>
    </w:p>
    <w:p>
      <w:pPr>
        <w:ind w:left="0" w:right="0" w:firstLine="560"/>
        <w:spacing w:before="450" w:after="450" w:line="312" w:lineRule="auto"/>
      </w:pPr>
      <w:r>
        <w:rPr>
          <w:rFonts w:ascii="宋体" w:hAnsi="宋体" w:eastAsia="宋体" w:cs="宋体"/>
          <w:color w:val="000"/>
          <w:sz w:val="28"/>
          <w:szCs w:val="28"/>
        </w:rPr>
        <w:t xml:space="preserve">　　倍耐力轮胎特点：</w:t>
      </w:r>
    </w:p>
    <w:p>
      <w:pPr>
        <w:ind w:left="0" w:right="0" w:firstLine="560"/>
        <w:spacing w:before="450" w:after="450" w:line="312" w:lineRule="auto"/>
      </w:pPr>
      <w:r>
        <w:rPr>
          <w:rFonts w:ascii="宋体" w:hAnsi="宋体" w:eastAsia="宋体" w:cs="宋体"/>
          <w:color w:val="000"/>
          <w:sz w:val="28"/>
          <w:szCs w:val="28"/>
        </w:rPr>
        <w:t xml:space="preserve">　　1、21世纪的汽车轮胎不仅引进了最新的机械技术，还通过引进电子控制系统和IT技术从而发挥出高度的创新性能。倍耐力始终追求完美，以阵容强大的超高性能轮胎产品，满足世界顶级汽车制造商的需求；</w:t>
      </w:r>
    </w:p>
    <w:p>
      <w:pPr>
        <w:ind w:left="0" w:right="0" w:firstLine="560"/>
        <w:spacing w:before="450" w:after="450" w:line="312" w:lineRule="auto"/>
      </w:pPr>
      <w:r>
        <w:rPr>
          <w:rFonts w:ascii="宋体" w:hAnsi="宋体" w:eastAsia="宋体" w:cs="宋体"/>
          <w:color w:val="000"/>
          <w:sz w:val="28"/>
          <w:szCs w:val="28"/>
        </w:rPr>
        <w:t xml:space="preserve">　　2、倍耐力缺气保用技术为同时满足驾驶乐趣和高度安全性而开发。它在轮胎漏气后低气压行驶时仍能保持高水平的超控性，直至您行驶到安全的地方；</w:t>
      </w:r>
    </w:p>
    <w:p>
      <w:pPr>
        <w:ind w:left="0" w:right="0" w:firstLine="560"/>
        <w:spacing w:before="450" w:after="450" w:line="312" w:lineRule="auto"/>
      </w:pPr>
      <w:r>
        <w:rPr>
          <w:rFonts w:ascii="宋体" w:hAnsi="宋体" w:eastAsia="宋体" w:cs="宋体"/>
          <w:color w:val="000"/>
          <w:sz w:val="28"/>
          <w:szCs w:val="28"/>
        </w:rPr>
        <w:t xml:space="preserve">　　3、操控性能和环保性能的完美结合。遵循倍耐力追求经济节能、耐用、高安全性的轮胎哲学而研发的新轮胎系列。像新p7属于性价比较好。倍耐力轮胎绝对适合wrc那种路况，抓地超强，不敢说倍耐力是最好的，但我可以负责任的说，倍耐力的抓地是最棒的。</w:t>
      </w:r>
    </w:p>
    <w:p>
      <w:pPr>
        <w:ind w:left="0" w:right="0" w:firstLine="560"/>
        <w:spacing w:before="450" w:after="450" w:line="312" w:lineRule="auto"/>
      </w:pPr>
      <w:r>
        <w:rPr>
          <w:rFonts w:ascii="宋体" w:hAnsi="宋体" w:eastAsia="宋体" w:cs="宋体"/>
          <w:color w:val="000"/>
          <w:sz w:val="28"/>
          <w:szCs w:val="28"/>
        </w:rPr>
        <w:t xml:space="preserve">　　4、倍耐力为中高马力汽车开发了兼具高水准的安全性、运动性和舒适性于一体的`高性能轮胎系列；</w:t>
      </w:r>
    </w:p>
    <w:p>
      <w:pPr>
        <w:ind w:left="0" w:right="0" w:firstLine="560"/>
        <w:spacing w:before="450" w:after="450" w:line="312" w:lineRule="auto"/>
      </w:pPr>
      <w:r>
        <w:rPr>
          <w:rFonts w:ascii="宋体" w:hAnsi="宋体" w:eastAsia="宋体" w:cs="宋体"/>
          <w:color w:val="000"/>
          <w:sz w:val="28"/>
          <w:szCs w:val="28"/>
        </w:rPr>
        <w:t xml:space="preserve">　　5、独特的花纹具备强大的驱动力和制动力的同时，还实现了抗水漂性、低噪音、耐磨损性；</w:t>
      </w:r>
    </w:p>
    <w:p>
      <w:pPr>
        <w:ind w:left="0" w:right="0" w:firstLine="560"/>
        <w:spacing w:before="450" w:after="450" w:line="312" w:lineRule="auto"/>
      </w:pPr>
      <w:r>
        <w:rPr>
          <w:rFonts w:ascii="宋体" w:hAnsi="宋体" w:eastAsia="宋体" w:cs="宋体"/>
          <w:color w:val="000"/>
          <w:sz w:val="28"/>
          <w:szCs w:val="28"/>
        </w:rPr>
        <w:t xml:space="preserve">　　6、胎面花纹、胶料配方、带束层结构的综合性能带来卓越的操控性，同时新开发的断面形状缓和了磨损造成的性能降低，并明显降低了滚动阻力。相同等级花纹的胎要比米其林和马牌便宜点。</w:t>
      </w:r>
    </w:p>
    <w:p>
      <w:pPr>
        <w:ind w:left="0" w:right="0" w:firstLine="560"/>
        <w:spacing w:before="450" w:after="450" w:line="312" w:lineRule="auto"/>
      </w:pPr>
      <w:r>
        <w:rPr>
          <w:rFonts w:ascii="宋体" w:hAnsi="宋体" w:eastAsia="宋体" w:cs="宋体"/>
          <w:color w:val="000"/>
          <w:sz w:val="28"/>
          <w:szCs w:val="28"/>
        </w:rPr>
        <w:t xml:space="preserve">　　以上是我对倍耐力轮胎的简单介绍，希望通过我的介绍让您对倍耐力有更多的了解，希望通过我最真诚的服务，换取大家对倍耐力强烈的关注！欢迎随时光顾本店！最后，祝在场的朋友们身体健康，万事顺意！谢谢！（鞠躬）</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风化雨、万物生发的喜庆日子里，我们在这里隆重举行广告有限责任公司开业庆典，这既是xx公司发展的一件大事，也是我们广告行业发展的一件喜事。在此，我谨代表xx县工商局，对xx公司表示热烈的祝贺！</w:t>
      </w:r>
    </w:p>
    <w:p>
      <w:pPr>
        <w:ind w:left="0" w:right="0" w:firstLine="560"/>
        <w:spacing w:before="450" w:after="450" w:line="312" w:lineRule="auto"/>
      </w:pPr>
      <w:r>
        <w:rPr>
          <w:rFonts w:ascii="宋体" w:hAnsi="宋体" w:eastAsia="宋体" w:cs="宋体"/>
          <w:color w:val="000"/>
          <w:sz w:val="28"/>
          <w:szCs w:val="28"/>
        </w:rPr>
        <w:t xml:space="preserve">　　希望xx公司全体员工在x总的带领下，同心同德、群策群力，充分发挥公司主业突出、专业精细、经营灵活的优势，将专业特色作为你们立足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　　最后，祝xx有限公司生意兴隆，财源茂盛！祝各位来宾、各位朋友工作顺利、身体健康、万事如意！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　　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吃到味美价廉、并且可以清楚的看到厨师制作饭菜过程的饭店，我们的厨房跟外面的就餐区就隔着一层玻璃，从切菜、煮菜、装盘的过程都是可以看的一清二楚的，这样大家就可以放心的用餐。</w:t>
      </w:r>
    </w:p>
    <w:p>
      <w:pPr>
        <w:ind w:left="0" w:right="0" w:firstLine="560"/>
        <w:spacing w:before="450" w:after="450" w:line="312" w:lineRule="auto"/>
      </w:pPr>
      <w:r>
        <w:rPr>
          <w:rFonts w:ascii="宋体" w:hAnsi="宋体" w:eastAsia="宋体" w:cs="宋体"/>
          <w:color w:val="000"/>
          <w:sz w:val="28"/>
          <w:szCs w:val="28"/>
        </w:rPr>
        <w:t xml:space="preserve">　　好了，我就不多数了，大家的面前都已经呈上了我们饭店的招牌菜，大家吃起来，喝起来，欢迎日后大家再次光临。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篇14</w:t>
      </w:r>
    </w:p>
    <w:p>
      <w:pPr>
        <w:ind w:left="0" w:right="0" w:firstLine="560"/>
        <w:spacing w:before="450" w:after="450" w:line="312" w:lineRule="auto"/>
      </w:pPr>
      <w:r>
        <w:rPr>
          <w:rFonts w:ascii="宋体" w:hAnsi="宋体" w:eastAsia="宋体" w:cs="宋体"/>
          <w:color w:val="000"/>
          <w:sz w:val="28"/>
          <w:szCs w:val="28"/>
        </w:rPr>
        <w:t xml:space="preserve">　　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　　大家上午好！此值中心的开业之际，我谨代表公司，向今天到来的各位领导、嘉宾和所有朋友表示衷心的感谢和热烈的欢迎！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十多天的紧张筹备，我们迎来了中心的隆重开业。各位领导、各位嘉宾和朋友们的光临，使我们更加倍感暖意融融。在座的有很多是十多年来一直关心、支持公司发展的老领导和老朋友。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翡翠经过几年的默默耕耘和低调运作，已经有了较好的市场基础，自20xx年下半年开始呈现出发展迅猛的势头，主动加盟的越来越多。原来的翡翠的店面已经不能适应快速发展的局面，为更好地服务各位合作伙伴，在总公司的大力支持下成立了今天的翡翠配货中心。</w:t>
      </w:r>
    </w:p>
    <w:p>
      <w:pPr>
        <w:ind w:left="0" w:right="0" w:firstLine="560"/>
        <w:spacing w:before="450" w:after="450" w:line="312" w:lineRule="auto"/>
      </w:pPr>
      <w:r>
        <w:rPr>
          <w:rFonts w:ascii="宋体" w:hAnsi="宋体" w:eastAsia="宋体" w:cs="宋体"/>
          <w:color w:val="000"/>
          <w:sz w:val="28"/>
          <w:szCs w:val="28"/>
        </w:rPr>
        <w:t xml:space="preserve">　　岁月如歌，辉煌常在，不经意间我们携手走过了十多个春秋，多年来我们精诚合作、艰苦拼搏、改革创新、共同发展，今天又迎来了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　　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　　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　　让我们举杯，一同分享奋斗和成功的喜悦；一起祝愿翡翠即将迎来辉煌灿烂的明天。一同共谱新篇，干杯！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　　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在即将跨入新年的时刻，我们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   </w:t>
      </w:r>
    </w:p>
    <w:p>
      <w:pPr>
        <w:ind w:left="0" w:right="0" w:firstLine="560"/>
        <w:spacing w:before="450" w:after="450" w:line="312" w:lineRule="auto"/>
      </w:pPr>
      <w:r>
        <w:rPr>
          <w:rFonts w:ascii="宋体" w:hAnsi="宋体" w:eastAsia="宋体" w:cs="宋体"/>
          <w:color w:val="000"/>
          <w:sz w:val="28"/>
          <w:szCs w:val="28"/>
        </w:rPr>
        <w:t xml:space="preserve">　　田园风格餐厅将秉承“宾客至上、服务第一”的待客宗旨，永远把客人当作自己的亲戚和朋友，以“热情、周到、细微、高效”的服务赢得您的认同——在这里，您的期望就是我们的关注，在这里，您的微笑就是对我们的肯定！我们将以先进的设施、一流的服务、高效的管理、大众消费的价格、美味可口的佳肴为您营造一个温馨、舒适的驿站，为您留下美好回忆！   </w:t>
      </w:r>
    </w:p>
    <w:p>
      <w:pPr>
        <w:ind w:left="0" w:right="0" w:firstLine="560"/>
        <w:spacing w:before="450" w:after="450" w:line="312" w:lineRule="auto"/>
      </w:pPr>
      <w:r>
        <w:rPr>
          <w:rFonts w:ascii="宋体" w:hAnsi="宋体" w:eastAsia="宋体" w:cs="宋体"/>
          <w:color w:val="000"/>
          <w:sz w:val="28"/>
          <w:szCs w:val="28"/>
        </w:rPr>
        <w:t xml:space="preserve">　　田园风格餐厅主营是经本餐厅厨师精心专研、改良、调试后，适合咱们当地饮食口味的安徽、四川两地的特色菜肴为主，聚集江湖特色菜为辅的一家风格餐厅。 “金杯银杯，不如老百姓的口碑；金奖银奖，不如老百姓的夸奖”。酒店开业之后，我们期待各位领导、四方来宾、各界朋友予以更多的支持、关心和理解；同时也希望全体员工规范运作，热忱服务，爱岗敬业，尽心尽力把田园风格餐厅做成咱们郑州市有品味、有档次、有影响、有效益的一流高品味餐厅！   </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最后，祝愿各位嘉宾身体健康，万事顺意，家庭幸福，田园风格餐厅愿成为您永远的朋友！   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今天是衣柜橱柜旗舰店隆重开业的大喜日子。在此，我谨代表诸城市装饰建材协会，向衣柜橱柜旗舰店隆重开业表示热烈的祝贺！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　　xx市橱柜有限公司是我市最 大的橱柜生产企业，以诸城制造、中国为己任，以其国际先进的设计理念、一流的加工设备、健康环保的原材料、精湛的加工工艺，在较短的时间内形成了良好的企业信誉，其生产的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　　诸城市装饰建材协会鼎力支持衣柜橱柜为我市装饰建材行业注入新鲜血液，让诸城消费者能用上我们诸城自己生产的家居产品，为我们的生活带来便利，提升品味。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　　希望衣柜橱柜旗舰店全体员工，以务实求精的精神，以细致周到的服务，与广大消费者一道，共同开创美好的明天。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开业致辞老板发言稿 篇17</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参加我们制药有限公司成立的庆典，这是我们全体职工一直以来热切期盼的大日子、好日子。首先，请允许我代表制药有限公司，向前来参加今天仪式的领导和贵宾表示最热烈的欢迎和最诚挚的谢意！你们在百忙中专程前来，为我们今天的仪式增添了一份热烈和喜庆，更是对我们的鞭策和鼓舞！</w:t>
      </w:r>
    </w:p>
    <w:p>
      <w:pPr>
        <w:ind w:left="0" w:right="0" w:firstLine="560"/>
        <w:spacing w:before="450" w:after="450" w:line="312" w:lineRule="auto"/>
      </w:pPr>
      <w:r>
        <w:rPr>
          <w:rFonts w:ascii="宋体" w:hAnsi="宋体" w:eastAsia="宋体" w:cs="宋体"/>
          <w:color w:val="000"/>
          <w:sz w:val="28"/>
          <w:szCs w:val="28"/>
        </w:rPr>
        <w:t xml:space="preserve">　　各位领导、各位来宾，制药有限公司从今天起正式以新的姿态步入药品行业，参与激烈的市场竞争，我们深知肩负责任重大，压力很大。但我相信，在市、县领导的关怀下，在兄弟单位的支持下，在各位同仁的努力下，x公司一定不负众望，必将为全省经济发展和社会全面进步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