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2025年妇产科医师节致辞</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2025年妇产科医师节致辞（通用6篇）2025年妇产科医师节致辞 篇1　　尊敬的各位领导、亲爱的同事们：　　今天，迎来了第x届中国“医师节”，在这欢乐的日子里，海南省医师协会向辛勤奋战在医疗救治、预防保健等各个岗位上的医师们致以最热烈的节日</w:t>
      </w:r>
    </w:p>
    <w:p>
      <w:pPr>
        <w:ind w:left="0" w:right="0" w:firstLine="560"/>
        <w:spacing w:before="450" w:after="450" w:line="312" w:lineRule="auto"/>
      </w:pPr>
      <w:r>
        <w:rPr>
          <w:rFonts w:ascii="宋体" w:hAnsi="宋体" w:eastAsia="宋体" w:cs="宋体"/>
          <w:color w:val="000"/>
          <w:sz w:val="28"/>
          <w:szCs w:val="28"/>
        </w:rPr>
        <w:t xml:space="preserve">2025年妇产科医师节致辞（通用6篇）</w:t>
      </w:r>
    </w:p>
    <w:p>
      <w:pPr>
        <w:ind w:left="0" w:right="0" w:firstLine="560"/>
        <w:spacing w:before="450" w:after="450" w:line="312" w:lineRule="auto"/>
      </w:pPr>
      <w:r>
        <w:rPr>
          <w:rFonts w:ascii="黑体" w:hAnsi="黑体" w:eastAsia="黑体" w:cs="黑体"/>
          <w:color w:val="000000"/>
          <w:sz w:val="36"/>
          <w:szCs w:val="36"/>
          <w:b w:val="1"/>
          <w:bCs w:val="1"/>
        </w:rPr>
        <w:t xml:space="preserve">2025年妇产科医师节致辞 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今天，迎来了第x届中国“医师节”，在这欢乐的日子里，海南省医师协会向辛勤奋战在医疗救治、预防保健等各个岗位上的医师们致以最热烈的节日祝贺！并向全力支持、默默鼓励医师们努力工作的亲属们致以崇高的敬礼！</w:t>
      </w:r>
    </w:p>
    <w:p>
      <w:pPr>
        <w:ind w:left="0" w:right="0" w:firstLine="560"/>
        <w:spacing w:before="450" w:after="450" w:line="312" w:lineRule="auto"/>
      </w:pPr>
      <w:r>
        <w:rPr>
          <w:rFonts w:ascii="宋体" w:hAnsi="宋体" w:eastAsia="宋体" w:cs="宋体"/>
          <w:color w:val="000"/>
          <w:sz w:val="28"/>
          <w:szCs w:val="28"/>
        </w:rPr>
        <w:t xml:space="preserve">　　近些年来，海南省的经济持续快速增长，全社会发生了巨大的变化，全省人民的生活也得到不断的改善，医疗卫生事业在不断的改革中取得了巨大成绩。随着医疗体制改革的深入，医院的医疗技术水平、医疗服务质量及服务的满意度也在不断地提高。人民的健康与生命的安全得到了有力的保障，受到了政府相关部门及人民群众的高度好评。这完全是全体医务工作者，特别是各级医师辛勤工作，无私奉献的硕果。</w:t>
      </w:r>
    </w:p>
    <w:p>
      <w:pPr>
        <w:ind w:left="0" w:right="0" w:firstLine="560"/>
        <w:spacing w:before="450" w:after="450" w:line="312" w:lineRule="auto"/>
      </w:pPr>
      <w:r>
        <w:rPr>
          <w:rFonts w:ascii="宋体" w:hAnsi="宋体" w:eastAsia="宋体" w:cs="宋体"/>
          <w:color w:val="000"/>
          <w:sz w:val="28"/>
          <w:szCs w:val="28"/>
        </w:rPr>
        <w:t xml:space="preserve">　　医师职业是无比神圣的，医师的责任是无比重大的，你们用科学严谨的态度认真的工作，实践着医师的诺言，同时守护着生命的尊严。你们每天在平凡忙碌的工作岗位上默默奉献，恪尽职守，无怨无悔！展现了白衣天使高尚的风采。</w:t>
      </w:r>
    </w:p>
    <w:p>
      <w:pPr>
        <w:ind w:left="0" w:right="0" w:firstLine="560"/>
        <w:spacing w:before="450" w:after="450" w:line="312" w:lineRule="auto"/>
      </w:pPr>
      <w:r>
        <w:rPr>
          <w:rFonts w:ascii="宋体" w:hAnsi="宋体" w:eastAsia="宋体" w:cs="宋体"/>
          <w:color w:val="000"/>
          <w:sz w:val="28"/>
          <w:szCs w:val="28"/>
        </w:rPr>
        <w:t xml:space="preserve">　　当前医疗卫生事业正面临较好的发展机遇，医疗卫生改革稳步推进，特别是公立医院的改革，在体制机制综合改革的难点问题上已有所突破。面对社会的不断发展，人民群众日益增长的健康需求，希望全体医师们继续以保障人民健康为宗旨，认真地践行《中国医师宣言》中“平等仁爱、患者至上，真诚守信，精进审慎，廉洁公正，终身学习”的诺言，自觉维护白衣天使的形象，保持医师工作的高尚与荣耀，努力承担起社会赋予各级医师的崇高职责，为创造文明、和谐、健康的医疗环境，为保障人民健康，做出应有的贡献。</w:t>
      </w:r>
    </w:p>
    <w:p>
      <w:pPr>
        <w:ind w:left="0" w:right="0" w:firstLine="560"/>
        <w:spacing w:before="450" w:after="450" w:line="312" w:lineRule="auto"/>
      </w:pPr>
      <w:r>
        <w:rPr>
          <w:rFonts w:ascii="宋体" w:hAnsi="宋体" w:eastAsia="宋体" w:cs="宋体"/>
          <w:color w:val="000"/>
          <w:sz w:val="28"/>
          <w:szCs w:val="28"/>
        </w:rPr>
        <w:t xml:space="preserve">　　衷心祝愿大家医师节快乐、家庭幸福、身体健康、万事如意！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2025年妇产科医师节致辞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今天，我们组织座谈，庆祝xx届“中国医师节”的到来，同时表彰通过努力和辛勤工作获得先进医生荣誉的同志们。首先我代表医院领导班子向全院医师致以节日的问候和崇高的敬意，向评选出的先进医生表示热烈的祝贺。</w:t>
      </w:r>
    </w:p>
    <w:p>
      <w:pPr>
        <w:ind w:left="0" w:right="0" w:firstLine="560"/>
        <w:spacing w:before="450" w:after="450" w:line="312" w:lineRule="auto"/>
      </w:pPr>
      <w:r>
        <w:rPr>
          <w:rFonts w:ascii="宋体" w:hAnsi="宋体" w:eastAsia="宋体" w:cs="宋体"/>
          <w:color w:val="000"/>
          <w:sz w:val="28"/>
          <w:szCs w:val="28"/>
        </w:rPr>
        <w:t xml:space="preserve">　　国务院确定每年8月19日中国医师的节日。这对于加强医师队伍建设，保障医师合法权益，在全社会营造尊重医师、尊重医学科学的良好氛围，激励我们医师队伍自尊、自强、奋发向上具有十分重要的历史和现实意义。</w:t>
      </w:r>
    </w:p>
    <w:p>
      <w:pPr>
        <w:ind w:left="0" w:right="0" w:firstLine="560"/>
        <w:spacing w:before="450" w:after="450" w:line="312" w:lineRule="auto"/>
      </w:pPr>
      <w:r>
        <w:rPr>
          <w:rFonts w:ascii="宋体" w:hAnsi="宋体" w:eastAsia="宋体" w:cs="宋体"/>
          <w:color w:val="000"/>
          <w:sz w:val="28"/>
          <w:szCs w:val="28"/>
        </w:rPr>
        <w:t xml:space="preserve">　　随着公立医院改革的深入推进，我院进入了一个发展建设的重要阶段，如何立足医院长远发展，加快医院品牌和内涵建设，保持我院这种快速健康发展的好势头，成为摆在我们面前的重要任务。对此我提以下几点意见：</w:t>
      </w:r>
    </w:p>
    <w:p>
      <w:pPr>
        <w:ind w:left="0" w:right="0" w:firstLine="560"/>
        <w:spacing w:before="450" w:after="450" w:line="312" w:lineRule="auto"/>
      </w:pPr>
      <w:r>
        <w:rPr>
          <w:rFonts w:ascii="宋体" w:hAnsi="宋体" w:eastAsia="宋体" w:cs="宋体"/>
          <w:color w:val="000"/>
          <w:sz w:val="28"/>
          <w:szCs w:val="28"/>
        </w:rPr>
        <w:t xml:space="preserve">　　一、以人为本，打造一支技术过硬的医师队伍。</w:t>
      </w:r>
    </w:p>
    <w:p>
      <w:pPr>
        <w:ind w:left="0" w:right="0" w:firstLine="560"/>
        <w:spacing w:before="450" w:after="450" w:line="312" w:lineRule="auto"/>
      </w:pPr>
      <w:r>
        <w:rPr>
          <w:rFonts w:ascii="宋体" w:hAnsi="宋体" w:eastAsia="宋体" w:cs="宋体"/>
          <w:color w:val="000"/>
          <w:sz w:val="28"/>
          <w:szCs w:val="28"/>
        </w:rPr>
        <w:t xml:space="preserve">　　当前，医院之间最大的`竞争是人才的竞争，没有高素质的专业技术人员和职工队伍，再好的基础设施设备也用不起来。因此，人才培养和梯队建设应是当前一切工作的“主线”。目前我院医师共有248人，其中主任医师10人，副主任医师48人，主治医师81人，住院执业医师70人。他们是我院当前发展的重要力量。但是，我们这支队伍存在着一定的问题，如，人才缺乏、技术骨干年龄不断增大、中间力量薄弱、年轻力量不足。我院现阶段人才培养的重中之重，就是年轻医师的培养。要充分利用科室轮转、住院医师规范化培训、进修学习等各项措施，切实加强对年轻人的培养教育。</w:t>
      </w:r>
    </w:p>
    <w:p>
      <w:pPr>
        <w:ind w:left="0" w:right="0" w:firstLine="560"/>
        <w:spacing w:before="450" w:after="450" w:line="312" w:lineRule="auto"/>
      </w:pPr>
      <w:r>
        <w:rPr>
          <w:rFonts w:ascii="宋体" w:hAnsi="宋体" w:eastAsia="宋体" w:cs="宋体"/>
          <w:color w:val="000"/>
          <w:sz w:val="28"/>
          <w:szCs w:val="28"/>
        </w:rPr>
        <w:t xml:space="preserve">　　作为一名年轻医师，要树立正确的人生观、价值观，讲奉献、不讲索取；求知识、不求名利。尊师重道、团结协作、谦虚谨慎、不骄不躁，立志做大事；要始终树立主动学习、超前学习、终身学习的观念，以一种良好的精神状态，坚持学习并不断地自我完善。</w:t>
      </w:r>
    </w:p>
    <w:p>
      <w:pPr>
        <w:ind w:left="0" w:right="0" w:firstLine="560"/>
        <w:spacing w:before="450" w:after="450" w:line="312" w:lineRule="auto"/>
      </w:pPr>
      <w:r>
        <w:rPr>
          <w:rFonts w:ascii="宋体" w:hAnsi="宋体" w:eastAsia="宋体" w:cs="宋体"/>
          <w:color w:val="000"/>
          <w:sz w:val="28"/>
          <w:szCs w:val="28"/>
        </w:rPr>
        <w:t xml:space="preserve">　　而作为一名资历较深、年龄较长的医师，特别是科室主任，要以身作则、率先垂范，发扬无私奉献精神，切实肩负起培养人、发展人的责任，让医院的高层次、高学历、高水平、高素质的优秀医师逐步成长起来，成为的中坚力量，为学科建设和医院快速、健康、和谐发展做好人力储备，全力推动医院各项事业不断进步。</w:t>
      </w:r>
    </w:p>
    <w:p>
      <w:pPr>
        <w:ind w:left="0" w:right="0" w:firstLine="560"/>
        <w:spacing w:before="450" w:after="450" w:line="312" w:lineRule="auto"/>
      </w:pPr>
      <w:r>
        <w:rPr>
          <w:rFonts w:ascii="宋体" w:hAnsi="宋体" w:eastAsia="宋体" w:cs="宋体"/>
          <w:color w:val="000"/>
          <w:sz w:val="28"/>
          <w:szCs w:val="28"/>
        </w:rPr>
        <w:t xml:space="preserve">　　二、以德为先，营造一片风清气正的发展环境。</w:t>
      </w:r>
    </w:p>
    <w:p>
      <w:pPr>
        <w:ind w:left="0" w:right="0" w:firstLine="560"/>
        <w:spacing w:before="450" w:after="450" w:line="312" w:lineRule="auto"/>
      </w:pPr>
      <w:r>
        <w:rPr>
          <w:rFonts w:ascii="宋体" w:hAnsi="宋体" w:eastAsia="宋体" w:cs="宋体"/>
          <w:color w:val="000"/>
          <w:sz w:val="28"/>
          <w:szCs w:val="28"/>
        </w:rPr>
        <w:t xml:space="preserve">　　“德不近佛者不可以为医，才不近仙者不可以为医”。名医不仅治病救人、助人健康，而且德才兼备、兼济天下。我们要时刻铭记维护医术的圣洁和荣誉，救死扶伤，不辞艰辛，执着追求，发挥“大医精诚”精神，恪守白衣天使治病救人的神圣职责，大力弘扬新风正气，坚守良好的行业风尚，对待病人满腔热忱，坚持“以病人为中心”，全心全意为病人服务。</w:t>
      </w:r>
    </w:p>
    <w:p>
      <w:pPr>
        <w:ind w:left="0" w:right="0" w:firstLine="560"/>
        <w:spacing w:before="450" w:after="450" w:line="312" w:lineRule="auto"/>
      </w:pPr>
      <w:r>
        <w:rPr>
          <w:rFonts w:ascii="宋体" w:hAnsi="宋体" w:eastAsia="宋体" w:cs="宋体"/>
          <w:color w:val="000"/>
          <w:sz w:val="28"/>
          <w:szCs w:val="28"/>
        </w:rPr>
        <w:t xml:space="preserve">　　医院是精神文明的窗口，每个医务人员的一言一行都代表着医院的整体形象。我们医师要加强自身道德修养，努力成为医德医风好、业务能力强、工作作风正、服务水平高的专业技术队伍，树立医务工作者的良好形象，不断转变服务观念、改进服务方式、改善服务态度、提高服务水平，向广大人民群众提供优质的医疗卫生服务，增进病人满意度，为医院营造一片风清气正的和谐发展环境。</w:t>
      </w:r>
    </w:p>
    <w:p>
      <w:pPr>
        <w:ind w:left="0" w:right="0" w:firstLine="560"/>
        <w:spacing w:before="450" w:after="450" w:line="312" w:lineRule="auto"/>
      </w:pPr>
      <w:r>
        <w:rPr>
          <w:rFonts w:ascii="宋体" w:hAnsi="宋体" w:eastAsia="宋体" w:cs="宋体"/>
          <w:color w:val="000"/>
          <w:sz w:val="28"/>
          <w:szCs w:val="28"/>
        </w:rPr>
        <w:t xml:space="preserve">　　三、提升能力，探索一条综合全面发展的道路。</w:t>
      </w:r>
    </w:p>
    <w:p>
      <w:pPr>
        <w:ind w:left="0" w:right="0" w:firstLine="560"/>
        <w:spacing w:before="450" w:after="450" w:line="312" w:lineRule="auto"/>
      </w:pPr>
      <w:r>
        <w:rPr>
          <w:rFonts w:ascii="宋体" w:hAnsi="宋体" w:eastAsia="宋体" w:cs="宋体"/>
          <w:color w:val="000"/>
          <w:sz w:val="28"/>
          <w:szCs w:val="28"/>
        </w:rPr>
        <w:t xml:space="preserve">　　我院是县级二级甲等综合性医院，各项工作成绩显著，这与全院广大干部职工的无私奉献密不可分，但与市级医院和其他县市的同等先进医院相比，还存在者一定的差距。借助医院等级评审的契机，全面提升医院核心的管理和技术水平，坚持走综合全面发展的道路。</w:t>
      </w:r>
    </w:p>
    <w:p>
      <w:pPr>
        <w:ind w:left="0" w:right="0" w:firstLine="560"/>
        <w:spacing w:before="450" w:after="450" w:line="312" w:lineRule="auto"/>
      </w:pPr>
      <w:r>
        <w:rPr>
          <w:rFonts w:ascii="宋体" w:hAnsi="宋体" w:eastAsia="宋体" w:cs="宋体"/>
          <w:color w:val="000"/>
          <w:sz w:val="28"/>
          <w:szCs w:val="28"/>
        </w:rPr>
        <w:t xml:space="preserve">　　同志们，我们要以蓬勃朝气、奋发的精神风貌，用阳光的心态，感恩的心情，昂扬的斗志，全新的姿态，充满激情地去工作，推动医院继续全面快速的发展，造福全县人民，为推进孝昌健康事业的发展献出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2025年妇产科医师节致辞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　　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　　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　　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　　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　　在此请允许我借着这次医师节演讲的机会，向在座的各位医护人员，道一声节日快乐，并送上我最真挚的祝福，祝你们工作顺利，家庭美满。谢谢！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2025年妇产科医师节致辞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我有一个问题想问大家：这个世界上谁最快乐？答案也许很多，各有各的不同。美国一家报社曾就此做过一次有奖征文，其最佳答案有三：一是历经风险开刀后，终于挽救了危重患者生命的医生；二是忙碌了一天，为婴儿洗澡的`妈妈；三是作品刚完成，自己吹着口哨欣赏的艺术家。我为这一答案感动，我是一个医生，医生平凡工作中的艰辛和喜悦能为人们所理解，并能有这样高的评价，真的觉得很欣慰。</w:t>
      </w:r>
    </w:p>
    <w:p>
      <w:pPr>
        <w:ind w:left="0" w:right="0" w:firstLine="560"/>
        <w:spacing w:before="450" w:after="450" w:line="312" w:lineRule="auto"/>
      </w:pPr>
      <w:r>
        <w:rPr>
          <w:rFonts w:ascii="宋体" w:hAnsi="宋体" w:eastAsia="宋体" w:cs="宋体"/>
          <w:color w:val="000"/>
          <w:sz w:val="28"/>
          <w:szCs w:val="28"/>
        </w:rPr>
        <w:t xml:space="preserve">　　医生，这是一个无私的职业，人道、善良、关切、爱护是我们的宗旨，它不同于其他任何一种职业。我们以真诚热情面对患者，了解病情，获得患者的信任，同时又以严谨科学的态度实施诊疗方案。如果说科学家更多地付诸于理智，艺术家更多地倾注于感情，那么医生则必须集冷静的理智与热烈的情感于一身，倾注一腔心血待病人，向病魔、向死神挑战！谁有这样的胆气与豪情？白求恩、林巧稚、吴运铎、赵雪芳、吴登云等等，是我们优秀的同行，他们忘我的奉献、全心全意地为人民服务、精益求精的工作作风，为我们树立了不朽的丰碑，然而，谈到他们的事迹，他们常常会轻描淡写地说：“因为我是医生……”因为我是医生，就有责任去维护病人的最大利益，关心病人及其周围的人和事；因为我是医生，就必须一切以病人的利益为重，舍身忘我；因为我是医生，救助病人，永不存私心杂念。古人云：医者仁术，其意义大概如此吧！医生，不是神，不是救世主，也不是万能的，但却是病人的希望。再年轻的医生，在病人眼里也是长者，他肯向我们倾吐一切；再无能的医生，在病人眼里也是圣贤，他认为我们可以解决一切。因此，有时觉得做医生真难，为了不愧对那一双双信赖的目光，我们必须学习再学习、努力再努力！在妇产科，面对的是情感丰富而又细腻的妇女，这要求我们不但要有娴熟的技术、敏锐的判断力、快速的反应，还需要有一份慈母情怀！我们肩负着半边天健康卫士的重任，还担当着呵护一个小生命直至诞生的职责。也许我们的工作单调、乏味、繁忙，但给多少女性带来健康，给多少家庭送去欢乐呀！一个不孕症患者，曾经四处求医，受尽了家人的讥讽和白眼，她失望了，家庭面临破裂的危险。在朋友的怂恿下，她抱着最后一丝希望来到我们医院，医生亲切和蔼，令她如沐春风，她诉说了自己多年的求医经历，发现医生耐心细致、一丝不苟，并为她详细做了体检，一切都和以往不同，这安抚了她烦乱的情绪，激起了她治愈的信心。</w:t>
      </w:r>
    </w:p>
    <w:p>
      <w:pPr>
        <w:ind w:left="0" w:right="0" w:firstLine="560"/>
        <w:spacing w:before="450" w:after="450" w:line="312" w:lineRule="auto"/>
      </w:pPr>
      <w:r>
        <w:rPr>
          <w:rFonts w:ascii="宋体" w:hAnsi="宋体" w:eastAsia="宋体" w:cs="宋体"/>
          <w:color w:val="000"/>
          <w:sz w:val="28"/>
          <w:szCs w:val="28"/>
        </w:rPr>
        <w:t xml:space="preserve">　　后来经过治疗，她终于怀孕了。激动的夫妇俩不知如何表达心意，又送钱，又送礼，却被一一退回了，他们不知所措，医生却说：“得知你的喜讯就是你给我们的最好的礼物呀，因为我们是医生！”产妇到了产房，几小时后就可以抱着新生的婴儿幸福地返回病房，似乎是一个很自然的过程，但就在这几个小时内，医生为了保证两条生命的安康，必须极尽耐心地劝慰产妇，应付焦急的家属，并把种。种责任担负一身。分娩的过程是一个充满潜在危机的过程，又是一个血淋林的战斗经过，它让我们寝食难安，每一位妇产科医生都会有许多不平凡的经历。一个清晨，经过一夜工作，我正准备，这时产房来了一个急诊病人：双胎、早产、前置胎盘，由于产前出血，入院时很快进入休克，血压很低，家属一大群挤在产房门口：“医生救救她！医生救救他们！”语气中充满绝望，他们被大量地流血吓坏了，把最后一线希望寄托在我们身上。刻不容缓！输液！配血！输血！就地手术！就在低矮的病床上，我们鞠躬90度，展开抢救性剖宫产手术。时间一分一秒地过去，不久，清亮的哭声划破了严峻的气氛，两个婴儿出生了，胎盘娩出了，血止住了，产妇的血压回升了，一场短、平、快的与死神的较量结束了，一切又恢复了平静。家属在产房门口欢呼。而我们，因专注于手术，此时才觉得头重脚轻，长时间弯腰下，使我们半天未能直起身来，回头看到病人家属的喜悦，看到两个可爱的小毛毛，那一身酸痛似乎已然消失，油然而生的是一种胜利的喜悦和自豪！因为我是医生，知道生命的可贵，才更珍惜生命，爱护病人。因为我是医生，在平凡的工作中去品味人生，在与死神地较量中获得无私的快乐，千金难求！</w:t>
      </w:r>
    </w:p>
    <w:p>
      <w:pPr>
        <w:ind w:left="0" w:right="0" w:firstLine="560"/>
        <w:spacing w:before="450" w:after="450" w:line="312" w:lineRule="auto"/>
      </w:pPr>
      <w:r>
        <w:rPr>
          <w:rFonts w:ascii="宋体" w:hAnsi="宋体" w:eastAsia="宋体" w:cs="宋体"/>
          <w:color w:val="000"/>
          <w:sz w:val="28"/>
          <w:szCs w:val="28"/>
        </w:rPr>
        <w:t xml:space="preserve">　　我自豪，因为我是医生！</w:t>
      </w:r>
    </w:p>
    <w:p>
      <w:pPr>
        <w:ind w:left="0" w:right="0" w:firstLine="560"/>
        <w:spacing w:before="450" w:after="450" w:line="312" w:lineRule="auto"/>
      </w:pPr>
      <w:r>
        <w:rPr>
          <w:rFonts w:ascii="黑体" w:hAnsi="黑体" w:eastAsia="黑体" w:cs="黑体"/>
          <w:color w:val="000000"/>
          <w:sz w:val="36"/>
          <w:szCs w:val="36"/>
          <w:b w:val="1"/>
          <w:bCs w:val="1"/>
        </w:rPr>
        <w:t xml:space="preserve">2025年妇产科医师节致辞 篇5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阳光明媚，盛夏来临之季，我们迎来了属于我们的节日——第x届中国医师节！在这美好的日子里，能代表全体医师发言，我感到十分荣幸！同时面对这么多医学前辈和朋友，心里很有些难当此重任的感觉。现在简单谈谈我从医生涯的一些心得体会，与朋友们共勉，不当之处，请批评指正。</w:t>
      </w:r>
    </w:p>
    <w:p>
      <w:pPr>
        <w:ind w:left="0" w:right="0" w:firstLine="560"/>
        <w:spacing w:before="450" w:after="450" w:line="312" w:lineRule="auto"/>
      </w:pPr>
      <w:r>
        <w:rPr>
          <w:rFonts w:ascii="宋体" w:hAnsi="宋体" w:eastAsia="宋体" w:cs="宋体"/>
          <w:color w:val="000"/>
          <w:sz w:val="28"/>
          <w:szCs w:val="28"/>
        </w:rPr>
        <w:t xml:space="preserve">　　当我从学校毕业后走进病房的第一天起，看到一双双对医生充满希冀的目光，我就明白了自己肩头的责任有多大，明白了患者的生命有多重。弹指一挥间，过去了，我渐渐明白做一名医生是多么不容易，我们没有白天、黑夜，没有星期天、节假日，我们常常不能按时下班……尤其是晚上，我们经常会被急救的电话声惊醒。而且这个职业并不是一路鲜花，有时也会遭受误解，会受到委屈，但我清楚地知道选择了这个职业，就意味着要比其他人更能忍受委曲，要有更加宽广的胸怀。在医生这个神圣岗位上，良知与医术同等重要。医乃仁术，无德不立。我常常告诫自己，选择了医生这个职业，就要视患者为亲人，忠实为患者服务，甘于奉献，恪尽职守。心中有爱天地宽，医生的爱会为患病的人们抗起一片天，为病危的躯体注入生命的希望。其实崇尚医德是中国的传统美德，所谓“医者父母心”就是最好的概括。中国古代名医，有着“药王”之称的孙思邈在解释自己的两本医药学著作为什么取名《千金要方》和《千金翼方》时，曾这样说：“人命至重，有贵千金，一方济之，德逾于此，故以为名也。”也就是说，人的生命是世界上最重要的东西，比千斤黄金还要珍贵得多。如能用一剂方药来拯救人的生命，所积的大德真要远远超出千金黄金的价值。这种把人的生命价值放在医学的首位，把维护和保障人的生命和健康作为医学研究最终目标的思想，正是孙思邈崇高医德的表现，也是我们当代医生需要继承的品德。</w:t>
      </w:r>
    </w:p>
    <w:p>
      <w:pPr>
        <w:ind w:left="0" w:right="0" w:firstLine="560"/>
        <w:spacing w:before="450" w:after="450" w:line="312" w:lineRule="auto"/>
      </w:pPr>
      <w:r>
        <w:rPr>
          <w:rFonts w:ascii="宋体" w:hAnsi="宋体" w:eastAsia="宋体" w:cs="宋体"/>
          <w:color w:val="000"/>
          <w:sz w:val="28"/>
          <w:szCs w:val="28"/>
        </w:rPr>
        <w:t xml:space="preserve">　　我常常扪心自问，如何才能做得更好些呢？全国五一劳动奖章获得者李素丽曾这样说：“用力去做，只能达到称职；用心去做，才能达到优秀；普通平凡的事情，要往好里去做，是没有止境的。”我们的一言一行，我们的每一条医嘱都直接关系着病人生命健康，牵动着千家万户的喜和忧。我们手中握着的是病人一生仅有一次的生命，一个疏忽就可能使国家失去一个栋梁之材，一个幸福的家庭就可能从此支离破碎。虽然我们手中的笔和手术刀没有多少份量，但它却凝聚着厚厚的情意，承载着重重的责任。所以我们要用全身心的爱和全部的智慧来回答病人那期待的眼神和信任的目光，不负病人家属的重托和职业赋予我们的神圣使命。</w:t>
      </w:r>
    </w:p>
    <w:p>
      <w:pPr>
        <w:ind w:left="0" w:right="0" w:firstLine="560"/>
        <w:spacing w:before="450" w:after="450" w:line="312" w:lineRule="auto"/>
      </w:pPr>
      <w:r>
        <w:rPr>
          <w:rFonts w:ascii="宋体" w:hAnsi="宋体" w:eastAsia="宋体" w:cs="宋体"/>
          <w:color w:val="000"/>
          <w:sz w:val="28"/>
          <w:szCs w:val="28"/>
        </w:rPr>
        <w:t xml:space="preserve">　　医学是一门多学科相互协作的科学。没有兄弟科室的协作，我们就象失去了双手和双脚，就会无计可施。所以要讲团结、顾大局，以工作和事业为重，以全院发展为重，正确处理国家、集体、个人利益关系，个人利益服从集体利益，当前利益服从长远利益，将个人发展同医院发展紧密结合起来。值得我庆幸的是，我们医院就是这样一个精诚团结的集体。多年来，工作中经历了很多的风风雨雨，同时也见证了我们医院由九十年代初期的低迷艰难一步步走向如今辉煌荣耀的过程，我深知这个过程中浸透了院科两级领导和同志们的心血和汗水，无论在工作中还是生活中，始终禀承“院兴我荣、院衰我耻”的理念，时时处处注意维护我院在社会中的良好形象。今年有幸被评为十佳医生，更感到自己所担负责任的沉重。这个称号绝不仅仅是个人的荣誉，更是我院形象的代表，是全院职工的重托。今后必将更加严格要求自己，用实际行动为医院增光添彩。</w:t>
      </w:r>
    </w:p>
    <w:p>
      <w:pPr>
        <w:ind w:left="0" w:right="0" w:firstLine="560"/>
        <w:spacing w:before="450" w:after="450" w:line="312" w:lineRule="auto"/>
      </w:pPr>
      <w:r>
        <w:rPr>
          <w:rFonts w:ascii="宋体" w:hAnsi="宋体" w:eastAsia="宋体" w:cs="宋体"/>
          <w:color w:val="000"/>
          <w:sz w:val="28"/>
          <w:szCs w:val="28"/>
        </w:rPr>
        <w:t xml:space="preserve">　　朋友们！千淘万漉虽辛苦，吹尽黄沙始到金，让我们立足本岗、艰苦奋斗、无私奉献，不断严格要求自己，不断提高能力素质，为我院更加辉煌的明天贡献青春、贡献智慧、贡献力量！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2025年妇产科医师节致辞 篇6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穿越血与火的历史烟云，历经建设与改革的风雨洗礼，伟大的中国共产党迎来了她90岁华诞。九十年峥嵘岁月，把党铸成了一首神圣的长诗；九十年励精图治，把党的丰功伟绩绘成了一幅历史画卷。</w:t>
      </w:r>
    </w:p>
    <w:p>
      <w:pPr>
        <w:ind w:left="0" w:right="0" w:firstLine="560"/>
        <w:spacing w:before="450" w:after="450" w:line="312" w:lineRule="auto"/>
      </w:pPr>
      <w:r>
        <w:rPr>
          <w:rFonts w:ascii="宋体" w:hAnsi="宋体" w:eastAsia="宋体" w:cs="宋体"/>
          <w:color w:val="000"/>
          <w:sz w:val="28"/>
          <w:szCs w:val="28"/>
        </w:rPr>
        <w:t xml:space="preserve">　　九十年来，一代又一代共产党人，牢记党的宗旨，践行党旗下的誓言，身先士卒，鞠躬尽瘁，甘洒热血，无怨无悔，把青春和年华奉献给了祖国和人民，以实际行动为党旗增光添彩。</w:t>
      </w:r>
    </w:p>
    <w:p>
      <w:pPr>
        <w:ind w:left="0" w:right="0" w:firstLine="560"/>
        <w:spacing w:before="450" w:after="450" w:line="312" w:lineRule="auto"/>
      </w:pPr>
      <w:r>
        <w:rPr>
          <w:rFonts w:ascii="宋体" w:hAnsi="宋体" w:eastAsia="宋体" w:cs="宋体"/>
          <w:color w:val="000"/>
          <w:sz w:val="28"/>
          <w:szCs w:val="28"/>
        </w:rPr>
        <w:t xml:space="preserve">　　在我身边就有这样一位默默奉献的共产党员，她是我十分尊敬的老师，全县人民爱戴的儿科名医，她就是汤阴县人民医院儿科主任闻良俊。她在平凡中执着工作，在平静中满怀爱心，在平常中保持高度责任感。她爱岗敬业、无私奉献，三十年如一日；她以院为家，把“大医精诚”奉为圭臬，用微笑和温馨缔造人间真爱。她在困境中勇挑重担，在改革中谋求发展，以超人的胆识和魄力，带领儿科不断发展壮大。她以平凡铸就辉煌，无愧于市、县先进工作者、爱岗敬业标兵、优秀共产党员、三八红旗手、岳乡“三平”模范人物、巾帼建功标兵等荣誉称号。</w:t>
      </w:r>
    </w:p>
    <w:p>
      <w:pPr>
        <w:ind w:left="0" w:right="0" w:firstLine="560"/>
        <w:spacing w:before="450" w:after="450" w:line="312" w:lineRule="auto"/>
      </w:pPr>
      <w:r>
        <w:rPr>
          <w:rFonts w:ascii="宋体" w:hAnsi="宋体" w:eastAsia="宋体" w:cs="宋体"/>
          <w:color w:val="000"/>
          <w:sz w:val="28"/>
          <w:szCs w:val="28"/>
        </w:rPr>
        <w:t xml:space="preserve">　　在她30多年的从医生涯中，每逢看到嗷嗷待哺，牙牙学语的小生命，都胜似亲人给予对待。她始终坚持“以病人为中心”，日夜守护在儿童患者的病床前，使无数个重症患儿重获第二次生命，给无数家庭带来了幸福和快乐。</w:t>
      </w:r>
    </w:p>
    <w:p>
      <w:pPr>
        <w:ind w:left="0" w:right="0" w:firstLine="560"/>
        <w:spacing w:before="450" w:after="450" w:line="312" w:lineRule="auto"/>
      </w:pPr>
      <w:r>
        <w:rPr>
          <w:rFonts w:ascii="宋体" w:hAnsi="宋体" w:eastAsia="宋体" w:cs="宋体"/>
          <w:color w:val="000"/>
          <w:sz w:val="28"/>
          <w:szCs w:val="28"/>
        </w:rPr>
        <w:t xml:space="preserve">　　她常对同志们说：“我们要在全心全意为患者服务的过程中得心应手，就必须努力提高自身的医疗技术水平。”她率先垂范，从不放弃业务知识学习和技能培训，力求在医疗技术上精益求精。</w:t>
      </w:r>
    </w:p>
    <w:p>
      <w:pPr>
        <w:ind w:left="0" w:right="0" w:firstLine="560"/>
        <w:spacing w:before="450" w:after="450" w:line="312" w:lineRule="auto"/>
      </w:pPr>
      <w:r>
        <w:rPr>
          <w:rFonts w:ascii="宋体" w:hAnsi="宋体" w:eastAsia="宋体" w:cs="宋体"/>
          <w:color w:val="000"/>
          <w:sz w:val="28"/>
          <w:szCs w:val="28"/>
        </w:rPr>
        <w:t xml:space="preserve">　　一天，一对夫妇抱着一个出生仅4个月的男孩儿来到县医院，满面愁云地对闻医生说：“我们的孩子患了重病，医生说是‘巨细胞包涵体病’，我们在安阳、北京等地住院治疗了四个月，花了6万多元钱，人家说没希望了。闻医生，您就答应我们在这儿住下吧！孩子能活几天，算几天。”闻医生看着因呼吸困难而面色青紫的孩子，告诉泪眼婆娑的母亲：“有一线希望，我们就不会放弃！”从那一刻起，闻医生就不分昼夜地查阅专业医学资料，对症制定了几套治疗方案，精心实施救治，终于，在儿科全体医护人员的全方位护理下，患儿住院20天痊愈了，奇迹在闻医生的手下诞生了！出院时，孩子的父亲含着热泪说：“闻医生，您就是孩子的再生父母，我们全家的大恩人啊！”并下跪表示由衷的感谢被闻医生拦住了。目前对于这种顽症的治疗，在我省仍是一个医疗难题。</w:t>
      </w:r>
    </w:p>
    <w:p>
      <w:pPr>
        <w:ind w:left="0" w:right="0" w:firstLine="560"/>
        <w:spacing w:before="450" w:after="450" w:line="312" w:lineRule="auto"/>
      </w:pPr>
      <w:r>
        <w:rPr>
          <w:rFonts w:ascii="宋体" w:hAnsi="宋体" w:eastAsia="宋体" w:cs="宋体"/>
          <w:color w:val="000"/>
          <w:sz w:val="28"/>
          <w:szCs w:val="28"/>
        </w:rPr>
        <w:t xml:space="preserve">　　闻医生在工作中以身作则，严格要求自己。三十多年来，只要病人需要，她时刻把自己当作值班医生，随叫随到，始终坚持早上班、晚下班，坚持每天晚上巡诊病房，即使是节假日，即使在老母亲患上中风几次住院、独生女儿无人看管的情况下，也从未间断过。她在日记中这样写道：“只要有一个晚上不去病房，我就睡不踏实。”闻医生把全部心血都倾注在医疗事业上，用爱心去呵护每一个病人，因为她知道这是一名共产党员、一名医生义不容辞的责任。</w:t>
      </w:r>
    </w:p>
    <w:p>
      <w:pPr>
        <w:ind w:left="0" w:right="0" w:firstLine="560"/>
        <w:spacing w:before="450" w:after="450" w:line="312" w:lineRule="auto"/>
      </w:pPr>
      <w:r>
        <w:rPr>
          <w:rFonts w:ascii="宋体" w:hAnsi="宋体" w:eastAsia="宋体" w:cs="宋体"/>
          <w:color w:val="000"/>
          <w:sz w:val="28"/>
          <w:szCs w:val="28"/>
        </w:rPr>
        <w:t xml:space="preserve">　　20xx年的春天，当手足口病肆虐之时，她带领儿科在“手足口病”的防治工作中，克服种。种困难，积极采取措施，在院领导的大力支持下，短时间内成立隔离病房，设立重症监护病房，对首天住院的15位患儿进行了密切观察与妥善救治。由于她和同事们的高度负责态度，及时识别重症病例，并采取有效的治疗措施，连续三年，在全县确保了无死亡病例。她也因为成绩突出，受到了市、县主要领导和专家的接见。</w:t>
      </w:r>
    </w:p>
    <w:p>
      <w:pPr>
        <w:ind w:left="0" w:right="0" w:firstLine="560"/>
        <w:spacing w:before="450" w:after="450" w:line="312" w:lineRule="auto"/>
      </w:pPr>
      <w:r>
        <w:rPr>
          <w:rFonts w:ascii="宋体" w:hAnsi="宋体" w:eastAsia="宋体" w:cs="宋体"/>
          <w:color w:val="000"/>
          <w:sz w:val="28"/>
          <w:szCs w:val="28"/>
        </w:rPr>
        <w:t xml:space="preserve">　　多年来，她带领的儿科不断发展壮大，由14张床发展到120张，20xx年最多加床达128张，住院病人4570人次。但她始终紧绷着一根弦，沉着应对、科学处置，从没有发生过一起医疗事故。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有激情就有梦想，有追求就有创新，有责任就能树立形象。她始终认为人生可以平凡，但不可以平庸；人生不一定伟大，但一定要崇高。三十多年来，她在自己的岗位上，默默地奉献着，付出着，虽然忙了点儿，辛苦了点儿，但她感觉自己的生活很充实，因为她知道自己担负着救死扶伤的神圣职责，她的党员本色在奉献中得到了真正体现。她在平凡的岗位上抒写着对人类健康和医疗事业的执着和追求，她以自己的实际行动展现了一名优秀共产党员对党的无限忠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2025-06-16T23:02:43+08:00</dcterms:created>
  <dcterms:modified xsi:type="dcterms:W3CDTF">2025-06-16T23:02:43+08:00</dcterms:modified>
</cp:coreProperties>
</file>

<file path=docProps/custom.xml><?xml version="1.0" encoding="utf-8"?>
<Properties xmlns="http://schemas.openxmlformats.org/officeDocument/2006/custom-properties" xmlns:vt="http://schemas.openxmlformats.org/officeDocument/2006/docPropsVTypes"/>
</file>