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儿童节晚会开场白集锦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儿童节晚会开场白集锦（精选9篇）儿童节晚会开场白集锦 篇1　　甲：尊敬的各位领导，各位老师，各位来宾。　　乙：亲爱的同学们，　　合：大家上午好!　　甲：当鲜红的太阳跃上地平线时， 我们又迎来了新的一天。　　乙：今天我们要迎来一个快乐而有意义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儿童节晚会开场白集锦（精选9篇）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甲：当鲜红的太阳跃上地平线时， 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六月是蒲公英飘下的季节，六月是青苹果诱人的季节。 乙：六月是火红的石榴花点燃的季节，六月是歌声飞扬的季节。 甲：六月，是童年的摇篮。六月是童年的梦乡。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甲：带着六月的鲜花。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乙：披着六月的阳光。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甲：今天是个特殊的日子。 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乙：今天是属于我们自己日子。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男：六月是蒲公英飘下的季节。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男：六月是火红的石榴花点燃的季节。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女：当春姑娘的脚步渐渐远去，热情奔放的夏日女孩驾着七色彩虹到来啦！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男：我们也在盼望中迎来了”六一”这个属于自己的节日！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合：今天，我们相聚在一起，共同庆祝”六一”儿童节！六一联欢晚会现在开始。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女：本次艺术节到此即将接近尾声，让我们隆重请出我们学校的校长做总结讲话，大家掌声欢迎。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合：童年是一支歌，永远跳动着美妙的音符。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男：童年是一首诗，永远充满了幻想和憧憬。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男：童年的舞姿多么美妙。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女：让时光永驻，我们是那样的兴高采烈。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男：让时光永驻，我们是那样的依依不舍。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女：孩子们，虽然你们的歌声还不够嘹亮，但你们努力了，进步了。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男：孩子们，虽然你们的表演还很稚嫩，但你们勇敢了，自信了。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女：亲爱的爷爷奶奶、爸爸妈妈。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女：感谢您们为我们付出的辛勤劳动！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男：感谢您们为我们共同庆祝这个美好的节日！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男：祝愿我们的老师事事顺心、永远年轻！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女：祝愿家长朋友们合家幸福，万事如意！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男：祝愿小朋友们茁壮成长，永远快乐！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合：祝愿我们的学校明天更加辉煌！x小学六一儿童节晚会到此结束！再见！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(男)尽管，我们只是一颗小幼苗，但我们骄傲地生活在父母的怀抱。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(男)在这美丽的节日里，让我们满怀感激地再次说一声：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(合)“谢谢你们，爸爸妈妈！谢谢你们，辛勤的老师们！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丁：有1个伟人，把我们比作是初升的太阳。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丙：胸怀天下，我们踩着师长的肩膀，站得更高，看得更远;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合：我们将用一种负责任的态度和行动来证明，“我们能做得会更好”!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20年的六、一儿童节似一枚系着红绸的鼓锺，重重的击在一面巨大的童心鼓上，发出悠远的隆隆的声响。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20年的六、一儿童节似一条昂首舞爪的雏龙，在辽远的空旷的童心天空中，自由地尽情的幸福的展翅飞翔。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成年人止住勿勿的脚步，打开耳门，聆听这伟大的声音。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父母们放下手中的繁忙，掀开眼帘，观赏这童心的飞扬。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乙：迎来了这充满童真、童趣、充满欢笑的节日，六一儿童节！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乙：童年是初升的太阳，童年是无畏的拼搏！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甲：看，孩子们的花裙子飘起来了！听，我们那欢乐的歌儿唱起来了！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乙：唱起来吧，跳起来吧，让我们尽情的展现！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甲：让我们尽情的在这舞台上载歌载舞！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乙：让我们尽情，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合：放飞我们最美好的希望！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甲：我们是含苞的花骨朵，我们是苍劲的小雄鹰，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乙：在属于我们的节日，让我们翩翩起舞，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甲：在展示自我的舞台，让我们纵情高歌，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乙：今天、我们在这里欢庆自己的节日，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甲：今天、大家将欣赏到异常欢乐的节日盛宴！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乙：xx班20xx年六一儿童节文艺晚会，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丁：感谢今天的快乐，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戊：感谢我们的童年！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甲：优美的舞姿，让我们的生活更加美好，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乙：幽默的小品，带给我们无限的.欢笑，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丙：激情的武术，展示了我们儿童的活力，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合：让我们共同努力，祝愿我们的学校明天更加美好！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合：x学校庆“六一”文艺晚会到此结束。谢谢大家！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20xx年的六、一儿童节似一枚系着红绸的鼓锺，重重的击在一面巨大的童心鼓上，发出悠远的隆隆的声响。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20xx年的六、一儿童节似一条昂首舞爪的雏龙，在辽远的空旷的童心天空中，自由地尽情的幸福的展翅飞翔。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成年人止住勿勿的脚步，打开耳门，聆听这伟大的声音。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父母们放下手中的繁忙，掀开眼帘，观赏这童心的飞扬。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尊敬的各位家长，各位来宾，各位老师，亲爱的小朋友们，大家早上好!今天，我们以喜悦的心情迎来了小朋友们最快乐的节日——“六一”儿童节。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荣幸地代表~~幼儿园的全体教师，向来参加此次活动的家长们表示热烈的欢迎和衷心的感谢。在这个喜庆的时刻，让我们一起向这群最可爱的人间天使说声：宝贝儿，祝你们节日快乐!弹去五月的风尘，迎来六月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六月的~~园里阳光明媚，六月的~~园里花香四溢，六月的~~园里歌声嘹亮，六月的~~园里载歌载舞，六月的~~园里播撒希望!对，这里的每一位孩子都是我们共同的希望。你们的快乐就是老师们的快乐，你们的快乐就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与孩子同唱，让美丽的梦想从这里起航。是谁，在初进校门时哭闹不止，又是谁，已俨然成为这里最可爱的一道风景线，不错，正是他们——小一班的小宝贝儿们，看，他们在老师的带领下跃上了我们的舞台，让我们一起期待宝宝们最天真的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儿童节晚会开场白集锦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幼合：敬爱的爸爸妈妈、爷爷奶奶!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师幼合：大家上午好!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师1：我是最爱你们的xx老师，我要祝我们所有的孩子们快乐成长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师2：我是你们最爱的xx老师，我要祝所有的爸爸妈妈工作顺利.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幼1：我是最机灵的，我要祝所有的爷爷奶奶能够身体健康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幼2：我是最帅气的，我要祝所有的老师永远年轻漂亮.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幼3：我是最漂亮的，我要祝我们小太阳幼儿园越来越好.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幼4：我是最有才华的，我要祝小朋友今天也能和我们一样欢聚一堂.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师1：弹去五月的风尘，迎来六月的阳光。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