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五一劳动节领导致辞简短</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五一劳动节领导致辞简短（通用6篇）五一劳动节领导致辞简短 篇1　　各位同事：　　今天是“五一”国际劳动节。我代表XX县联通驻成都纺织高等专科学校全体团队成员向奋斗在中国联通各项事业建设的各条战线的全体员工，向全体校园团队的同学，向长期以来关</w:t>
      </w:r>
    </w:p>
    <w:p>
      <w:pPr>
        <w:ind w:left="0" w:right="0" w:firstLine="560"/>
        <w:spacing w:before="450" w:after="450" w:line="312" w:lineRule="auto"/>
      </w:pPr>
      <w:r>
        <w:rPr>
          <w:rFonts w:ascii="宋体" w:hAnsi="宋体" w:eastAsia="宋体" w:cs="宋体"/>
          <w:color w:val="000"/>
          <w:sz w:val="28"/>
          <w:szCs w:val="28"/>
        </w:rPr>
        <w:t xml:space="preserve">五一劳动节领导致辞简短（通用6篇）</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五一劳动节领导致辞简短 篇1</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今天是“五一”国际劳动节。我代表XX县联通驻成都纺织高等专科学校全体团队成员向奋斗在中国联通各项事业建设的各条战线的全体员工，向全体校园团队的同学，向长期以来关心，支持中国联通事业发展的社会各界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长期以来，我校团队在XX县联通的正确领导下，始终坚持以“客户第一，员工第二，公司第三”重要思想为指导，深入学习贯彻“把时间和金钱用在刀刃上，做校园最有价值和追受尊敬的直销团队” 的精神，坚持发展是第一要务，切实抓好校园团队诚信建设，迎接XX年发展的新任务工作，深化探究销售，服务制度改革，加快成都各高校销售框架建设进度。最近，我们正抓紧制订我校的《总体发展战略规划》、《团队优化建设与团队队伍建设规划》、《校园销售新模式建设规划》。我相信，在公司的领导下，经过全体员工不懈的努力，我校团队一定能取得更大的进步和长足的发展，实现打造成都高校第一销售团队的奋斗目标。</w:t>
      </w:r>
    </w:p>
    <w:p>
      <w:pPr>
        <w:ind w:left="0" w:right="0" w:firstLine="560"/>
        <w:spacing w:before="450" w:after="450" w:line="312" w:lineRule="auto"/>
      </w:pPr>
      <w:r>
        <w:rPr>
          <w:rFonts w:ascii="宋体" w:hAnsi="宋体" w:eastAsia="宋体" w:cs="宋体"/>
          <w:color w:val="000"/>
          <w:sz w:val="28"/>
          <w:szCs w:val="28"/>
        </w:rPr>
        <w:t xml:space="preserve">　　在过去的发展中，我校团队以“坚持，快，履行承诺”重要思想为指导，团结奋进，开拓创新，发挥优势，突出特色，使我校团队持续、快速、健康发展，各项事业全面进步，销售，服务水平不断提高，顺利地完成了年初确定的各项任务。这些成绩的取得，是公司正确领导的结果，也是全体团队队员共同努力的结果。</w:t>
      </w:r>
    </w:p>
    <w:p>
      <w:pPr>
        <w:ind w:left="0" w:right="0" w:firstLine="560"/>
        <w:spacing w:before="450" w:after="450" w:line="312" w:lineRule="auto"/>
      </w:pPr>
      <w:r>
        <w:rPr>
          <w:rFonts w:ascii="宋体" w:hAnsi="宋体" w:eastAsia="宋体" w:cs="宋体"/>
          <w:color w:val="000"/>
          <w:sz w:val="28"/>
          <w:szCs w:val="28"/>
        </w:rPr>
        <w:t xml:space="preserve">　　我们要深刻认识与其他运营商竞争的艰巨性、复杂性与反复性，立足于做好“坚持，快，履行承诺”的准备。纺专团队的全体队员历来就有敬业奉献、民主和谐、自强不息、追求卓越的团队精神，历来有高度关切公司发展和让消费满意的社会责任感。</w:t>
      </w:r>
    </w:p>
    <w:p>
      <w:pPr>
        <w:ind w:left="0" w:right="0" w:firstLine="560"/>
        <w:spacing w:before="450" w:after="450" w:line="312" w:lineRule="auto"/>
      </w:pPr>
      <w:r>
        <w:rPr>
          <w:rFonts w:ascii="宋体" w:hAnsi="宋体" w:eastAsia="宋体" w:cs="宋体"/>
          <w:color w:val="000"/>
          <w:sz w:val="28"/>
          <w:szCs w:val="28"/>
        </w:rPr>
        <w:t xml:space="preserve">　　我相信，在公司领导的坚强领导下，在学校校园经理的统一指挥下，全体队员一定会以高昂的斗志、饱满的工作热情和严谨的工作态度，迎难而上，全力以赴，打赢“最受大学生喜爱和尊重的校园团队”的攻坚战，为夺取XX年奋斗目标做出新的更大的贡献!</w:t>
      </w:r>
    </w:p>
    <w:p>
      <w:pPr>
        <w:ind w:left="0" w:right="0" w:firstLine="560"/>
        <w:spacing w:before="450" w:after="450" w:line="312" w:lineRule="auto"/>
      </w:pPr>
      <w:r>
        <w:rPr>
          <w:rFonts w:ascii="宋体" w:hAnsi="宋体" w:eastAsia="宋体" w:cs="宋体"/>
          <w:color w:val="000"/>
          <w:sz w:val="28"/>
          <w:szCs w:val="28"/>
        </w:rPr>
        <w:t xml:space="preserve">　　最后，我代表纺专团队，再次向全体员工和一直关心、支持公司发展的新老客户，向全体同学们问好，祝大家节日愉快!身体健康!工作、学习顺利!</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五一劳动节领导致辞简短 篇2</w:t>
      </w:r>
    </w:p>
    <w:p>
      <w:pPr>
        <w:ind w:left="0" w:right="0" w:firstLine="560"/>
        <w:spacing w:before="450" w:after="450" w:line="312" w:lineRule="auto"/>
      </w:pPr>
      <w:r>
        <w:rPr>
          <w:rFonts w:ascii="宋体" w:hAnsi="宋体" w:eastAsia="宋体" w:cs="宋体"/>
          <w:color w:val="000"/>
          <w:sz w:val="28"/>
          <w:szCs w:val="28"/>
        </w:rPr>
        <w:t xml:space="preserve">　　尊敬的书记、各位来宾、职工同志们：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几天，就是“五一”国际劳动节了。今晚，我们欢聚一堂，共同庆祝劳动节的到来。首先，请允许我代表厂政工，向百忙之中带队来我厂关爱、慰问并演出的书记一行以及全体演职员们，向一直关心和大力支持我们厂发展、成长、壮大的地方和兄弟单位以及和我们朝夕相处、互惠双赢的乙方员工们，向日夜奋战、忘我奉献在工作岗位上的厂的全体职工同志们，一并表示热烈的欢迎和衷心的感谢，一并致以崇高的敬意和节日的问候，一并通过你们向你们的家人致以诚挚的祝愿和美好的祝福!</w:t>
      </w:r>
    </w:p>
    <w:p>
      <w:pPr>
        <w:ind w:left="0" w:right="0" w:firstLine="560"/>
        <w:spacing w:before="450" w:after="450" w:line="312" w:lineRule="auto"/>
      </w:pPr>
      <w:r>
        <w:rPr>
          <w:rFonts w:ascii="宋体" w:hAnsi="宋体" w:eastAsia="宋体" w:cs="宋体"/>
          <w:color w:val="000"/>
          <w:sz w:val="28"/>
          <w:szCs w:val="28"/>
        </w:rPr>
        <w:t xml:space="preserve">　　今年一开局，我厂就紧紧围绕公司年度生产经营目标和工作部署，制定了“13331”工作思路，出台了“油藏基础管理年”、“企业文化深化年”活动，采取了“强化以‘内控制度’为核心的管理基础、建立高效执行力团队组织”等八大措施。在全厂范围内，广泛开展了“践行荣辱观，树立新风尚”的系列活动，举嘉年华文化盛会，组织了首届油水井分析大赛，全体员工同舟共济、拚搏进取，截至昨日，已累产油万吨、工业用气万方，同比增长，油气生产均创历年同期新高。安全环保、生产经营，文化建设、队伍风貌，无一不呈良好态势，为完成年度目标任务打下了坚实的基础。更值得一提的是，就在阳春三月，我厂获得了由授予的“红旗厂”，以及“金牌队”、“五星级库”等七项殊荣。这一切的一切，得益于公司的正确，得益于地方、兄弟单位和乙方单位的鼎力协助，更得益于全厂员工的精细管理、攻坚啃硬、和不懈的努力，在此，我提议，让我们再一次以热烈的掌声表示我们最真挚的感谢!谢谢各位!</w:t>
      </w:r>
    </w:p>
    <w:p>
      <w:pPr>
        <w:ind w:left="0" w:right="0" w:firstLine="560"/>
        <w:spacing w:before="450" w:after="450" w:line="312" w:lineRule="auto"/>
      </w:pPr>
      <w:r>
        <w:rPr>
          <w:rFonts w:ascii="宋体" w:hAnsi="宋体" w:eastAsia="宋体" w:cs="宋体"/>
          <w:color w:val="000"/>
          <w:sz w:val="28"/>
          <w:szCs w:val="28"/>
        </w:rPr>
        <w:t xml:space="preserve">　　是的，成绩只能说明过去。摆在我们面前的，困难还很多，任务很艰巨，形势也很严竣，但我坚信，我们厂的全体干部职工一定能识大体、顾大局，树荣辱、立新风，以增油上产为己任，瞄准“硬过半”、瞄准“绿色油田”、瞄准“油气资源战略接替基地”，找准着力点，切准要害点，把握关键点，解决突出点。一定以实际行动再接再厉、再擂战鼓、再创佳绩。</w:t>
      </w:r>
    </w:p>
    <w:p>
      <w:pPr>
        <w:ind w:left="0" w:right="0" w:firstLine="560"/>
        <w:spacing w:before="450" w:after="450" w:line="312" w:lineRule="auto"/>
      </w:pPr>
      <w:r>
        <w:rPr>
          <w:rFonts w:ascii="宋体" w:hAnsi="宋体" w:eastAsia="宋体" w:cs="宋体"/>
          <w:color w:val="000"/>
          <w:sz w:val="28"/>
          <w:szCs w:val="28"/>
        </w:rPr>
        <w:t xml:space="preserve">　　五月是火红的、五月是激情的，让我们携起手来，面对机遇与挑战，我们昂首高歌：“风沙中笑容依然，酷暑中挥汗鏖战，红柳胡扬边，厂儿女勇向前。科学开发献石油，平凡之中创非凡，敢为人先多突破，创新不止永登攀”。</w:t>
      </w:r>
    </w:p>
    <w:p>
      <w:pPr>
        <w:ind w:left="0" w:right="0" w:firstLine="560"/>
        <w:spacing w:before="450" w:after="450" w:line="312" w:lineRule="auto"/>
      </w:pPr>
      <w:r>
        <w:rPr>
          <w:rFonts w:ascii="宋体" w:hAnsi="宋体" w:eastAsia="宋体" w:cs="宋体"/>
          <w:color w:val="000"/>
          <w:sz w:val="28"/>
          <w:szCs w:val="28"/>
        </w:rPr>
        <w:t xml:space="preserve">　　祝演出圆满成功!</w:t>
      </w:r>
    </w:p>
    <w:p>
      <w:pPr>
        <w:ind w:left="0" w:right="0" w:firstLine="560"/>
        <w:spacing w:before="450" w:after="450" w:line="312" w:lineRule="auto"/>
      </w:pPr>
      <w:r>
        <w:rPr>
          <w:rFonts w:ascii="宋体" w:hAnsi="宋体" w:eastAsia="宋体" w:cs="宋体"/>
          <w:color w:val="000"/>
          <w:sz w:val="28"/>
          <w:szCs w:val="28"/>
        </w:rPr>
        <w:t xml:space="preserve">　　祝诸位身心安康、节日愉快、合家幸福!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五一劳动节领导致辞简短 篇3</w:t>
      </w:r>
    </w:p>
    <w:p>
      <w:pPr>
        <w:ind w:left="0" w:right="0" w:firstLine="560"/>
        <w:spacing w:before="450" w:after="450" w:line="312" w:lineRule="auto"/>
      </w:pPr>
      <w:r>
        <w:rPr>
          <w:rFonts w:ascii="宋体" w:hAnsi="宋体" w:eastAsia="宋体" w:cs="宋体"/>
          <w:color w:val="000"/>
          <w:sz w:val="28"/>
          <w:szCs w:val="28"/>
        </w:rPr>
        <w:t xml:space="preserve">　　我爱我买的服务商、会员：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风送爽、万象更新的季节，我们又迎来了全世界劳动人民的共同节日──“五一”国际劳动节。我代表上海x电子商务有限公司的所有员工，向所有的服务商伙伴、会员朋友致以节日的问候和衷心的祝愿!祝大家身体健康!节日快乐!阖家幸福、美满!</w:t>
      </w:r>
    </w:p>
    <w:p>
      <w:pPr>
        <w:ind w:left="0" w:right="0" w:firstLine="560"/>
        <w:spacing w:before="450" w:after="450" w:line="312" w:lineRule="auto"/>
      </w:pPr>
      <w:r>
        <w:rPr>
          <w:rFonts w:ascii="宋体" w:hAnsi="宋体" w:eastAsia="宋体" w:cs="宋体"/>
          <w:color w:val="000"/>
          <w:sz w:val="28"/>
          <w:szCs w:val="28"/>
        </w:rPr>
        <w:t xml:space="preserve">　　今年以来，各位服务商在“消费养老”的市场推广方面取得不错业绩，希望各位百尺竿头更进一步，共同为我国的养老事业做出更大的贡献!四月份，家帝豪“消费养老”首批x万资金移交权威机构托管，同月，国家发展和改革委员会培训中心举办的第一期“市场营销管理培训班”顺利闭班，通过学习，无论是市场营销的操作能力还是管理能力都更上一层楼，学习效果斐然，学员反响热烈，意义深远。</w:t>
      </w:r>
    </w:p>
    <w:p>
      <w:pPr>
        <w:ind w:left="0" w:right="0" w:firstLine="560"/>
        <w:spacing w:before="450" w:after="450" w:line="312" w:lineRule="auto"/>
      </w:pPr>
      <w:r>
        <w:rPr>
          <w:rFonts w:ascii="宋体" w:hAnsi="宋体" w:eastAsia="宋体" w:cs="宋体"/>
          <w:color w:val="000"/>
          <w:sz w:val="28"/>
          <w:szCs w:val="28"/>
        </w:rPr>
        <w:t xml:space="preserve">　　最近，我们正在从加强公司管理制度、优化工作流程等方面使公司的服务、效率更进一步。我相信，在公司所有员工的群策群力下，经过全体服务商及员工的不懈努力，家帝豪的“消费养老”事业必定会取得更大的进步和发展，实现我们共同的奋斗目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五一劳动节领导致辞简短 篇4</w:t>
      </w:r>
    </w:p>
    <w:p>
      <w:pPr>
        <w:ind w:left="0" w:right="0" w:firstLine="560"/>
        <w:spacing w:before="450" w:after="450" w:line="312" w:lineRule="auto"/>
      </w:pPr>
      <w:r>
        <w:rPr>
          <w:rFonts w:ascii="宋体" w:hAnsi="宋体" w:eastAsia="宋体" w:cs="宋体"/>
          <w:color w:val="000"/>
          <w:sz w:val="28"/>
          <w:szCs w:val="28"/>
        </w:rPr>
        <w:t xml:space="preserve">　　在座的同志们、朋友们：</w:t>
      </w:r>
    </w:p>
    <w:p>
      <w:pPr>
        <w:ind w:left="0" w:right="0" w:firstLine="560"/>
        <w:spacing w:before="450" w:after="450" w:line="312" w:lineRule="auto"/>
      </w:pPr>
      <w:r>
        <w:rPr>
          <w:rFonts w:ascii="宋体" w:hAnsi="宋体" w:eastAsia="宋体" w:cs="宋体"/>
          <w:color w:val="000"/>
          <w:sz w:val="28"/>
          <w:szCs w:val="28"/>
        </w:rPr>
        <w:t xml:space="preserve">　　今夜良宵，我们在这里欢聚一堂，热烈庆祝五一劳动节，进一步展示我市广大群众积极投身经济建设的热情和决心。我谨代表市委、市政府向全市广大工人、农民、知识分子和特色社会主义建设者致以节日的问候!向历届省部级劳动模范，向全国五一劳动奖章获得者，向全国以及省、市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　　近年来，在市委、市政府的下，我市广大职工以坚定的信念和勤劳的双手，奋斗在我市经济建设的主战场，用实际行动展示了当代工人阶级积极进取、自强不息的豪迈气概，谱写了经济建设和发展的新章。特别是作为工人阶级的代表，各级劳动模范和先进工作者紧跟时代，勇于创新，艰苦奋斗，无私奉献，为我市经济社会发展作出了杰出贡献!</w:t>
      </w:r>
    </w:p>
    <w:p>
      <w:pPr>
        <w:ind w:left="0" w:right="0" w:firstLine="560"/>
        <w:spacing w:before="450" w:after="450" w:line="312" w:lineRule="auto"/>
      </w:pPr>
      <w:r>
        <w:rPr>
          <w:rFonts w:ascii="宋体" w:hAnsi="宋体" w:eastAsia="宋体" w:cs="宋体"/>
          <w:color w:val="000"/>
          <w:sz w:val="28"/>
          <w:szCs w:val="28"/>
        </w:rPr>
        <w:t xml:space="preserve">　　同志们，朋友们，美好明天需要艰辛奋斗，幸福生活要靠劳动创造。我国已进入全面建设小康社会、加快推进社会主义现代化的新的发展阶段。新的发展孕育着新的机遇，新的希望。劳动创造历史，劳动无上光荣!劳动模范是社会各行业、各领域、各阶层的先进代表和精英分子，是我们的宝贵财富，代表着勤劳、甘于奉献的形象，展示着全市干部群众的风貌。希望广大劳动模范珍惜荣誉，继续保持谦虚谨慎、不骄不躁的良好作风，始终保持艰苦奋斗、奋发有为的状态，再接再厉，开拓进取，与全市广大干部群众一起，在新的起点上创造更加优异的业绩，为富民强市、全面建设和谐小康社会再立新功。</w:t>
      </w:r>
    </w:p>
    <w:p>
      <w:pPr>
        <w:ind w:left="0" w:right="0" w:firstLine="560"/>
        <w:spacing w:before="450" w:after="450" w:line="312" w:lineRule="auto"/>
      </w:pPr>
      <w:r>
        <w:rPr>
          <w:rFonts w:ascii="宋体" w:hAnsi="宋体" w:eastAsia="宋体" w:cs="宋体"/>
          <w:color w:val="000"/>
          <w:sz w:val="28"/>
          <w:szCs w:val="28"/>
        </w:rPr>
        <w:t xml:space="preserve">　　最后，祝全市工人、农民、知识分子和特色社会主义建设者工作顺利，身体健康，万事如意!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　　祝良宵之夜文艺晚会圆满成功!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五一劳动节领导致辞简短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五一”国际劳动节到来之际，我们全厂职工在这里聚会，举行隆重的升旗仪式。在此，让我代表厂党职工团向向全厂职工致以节日的问候，向坚守在运行等工作岗位上的同志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　　水电厂从197*年建厂以来，已整整走过了30年的风雨历程。我们曾经创造过辉煌，也经历过艰难。作为中国xx集团公司的一员,我们又迎来了发展的良好机遇，同时也面临着严峻的挑战。</w:t>
      </w:r>
    </w:p>
    <w:p>
      <w:pPr>
        <w:ind w:left="0" w:right="0" w:firstLine="560"/>
        <w:spacing w:before="450" w:after="450" w:line="312" w:lineRule="auto"/>
      </w:pPr>
      <w:r>
        <w:rPr>
          <w:rFonts w:ascii="宋体" w:hAnsi="宋体" w:eastAsia="宋体" w:cs="宋体"/>
          <w:color w:val="000"/>
          <w:sz w:val="28"/>
          <w:szCs w:val="28"/>
        </w:rPr>
        <w:t xml:space="preserve">　　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　　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　　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　　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　　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w:t>
      </w:r>
    </w:p>
    <w:p>
      <w:pPr>
        <w:ind w:left="0" w:right="0" w:firstLine="560"/>
        <w:spacing w:before="450" w:after="450" w:line="312" w:lineRule="auto"/>
      </w:pPr>
      <w:r>
        <w:rPr>
          <w:rFonts w:ascii="宋体" w:hAnsi="宋体" w:eastAsia="宋体" w:cs="宋体"/>
          <w:color w:val="000"/>
          <w:sz w:val="28"/>
          <w:szCs w:val="28"/>
        </w:rPr>
        <w:t xml:space="preserve">　　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　　同志们，迎着鲜红的五星红旗和飘扬的中国大唐集团公司司旗、碧电厂旗，我们相信，有集团公司在正确领导下，有全厂干部职工的努力和辛勤工作，电厂的未来将更加充满希望!</w:t>
      </w:r>
    </w:p>
    <w:p>
      <w:pPr>
        <w:ind w:left="0" w:right="0" w:firstLine="560"/>
        <w:spacing w:before="450" w:after="450" w:line="312" w:lineRule="auto"/>
      </w:pPr>
      <w:r>
        <w:rPr>
          <w:rFonts w:ascii="宋体" w:hAnsi="宋体" w:eastAsia="宋体" w:cs="宋体"/>
          <w:color w:val="000"/>
          <w:sz w:val="28"/>
          <w:szCs w:val="28"/>
        </w:rPr>
        <w:t xml:space="preserve">　　五一劳动节领导演讲稿范文一</w:t>
      </w:r>
    </w:p>
    <w:p>
      <w:pPr>
        <w:ind w:left="0" w:right="0" w:firstLine="560"/>
        <w:spacing w:before="450" w:after="450" w:line="312" w:lineRule="auto"/>
      </w:pPr>
      <w:r>
        <w:rPr>
          <w:rFonts w:ascii="宋体" w:hAnsi="宋体" w:eastAsia="宋体" w:cs="宋体"/>
          <w:color w:val="000"/>
          <w:sz w:val="28"/>
          <w:szCs w:val="28"/>
        </w:rPr>
        <w:t xml:space="preserve">　　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　　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　　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　　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　　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　　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影响降本增效的难题;从我做起，从现在做起，从一点一滴做起，真正以主人翁的责任感来对待企业的一分一物一事，爱岗敬业、爱企 如家。</w:t>
      </w:r>
    </w:p>
    <w:p>
      <w:pPr>
        <w:ind w:left="0" w:right="0" w:firstLine="560"/>
        <w:spacing w:before="450" w:after="450" w:line="312" w:lineRule="auto"/>
      </w:pPr>
      <w:r>
        <w:rPr>
          <w:rFonts w:ascii="宋体" w:hAnsi="宋体" w:eastAsia="宋体" w:cs="宋体"/>
          <w:color w:val="000"/>
          <w:sz w:val="28"/>
          <w:szCs w:val="28"/>
        </w:rPr>
        <w:t xml:space="preserve">　　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五一劳动节领导致辞简短 篇6</w:t>
      </w:r>
    </w:p>
    <w:p>
      <w:pPr>
        <w:ind w:left="0" w:right="0" w:firstLine="560"/>
        <w:spacing w:before="450" w:after="450" w:line="312" w:lineRule="auto"/>
      </w:pPr>
      <w:r>
        <w:rPr>
          <w:rFonts w:ascii="宋体" w:hAnsi="宋体" w:eastAsia="宋体" w:cs="宋体"/>
          <w:color w:val="000"/>
          <w:sz w:val="28"/>
          <w:szCs w:val="28"/>
        </w:rPr>
        <w:t xml:space="preserve">　　全体员工朋友们：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一”国际劳动节、“五四青年节”来临之际，谨代表公司董事会和个人向工作在各条战线上的全体劳动者、青年团员、先进工作者以及你们的家属致以节日的问候和崇高的敬意!正是因为你们的辛勤付出，__才有了今日的辉煌成就，感谢你们!</w:t>
      </w:r>
    </w:p>
    <w:p>
      <w:pPr>
        <w:ind w:left="0" w:right="0" w:firstLine="560"/>
        <w:spacing w:before="450" w:after="450" w:line="312" w:lineRule="auto"/>
      </w:pPr>
      <w:r>
        <w:rPr>
          <w:rFonts w:ascii="宋体" w:hAnsi="宋体" w:eastAsia="宋体" w:cs="宋体"/>
          <w:color w:val="000"/>
          <w:sz w:val="28"/>
          <w:szCs w:val="28"/>
        </w:rPr>
        <w:t xml:space="preserve">　　“劳动伟大，劳模光荣”、“高昂青春、激情飞扬”，在祖国伟大复兴的建设和改革的各个历史时期，正是因为有着千千万万胸怀全局、目标远大，爱岗敬业、艰苦奋斗，刻苦学习、勇于创新的劳动者，祖国才迎来了巨大的变化。</w:t>
      </w:r>
    </w:p>
    <w:p>
      <w:pPr>
        <w:ind w:left="0" w:right="0" w:firstLine="560"/>
        <w:spacing w:before="450" w:after="450" w:line="312" w:lineRule="auto"/>
      </w:pPr>
      <w:r>
        <w:rPr>
          <w:rFonts w:ascii="宋体" w:hAnsi="宋体" w:eastAsia="宋体" w:cs="宋体"/>
          <w:color w:val="000"/>
          <w:sz w:val="28"/>
          <w:szCs w:val="28"/>
        </w:rPr>
        <w:t xml:space="preserve">　　当前公司第一季度召开了经营分析会，全体员工要紧紧围绕公司制定的总体思路和全年任务奋斗目标，狠抓安全生产、节能降耗、严控费用，全力提高管理和经营水平，确保公司经济运行态势良好。</w:t>
      </w:r>
    </w:p>
    <w:p>
      <w:pPr>
        <w:ind w:left="0" w:right="0" w:firstLine="560"/>
        <w:spacing w:before="450" w:after="450" w:line="312" w:lineRule="auto"/>
      </w:pPr>
      <w:r>
        <w:rPr>
          <w:rFonts w:ascii="宋体" w:hAnsi="宋体" w:eastAsia="宋体" w:cs="宋体"/>
          <w:color w:val="000"/>
          <w:sz w:val="28"/>
          <w:szCs w:val="28"/>
        </w:rPr>
        <w:t xml:space="preserve">　　同时，公司环保搬迁准备的各项工作已经初步进入，面对重重挑战，任务艰巨，责任重大，__比任何时候都更需要劳模标兵去发挥更好的带头、引领和带动作用。希一定要以企业跨越发展为己任，以__崛起为使命，进一步增强责任意识，立足__，立足岗位，勤勉踏实工作，专心谋事，奉献聪明才智，敢于挑战极限，为铸就优势突出、特色鲜明、实力强大的__再创佳绩。</w:t>
      </w:r>
    </w:p>
    <w:p>
      <w:pPr>
        <w:ind w:left="0" w:right="0" w:firstLine="560"/>
        <w:spacing w:before="450" w:after="450" w:line="312" w:lineRule="auto"/>
      </w:pPr>
      <w:r>
        <w:rPr>
          <w:rFonts w:ascii="宋体" w:hAnsi="宋体" w:eastAsia="宋体" w:cs="宋体"/>
          <w:color w:val="000"/>
          <w:sz w:val="28"/>
          <w:szCs w:val="28"/>
        </w:rPr>
        <w:t xml:space="preserve">　　此刻的__人激情盎然，让我们以只争朝夕的拼搏，锲而不舍的执着干劲，戮力同心、奋发作为、用自己的聪明智慧，用自己的勤劳双手创造出新的辉煌业绩!</w:t>
      </w:r>
    </w:p>
    <w:p>
      <w:pPr>
        <w:ind w:left="0" w:right="0" w:firstLine="560"/>
        <w:spacing w:before="450" w:after="450" w:line="312" w:lineRule="auto"/>
      </w:pPr>
      <w:r>
        <w:rPr>
          <w:rFonts w:ascii="宋体" w:hAnsi="宋体" w:eastAsia="宋体" w:cs="宋体"/>
          <w:color w:val="000"/>
          <w:sz w:val="28"/>
          <w:szCs w:val="28"/>
        </w:rPr>
        <w:t xml:space="preserve">　　衷心祝愿全体员工劳动节、青年节快乐!</w:t>
      </w:r>
    </w:p>
    <w:p>
      <w:pPr>
        <w:ind w:left="0" w:right="0" w:firstLine="560"/>
        <w:spacing w:before="450" w:after="450" w:line="312" w:lineRule="auto"/>
      </w:pPr>
      <w:r>
        <w:rPr>
          <w:rFonts w:ascii="宋体" w:hAnsi="宋体" w:eastAsia="宋体" w:cs="宋体"/>
          <w:color w:val="000"/>
          <w:sz w:val="28"/>
          <w:szCs w:val="28"/>
        </w:rPr>
        <w:t xml:space="preserve">　　衷心祝愿勇往直前，再造辉煌!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2025-06-19T22:59:55+08:00</dcterms:created>
  <dcterms:modified xsi:type="dcterms:W3CDTF">2025-06-19T22:59:55+08:00</dcterms:modified>
</cp:coreProperties>
</file>

<file path=docProps/custom.xml><?xml version="1.0" encoding="utf-8"?>
<Properties xmlns="http://schemas.openxmlformats.org/officeDocument/2006/custom-properties" xmlns:vt="http://schemas.openxmlformats.org/officeDocument/2006/docPropsVTypes"/>
</file>