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五一劳动节演讲稿800字</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五一劳动节演讲稿800字（精选31篇）五一劳动节演讲稿800字 篇1　　尊敬的领导、老师，亲爱的同学们：　　大家好！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五一劳动节演讲稿800字（精选31篇）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工人共同的节日。正是劳动使我们今天过上了幸福美好的生活；正是劳动使我们的家更加温暖和美丽；正是劳动创造了这个多彩的世界。“劳动的乐趣是无穷的`，劳动的创造是最光荣的”——这一著名的“最光荣的劳动”是劳动崇高性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与我们中学生的生活关系更为密切。作为跨世纪的一代，历史赋予我们一项重要使命。因此，我们从小就应该树立主人翁意识，关心国家大事，热爱家园，树立远大志向，使自己成为一个有理想、有抱负、有抱负、有高尚品质的人。这就是所谓的“一家不扫天下”。劳动是一个人良好品德和素质的重要体现。作为中学生，我们应该培养劳动感情，养成劳动习惯，珍惜劳动成果，积极参与社会实践。对于每一次值班和清洁，我们都应该积极参与并认真完成。同时，我们也可以从做简单的家务开始，比如洗碗、洗衣服和拖地。我们可以参加更多的工作，养成热爱工作的好习惯。在学习和生活中，我们应该培养学习兴趣，传播思想，把脑力劳动和体力劳动结合起来，进一步提高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这是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　　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　　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　　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　　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　　安全是最大的利润。高产出争利润，更需要安全来保证。高产出对安全管理提出了高要求。从公司领导到安全员到各部门负责人到所有员工时刻都处在高度的安全防范意识中，强化现场安全管理、安全监察督查，这诗司领导对管理人员的始终坚持的要求，也受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　　劳动是汗水，是欢笑；是苦涩，是甜蜜；是给予，更是幸福。有一分劳动，就有一份收获。你给生活付出了多少耕耘，生活就会回报你多少果实，你就会拥有多少快乐与幸福。我们用劳动的双手创造了我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殊荣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度过了一个休闲而愉快的五一假期，在正式返校的第一天，我们相聚一起，隆重召开“五一”国际劳动节的表彰大会，旨在赞美劳动者、宣传劳动者，学习劳动者！大家知道九十七中学能走到今天，是因为有一支爱岗敬业的教师队伍，有一批以校为家的工人师傅们。</w:t>
      </w:r>
    </w:p>
    <w:p>
      <w:pPr>
        <w:ind w:left="0" w:right="0" w:firstLine="560"/>
        <w:spacing w:before="450" w:after="450" w:line="312" w:lineRule="auto"/>
      </w:pPr>
      <w:r>
        <w:rPr>
          <w:rFonts w:ascii="宋体" w:hAnsi="宋体" w:eastAsia="宋体" w:cs="宋体"/>
          <w:color w:val="000"/>
          <w:sz w:val="28"/>
          <w:szCs w:val="28"/>
        </w:rPr>
        <w:t xml:space="preserve">　　本学期开学以来，我们学校地面干净无杂物，厕所整洁无异味，镜面光亮无污渍，扶手光滑无灰尘；为我们创建优美环境的就是我校的4位保洁师傅，掌声欢迎小芬、小琴、小萍、小娣上台接受我们全校师生的诚挚谢意！</w:t>
      </w:r>
    </w:p>
    <w:p>
      <w:pPr>
        <w:ind w:left="0" w:right="0" w:firstLine="560"/>
        <w:spacing w:before="450" w:after="450" w:line="312" w:lineRule="auto"/>
      </w:pPr>
      <w:r>
        <w:rPr>
          <w:rFonts w:ascii="宋体" w:hAnsi="宋体" w:eastAsia="宋体" w:cs="宋体"/>
          <w:color w:val="000"/>
          <w:sz w:val="28"/>
          <w:szCs w:val="28"/>
        </w:rPr>
        <w:t xml:space="preserve">　　还有几位师傅为了给老师们提供优质的早餐，他每天变着花样搭配食谱，为了让同学们吃上丰盛的午餐，在学校的支持下，克服困难，200多份饭菜的制作，200多份餐具的清洗，闫师傅和他的团队克服了繁重的工作量，任劳任怨的为同学们服务着！有请小兵、小芳、小珍、小霞4位师傅上台！老师们，同学们，有几个身影我们非常熟悉，清晨他们最早站在校门口迎接我们入校；傍晚他又目送我们回家；他们是校园第一道安全防线；他们就是我们的校园安全卫士小君、小强、小启、小进，有请为保安师傅们！</w:t>
      </w:r>
    </w:p>
    <w:p>
      <w:pPr>
        <w:ind w:left="0" w:right="0" w:firstLine="560"/>
        <w:spacing w:before="450" w:after="450" w:line="312" w:lineRule="auto"/>
      </w:pPr>
      <w:r>
        <w:rPr>
          <w:rFonts w:ascii="宋体" w:hAnsi="宋体" w:eastAsia="宋体" w:cs="宋体"/>
          <w:color w:val="000"/>
          <w:sz w:val="28"/>
          <w:szCs w:val="28"/>
        </w:rPr>
        <w:t xml:space="preserve">　　操场上经常能看到她捡拾我们无意丢弃的`杂物，校园里经常看到他把垃圾桶清理干净，经常看到他在不停的维修桌椅、灯具，经常看到他一趟有一趟往办公室送水，他们不辞辛劳，默默地付出着，他们就是我们的为临时工师傅，有请他们！我们把最美的鲜花献给最美的劳动者，有请我们的同学们给他们鲜花，有请高俊英校长和杨志刚主任把我们的心意献给他们，最后让我们用最热烈的掌声向他们致敬</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3月5日，屯河果业事业部的第一个分公司屯河喀什果业有限责任公司启动。随着公司拓宽国际、国内市场力度的不断加大，公司以依托当地资源优势迅速将资源优势变为经济优势的发展思路，在和阗市新建屯河和阗果业有限公司，在阿克苏地区新建屯河阿克苏果业有限责任公司，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瘁。</w:t>
      </w:r>
    </w:p>
    <w:p>
      <w:pPr>
        <w:ind w:left="0" w:right="0" w:firstLine="560"/>
        <w:spacing w:before="450" w:after="450" w:line="312" w:lineRule="auto"/>
      </w:pPr>
      <w:r>
        <w:rPr>
          <w:rFonts w:ascii="宋体" w:hAnsi="宋体" w:eastAsia="宋体" w:cs="宋体"/>
          <w:color w:val="000"/>
          <w:sz w:val="28"/>
          <w:szCs w:val="28"/>
        </w:rPr>
        <w:t xml:space="preserve">　　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国迎来了这个光荣而伟大的日子，五一国际劳动节——这个全世界工人阶级和广大劳动群众自己的节日，在这里，我要向全国工人阶级和劳动群众致以节日的祝愿，向各条战线的劳动模范和先进工作者致以崇高的敬意！ 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　　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__大提出了全面建设小康社会的奋斗目标。全面建设小康社会既要造福工人阶级，又要始终依靠工人阶级。</w:t>
      </w:r>
    </w:p>
    <w:p>
      <w:pPr>
        <w:ind w:left="0" w:right="0" w:firstLine="560"/>
        <w:spacing w:before="450" w:after="450" w:line="312" w:lineRule="auto"/>
      </w:pPr>
      <w:r>
        <w:rPr>
          <w:rFonts w:ascii="宋体" w:hAnsi="宋体" w:eastAsia="宋体" w:cs="宋体"/>
          <w:color w:val="000"/>
          <w:sz w:val="28"/>
          <w:szCs w:val="28"/>
        </w:rPr>
        <w:t xml:space="preserve">　　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　　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　　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　　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篇8</w:t>
      </w:r>
    </w:p>
    <w:p>
      <w:pPr>
        <w:ind w:left="0" w:right="0" w:firstLine="560"/>
        <w:spacing w:before="450" w:after="450" w:line="312" w:lineRule="auto"/>
      </w:pPr>
      <w:r>
        <w:rPr>
          <w:rFonts w:ascii="宋体" w:hAnsi="宋体" w:eastAsia="宋体" w:cs="宋体"/>
          <w:color w:val="000"/>
          <w:sz w:val="28"/>
          <w:szCs w:val="28"/>
        </w:rPr>
        <w:t xml:space="preserve">　　小喜鹊，盖新房子，小蜜蜂，采蜜。幸福的生活从何而来？靠劳动创造。亲爱的同学们，当你们唱这首歌的时候，你们想到了什么？没错，小喜鹊靠劳动给自己盖新房，小蜜蜂靠劳动换甜蜜，给我们带来了幸福的生活，是最光荣的！</w:t>
      </w:r>
    </w:p>
    <w:p>
      <w:pPr>
        <w:ind w:left="0" w:right="0" w:firstLine="560"/>
        <w:spacing w:before="450" w:after="450" w:line="312" w:lineRule="auto"/>
      </w:pPr>
      <w:r>
        <w:rPr>
          <w:rFonts w:ascii="宋体" w:hAnsi="宋体" w:eastAsia="宋体" w:cs="宋体"/>
          <w:color w:val="000"/>
          <w:sz w:val="28"/>
          <w:szCs w:val="28"/>
        </w:rPr>
        <w:t xml:space="preserve">　　五一是劳动人民的全国性节日。100多年前，世界劳动人民饱受资产阶级的剥削和压迫。工人每天工作14到16个小时。尽管如此，他们经常被剥夺食物和衣服。1886年5月1日，在美国芝加哥，20万工人举行罢工，要求每天工作8小时。这场斗争赢得了全世界人民的支持。后来，为了纪念这个有意义的日子，国际工人组织将其指定为国际劳动节。</w:t>
      </w:r>
    </w:p>
    <w:p>
      <w:pPr>
        <w:ind w:left="0" w:right="0" w:firstLine="560"/>
        <w:spacing w:before="450" w:after="450" w:line="312" w:lineRule="auto"/>
      </w:pPr>
      <w:r>
        <w:rPr>
          <w:rFonts w:ascii="宋体" w:hAnsi="宋体" w:eastAsia="宋体" w:cs="宋体"/>
          <w:color w:val="000"/>
          <w:sz w:val="28"/>
          <w:szCs w:val="28"/>
        </w:rPr>
        <w:t xml:space="preserve">　　几十年到现在，各行各业的工人都在平凡的岗位上辛勤劳动，为我们创造了今天这样幸福的生活：石传祥叔叔是个捡粪工人，他以做主人的精神做好了打扫卫生的工作，宁愿一个人脏，换来一万个人干净，受到大家的尊重；尽管身体虚弱，王曼金溪铁矿以铁人精神在周年油田奋斗了几十年，为中国石油工业的发展做出了贡献。张秉贵，一个普通的业务员，几十年来胸中带着一股火气为客户工作，成绩斐然；北京21路公交车售票员李素丽，带着一个车票袋在小车厢里工作了15个春秋，向人们传递着她的真情和爱意；徐虎是上海的一名普通水电工，在过去的\'21年里，她一直为我努力工作，方便了成千上万的家庭。他被亲切地称为及时雨和夜明珠。正是千千成千上万普通工人的辛勤劳动，使我们祖国花园的果实芬芳、和谐、宁静。他们是最值得我们尊敬的！</w:t>
      </w:r>
    </w:p>
    <w:p>
      <w:pPr>
        <w:ind w:left="0" w:right="0" w:firstLine="560"/>
        <w:spacing w:before="450" w:after="450" w:line="312" w:lineRule="auto"/>
      </w:pPr>
      <w:r>
        <w:rPr>
          <w:rFonts w:ascii="宋体" w:hAnsi="宋体" w:eastAsia="宋体" w:cs="宋体"/>
          <w:color w:val="000"/>
          <w:sz w:val="28"/>
          <w:szCs w:val="28"/>
        </w:rPr>
        <w:t xml:space="preserve">　　我们应该向喜鹊学习建造新房子，向蜜蜂学习采集蜂蜜。劳动的快乐是无穷的，劳动的创造是最光荣的。同学们，用我们的双手去工作，用我们的双手去酿造更甜美的人生！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校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春风送爽，万象更新。沐浴在党的__大的春风下，我们迎来了又一个工人阶级和劳动人民的光辉节日——“五一”国际劳动节。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　　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劳动是什么？劳动为我们创造食物，劳动为我们创造幸福，所以我说，劳动是人类生存和发展的基石；没有劳动就没有我们这个缤纷的世界；不过，劳动也是艰辛的，会付出汗水，付出辛劳。所以我认为每个人的都理应自觉的珍惜劳动成果。</w:t>
      </w:r>
    </w:p>
    <w:p>
      <w:pPr>
        <w:ind w:left="0" w:right="0" w:firstLine="560"/>
        <w:spacing w:before="450" w:after="450" w:line="312" w:lineRule="auto"/>
      </w:pPr>
      <w:r>
        <w:rPr>
          <w:rFonts w:ascii="宋体" w:hAnsi="宋体" w:eastAsia="宋体" w:cs="宋体"/>
          <w:color w:val="000"/>
          <w:sz w:val="28"/>
          <w:szCs w:val="28"/>
        </w:rPr>
        <w:t xml:space="preserve">　　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　　劳动是没有高低贵贱之分的。当太阳还未升起的时候，被誉为“城市美容师”的清洁工早早的来到自己的岗位上，为城市扫去了垃圾，却怎么也扫不去两鬓持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　　不过，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　　点滴在于勤，劳动最光荣。各位朋友们，从这个刻起，让我们都来提升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篇12</w:t>
      </w:r>
    </w:p>
    <w:p>
      <w:pPr>
        <w:ind w:left="0" w:right="0" w:firstLine="560"/>
        <w:spacing w:before="450" w:after="450" w:line="312" w:lineRule="auto"/>
      </w:pPr>
      <w:r>
        <w:rPr>
          <w:rFonts w:ascii="宋体" w:hAnsi="宋体" w:eastAsia="宋体" w:cs="宋体"/>
          <w:color w:val="000"/>
          <w:sz w:val="28"/>
          <w:szCs w:val="28"/>
        </w:rPr>
        <w:t xml:space="preserve">　　尊敬的各位公司领导，亲爱的家人们：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我来自真空管车间，是车间的一名维修工，我的名字叫雨宜。</w:t>
      </w:r>
    </w:p>
    <w:p>
      <w:pPr>
        <w:ind w:left="0" w:right="0" w:firstLine="560"/>
        <w:spacing w:before="450" w:after="450" w:line="312" w:lineRule="auto"/>
      </w:pPr>
      <w:r>
        <w:rPr>
          <w:rFonts w:ascii="宋体" w:hAnsi="宋体" w:eastAsia="宋体" w:cs="宋体"/>
          <w:color w:val="000"/>
          <w:sz w:val="28"/>
          <w:szCs w:val="28"/>
        </w:rPr>
        <w:t xml:space="preserve">　　自20xx年加入xx大家庭以来，我亲历了公司的辉煌发展历程，并将我的热忱与激情挥洒在了我的工作岗位上。</w:t>
      </w:r>
    </w:p>
    <w:p>
      <w:pPr>
        <w:ind w:left="0" w:right="0" w:firstLine="560"/>
        <w:spacing w:before="450" w:after="450" w:line="312" w:lineRule="auto"/>
      </w:pPr>
      <w:r>
        <w:rPr>
          <w:rFonts w:ascii="宋体" w:hAnsi="宋体" w:eastAsia="宋体" w:cs="宋体"/>
          <w:color w:val="000"/>
          <w:sz w:val="28"/>
          <w:szCs w:val="28"/>
        </w:rPr>
        <w:t xml:space="preserve">　　特别是20xx年，xx公司引入传统文化以来，我更是感受到了xx大家庭的温暖：同事之间和谐相处，领导对待职工亲如子妹。在这样的大家庭里工作，我干劲十足。</w:t>
      </w:r>
    </w:p>
    <w:p>
      <w:pPr>
        <w:ind w:left="0" w:right="0" w:firstLine="560"/>
        <w:spacing w:before="450" w:after="450" w:line="312" w:lineRule="auto"/>
      </w:pPr>
      <w:r>
        <w:rPr>
          <w:rFonts w:ascii="宋体" w:hAnsi="宋体" w:eastAsia="宋体" w:cs="宋体"/>
          <w:color w:val="000"/>
          <w:sz w:val="28"/>
          <w:szCs w:val="28"/>
        </w:rPr>
        <w:t xml:space="preserve">　　今天，站在这里，我并不是表述我的功绩，只是想谈谈我工作中的一点感想，把我快乐工作的一点心得体会与大家共同分享，让大家与我一同快乐工作，锻炼自己、回报家庭、回报公司、更是回报社会┉┉</w:t>
      </w:r>
    </w:p>
    <w:p>
      <w:pPr>
        <w:ind w:left="0" w:right="0" w:firstLine="560"/>
        <w:spacing w:before="450" w:after="450" w:line="312" w:lineRule="auto"/>
      </w:pPr>
      <w:r>
        <w:rPr>
          <w:rFonts w:ascii="宋体" w:hAnsi="宋体" w:eastAsia="宋体" w:cs="宋体"/>
          <w:color w:val="000"/>
          <w:sz w:val="28"/>
          <w:szCs w:val="28"/>
        </w:rPr>
        <w:t xml:space="preserve">　　作为车间的一名维修工，我的工作很简单，就是维修车间的设备机器。机器设备是我们职工的“铁饭碗”，就像士兵上战场，必须有武器装备一样。如果设备罢工不干活了，工人就如同“巧妇难做无米之炊”一样，有劲使不出来。我就是一个“补锅”和“淘米”之人┉┉日常工作中，设备坏了，我和同事总是随叫随到，从来不带工作情绪工作，更是尽职尽责的\'把设备维修彻底后再收工。</w:t>
      </w:r>
    </w:p>
    <w:p>
      <w:pPr>
        <w:ind w:left="0" w:right="0" w:firstLine="560"/>
        <w:spacing w:before="450" w:after="450" w:line="312" w:lineRule="auto"/>
      </w:pPr>
      <w:r>
        <w:rPr>
          <w:rFonts w:ascii="宋体" w:hAnsi="宋体" w:eastAsia="宋体" w:cs="宋体"/>
          <w:color w:val="000"/>
          <w:sz w:val="28"/>
          <w:szCs w:val="28"/>
        </w:rPr>
        <w:t xml:space="preserve">　　几年维修工作中，我更是深切的体会到：设备是保养出来的而不是修出来的，正如我们车间提出的“产品质量是干出来的，而不是靠质检员检出来的”一样。平时我们对待设备就像医生一样，做到“望闻问切”。哪些设备爱出什么样的毛病，哪些设备该换油、换皮带了，我们都做到心里有数，并在领导的指导下形成了工作记录、建学习方法立了设备档案。</w:t>
      </w:r>
    </w:p>
    <w:p>
      <w:pPr>
        <w:ind w:left="0" w:right="0" w:firstLine="560"/>
        <w:spacing w:before="450" w:after="450" w:line="312" w:lineRule="auto"/>
      </w:pPr>
      <w:r>
        <w:rPr>
          <w:rFonts w:ascii="宋体" w:hAnsi="宋体" w:eastAsia="宋体" w:cs="宋体"/>
          <w:color w:val="000"/>
          <w:sz w:val="28"/>
          <w:szCs w:val="28"/>
        </w:rPr>
        <w:t xml:space="preserve">　　生产的旺季，我们更是响应车间的号召“一切为销售铺路，一切给生产让路”，作为我们能做什么，除了将设备保养好之外，我们还尽自己所能服务与生产，听从车间领导号召。哪里缺人，哪里补。就是有了这样的激情，我们才受到了领导的好评，更是协同车间各工序，保证了车间生产任务的顺利完成。</w:t>
      </w:r>
    </w:p>
    <w:p>
      <w:pPr>
        <w:ind w:left="0" w:right="0" w:firstLine="560"/>
        <w:spacing w:before="450" w:after="450" w:line="312" w:lineRule="auto"/>
      </w:pPr>
      <w:r>
        <w:rPr>
          <w:rFonts w:ascii="宋体" w:hAnsi="宋体" w:eastAsia="宋体" w:cs="宋体"/>
          <w:color w:val="000"/>
          <w:sz w:val="28"/>
          <w:szCs w:val="28"/>
        </w:rPr>
        <w:t xml:space="preserve">　　有人说“伟人之所以能够成为伟人，是因为他干了惊天动地的事”，但是在，作为一个维修工的我，每天重复的干着普普通通的一样的工作，并且乐此不疲，快乐着┉┉普通的事，我们干了上千遍、上万遍。有时，我也深切的感受到了自己的伟大！</w:t>
      </w:r>
    </w:p>
    <w:p>
      <w:pPr>
        <w:ind w:left="0" w:right="0" w:firstLine="560"/>
        <w:spacing w:before="450" w:after="450" w:line="312" w:lineRule="auto"/>
      </w:pPr>
      <w:r>
        <w:rPr>
          <w:rFonts w:ascii="宋体" w:hAnsi="宋体" w:eastAsia="宋体" w:cs="宋体"/>
          <w:color w:val="000"/>
          <w:sz w:val="28"/>
          <w:szCs w:val="28"/>
        </w:rPr>
        <w:t xml:space="preserve">　　今天，站在这里，讲述了我快乐工作的事迹，过多的“字眼”里，我并没有提到“我”，而是提到了“我们”，因为，我觉得我做的还远远不够，好多同事中的兄弟姐妹都和我一样，有些做得要比我还好，今后我要向他们学习，更要从他们身上汲取养分，不断的提升自己。</w:t>
      </w:r>
    </w:p>
    <w:p>
      <w:pPr>
        <w:ind w:left="0" w:right="0" w:firstLine="560"/>
        <w:spacing w:before="450" w:after="450" w:line="312" w:lineRule="auto"/>
      </w:pPr>
      <w:r>
        <w:rPr>
          <w:rFonts w:ascii="宋体" w:hAnsi="宋体" w:eastAsia="宋体" w:cs="宋体"/>
          <w:color w:val="000"/>
          <w:sz w:val="28"/>
          <w:szCs w:val="28"/>
        </w:rPr>
        <w:t xml:space="preserve">　　感谢领导给我了这次展示自我的机会，今后，我更要团结同事，以良好的工作姿态，严谨的工作作风，百倍的工作激情和干劲投入到今后的工作当中，我也呼吁，所有的家人，美化心情，快乐工作，从工作中寻找快乐，大家的生活会越过越红火，“芝麻开花节节高”！</w:t>
      </w:r>
    </w:p>
    <w:p>
      <w:pPr>
        <w:ind w:left="0" w:right="0" w:firstLine="560"/>
        <w:spacing w:before="450" w:after="450" w:line="312" w:lineRule="auto"/>
      </w:pPr>
      <w:r>
        <w:rPr>
          <w:rFonts w:ascii="宋体" w:hAnsi="宋体" w:eastAsia="宋体" w:cs="宋体"/>
          <w:color w:val="000"/>
          <w:sz w:val="28"/>
          <w:szCs w:val="28"/>
        </w:rPr>
        <w:t xml:space="preserve">　　最后，祝愿公司领导以及所有的家人龙年吉祥，万事如意。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　　中华民族是最伟大、勤劳的民族，华夏子孙创造了五千年的文明和灿烂。历史的天空风云漫卷，岁月的长河奔腾向前，我们的祖国——创造过太多的辉煌，也承受过太多的苦难。我们经历坎坷，开拓平坦；我们经历风雨，拨开乌云又见艳阳天。回首过去，我们的心充满了喜悦，充满了骄傲，充满了春天般的明媚和夏天般的鲜艳。改革开放__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w:t>
      </w:r>
    </w:p>
    <w:p>
      <w:pPr>
        <w:ind w:left="0" w:right="0" w:firstLine="560"/>
        <w:spacing w:before="450" w:after="450" w:line="312" w:lineRule="auto"/>
      </w:pPr>
      <w:r>
        <w:rPr>
          <w:rFonts w:ascii="宋体" w:hAnsi="宋体" w:eastAsia="宋体" w:cs="宋体"/>
          <w:color w:val="000"/>
          <w:sz w:val="28"/>
          <w:szCs w:val="28"/>
        </w:rPr>
        <w:t xml:space="preserve">　　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　　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　　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　　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篇14</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　　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　　近年来，在县委、县政府的领导下，我县广大职工以坚定的信念和勤劳的双手，奋斗在我县经济建设的主战场，用实际行动展示了当代工人阶级积极进取、自强不息的豪迈气概，谱写了某某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　　同志们，朋友们，美好明天需要艰辛奋斗，幸福生活要靠劳动创造。我国已进入全面建设小康社会、加快推进社会主义现代化的新的发展阶段。新的发展孕育着新的机遇，新的希望。某某在某某某某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　　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　　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大家好，我是七年级二班的某某某。今天我演讲的题目是《劳动最美丽》。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　　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　　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　　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篇16</w:t>
      </w:r>
    </w:p>
    <w:p>
      <w:pPr>
        <w:ind w:left="0" w:right="0" w:firstLine="560"/>
        <w:spacing w:before="450" w:after="450" w:line="312" w:lineRule="auto"/>
      </w:pPr>
      <w:r>
        <w:rPr>
          <w:rFonts w:ascii="宋体" w:hAnsi="宋体" w:eastAsia="宋体" w:cs="宋体"/>
          <w:color w:val="000"/>
          <w:sz w:val="28"/>
          <w:szCs w:val="28"/>
        </w:rPr>
        <w:t xml:space="preserve">　　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在那里，我不能不提我们身边的。</w:t>
      </w:r>
    </w:p>
    <w:p>
      <w:pPr>
        <w:ind w:left="0" w:right="0" w:firstLine="560"/>
        <w:spacing w:before="450" w:after="450" w:line="312" w:lineRule="auto"/>
      </w:pPr>
      <w:r>
        <w:rPr>
          <w:rFonts w:ascii="宋体" w:hAnsi="宋体" w:eastAsia="宋体" w:cs="宋体"/>
          <w:color w:val="000"/>
          <w:sz w:val="28"/>
          <w:szCs w:val="28"/>
        </w:rPr>
        <w:t xml:space="preserve">　　就应说，下水道疏通和房屋维修工作，是最基层、最平凡、最脏、最累而又最不起眼的工作。可就在这样一个平凡得不能再平凡的岗位上，硬是在“痴迷”“发狂”的状态下干了整整xx年。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　　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为单位、为职工服务，再干20xx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　　夏天，职工们在蚊蝇成群、蛆虫乱爬、臭气熏人的下水道口，见到的.是疏通堵塞、排放积水的;冬天，在那寒冷刺骨的污水里，职工们见到的是忙着修水道、挖地沟的……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　　“在平凡的岗位上，在人们认为没有前途的地方，一样会出英雄人物;在人们认为有前途的工作岗位上，也不见得会成为英雄。”我想，这话很适合评价。因为他有着这样的信念：“世上三百六十行，行行都得有人干，既然干了这一行，就要对这一行负起职责。”就冲这句“负起职责”，他也应成为我们心目中的英雄!</w:t>
      </w:r>
    </w:p>
    <w:p>
      <w:pPr>
        <w:ind w:left="0" w:right="0" w:firstLine="560"/>
        <w:spacing w:before="450" w:after="450" w:line="312" w:lineRule="auto"/>
      </w:pPr>
      <w:r>
        <w:rPr>
          <w:rFonts w:ascii="宋体" w:hAnsi="宋体" w:eastAsia="宋体" w:cs="宋体"/>
          <w:color w:val="000"/>
          <w:sz w:val="28"/>
          <w:szCs w:val="28"/>
        </w:rPr>
        <w:t xml:space="preserve">　　应着这句“负起职责”的宣言，用他的行动给我们作了最有力的证明。那是一个周日的晚上，刚端起饭碗，就有一位户主急匆匆地找上了门：“，我家的厕所堵上了，脏水浸了一地。”他一听，二话没说，搁下饭碗，拿上工具就走。那是一个只有一平方米多一点的厕所，空间狭小。</w:t>
      </w:r>
    </w:p>
    <w:p>
      <w:pPr>
        <w:ind w:left="0" w:right="0" w:firstLine="560"/>
        <w:spacing w:before="450" w:after="450" w:line="312" w:lineRule="auto"/>
      </w:pPr>
      <w:r>
        <w:rPr>
          <w:rFonts w:ascii="宋体" w:hAnsi="宋体" w:eastAsia="宋体" w:cs="宋体"/>
          <w:color w:val="000"/>
          <w:sz w:val="28"/>
          <w:szCs w:val="28"/>
        </w:rPr>
        <w:t xml:space="preserve">　　而堵塞物是一块缠满了头发的肥皂，卡在管道口，坚韧而顽强。竹批用上了，不行;铁丝也用上了，还不行!怎样办?望着户主期盼而无奈的眼神，看着依然满满当当的一池脏水，他毫不迟疑地扔掉工具，挽起袖子，屏住呼吸，将手伸进了便池……此刻，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　　我不明白这件事能不能叫做“英雄之举”，但事情本身无疑向我们展示了对工作的负责，对岗位的挚爱和对同志的赤诚。“为职工服务，再苦再累我也甘心”——这是他的行动，更是他的心声。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心血、汗水、辛劳和热诚，最后为换来了一系列的荣誉：优秀党员、劳动模范……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　　这就是——安于平凡，耐得住寂寞，而又积极进取，乐于奉献。是平凡的，但他的奉献是神圣的，他那“干一行，爱一行，干好一行”的精神将引导我们永远向前!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篇17</w:t>
      </w:r>
    </w:p>
    <w:p>
      <w:pPr>
        <w:ind w:left="0" w:right="0" w:firstLine="560"/>
        <w:spacing w:before="450" w:after="450" w:line="312" w:lineRule="auto"/>
      </w:pPr>
      <w:r>
        <w:rPr>
          <w:rFonts w:ascii="宋体" w:hAnsi="宋体" w:eastAsia="宋体" w:cs="宋体"/>
          <w:color w:val="000"/>
          <w:sz w:val="28"/>
          <w:szCs w:val="28"/>
        </w:rPr>
        <w:t xml:space="preserve">　　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齐，我给大家演讲的题目是《劳动者最光荣》，因为某某某公司成立至今所取得的各种成绩都是某某某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某某年某月某某日，某某某公司成立，至今已经有某某年了，随着公司拓宽国际、国内市场力度的不断加大，公司以依托当地资源优势迅速将资源优势变为经济优势的发展思路。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某某某公司一年一个台阶，每年都有进步，从而构成了这天的风貌，这些是某某某各级管理者、基层员工的汗水所铸就而成的。</w:t>
      </w:r>
    </w:p>
    <w:p>
      <w:pPr>
        <w:ind w:left="0" w:right="0" w:firstLine="560"/>
        <w:spacing w:before="450" w:after="450" w:line="312" w:lineRule="auto"/>
      </w:pPr>
      <w:r>
        <w:rPr>
          <w:rFonts w:ascii="宋体" w:hAnsi="宋体" w:eastAsia="宋体" w:cs="宋体"/>
          <w:color w:val="000"/>
          <w:sz w:val="28"/>
          <w:szCs w:val="28"/>
        </w:rPr>
        <w:t xml:space="preserve">　　大家都还能够记得在尘土飞扬的五月，为了使iso9000体系和haccp体系在公司顺利运行，各部门体系管理人员召开会议修订文件，基层员工学习培训，填写记录，多少人为此忙的心力焦淬。</w:t>
      </w:r>
    </w:p>
    <w:p>
      <w:pPr>
        <w:ind w:left="0" w:right="0" w:firstLine="560"/>
        <w:spacing w:before="450" w:after="450" w:line="312" w:lineRule="auto"/>
      </w:pPr>
      <w:r>
        <w:rPr>
          <w:rFonts w:ascii="宋体" w:hAnsi="宋体" w:eastAsia="宋体" w:cs="宋体"/>
          <w:color w:val="000"/>
          <w:sz w:val="28"/>
          <w:szCs w:val="28"/>
        </w:rPr>
        <w:t xml:space="preserve">　　设备技改的六月，为了使设备更适合生产加工，各位工程师前后论证，研究方案，技改人员为了不误产期，争分夺秒的进行装机调试。</w:t>
      </w:r>
    </w:p>
    <w:p>
      <w:pPr>
        <w:ind w:left="0" w:right="0" w:firstLine="560"/>
        <w:spacing w:before="450" w:after="450" w:line="312" w:lineRule="auto"/>
      </w:pPr>
      <w:r>
        <w:rPr>
          <w:rFonts w:ascii="宋体" w:hAnsi="宋体" w:eastAsia="宋体" w:cs="宋体"/>
          <w:color w:val="000"/>
          <w:sz w:val="28"/>
          <w:szCs w:val="28"/>
        </w:rPr>
        <w:t xml:space="preserve">　　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w:t>
      </w:r>
    </w:p>
    <w:p>
      <w:pPr>
        <w:ind w:left="0" w:right="0" w:firstLine="560"/>
        <w:spacing w:before="450" w:after="450" w:line="312" w:lineRule="auto"/>
      </w:pPr>
      <w:r>
        <w:rPr>
          <w:rFonts w:ascii="宋体" w:hAnsi="宋体" w:eastAsia="宋体" w:cs="宋体"/>
          <w:color w:val="000"/>
          <w:sz w:val="28"/>
          <w:szCs w:val="28"/>
        </w:rPr>
        <w:t xml:space="preserve">　　收获季节的八月，查验发货人员冒着烈日，在场区内检查成品包装。以确保每一桶发出的产品都是合格的。正是有了这么一批优秀的劳动者在奉献，某某某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　　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劳动者是光荣的，劳动着是幸福的!作为某某某公司的一员，我们更加能够深切的体会到这一</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大家好，我是某某某。今日我演讲的题目是《劳动最美丽》。</w:t>
      </w:r>
    </w:p>
    <w:p>
      <w:pPr>
        <w:ind w:left="0" w:right="0" w:firstLine="560"/>
        <w:spacing w:before="450" w:after="450" w:line="312" w:lineRule="auto"/>
      </w:pPr>
      <w:r>
        <w:rPr>
          <w:rFonts w:ascii="宋体" w:hAnsi="宋体" w:eastAsia="宋体" w:cs="宋体"/>
          <w:color w:val="000"/>
          <w:sz w:val="28"/>
          <w:szCs w:val="28"/>
        </w:rPr>
        <w:t xml:space="preserve">　　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　　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　　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　　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　　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　　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　　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　　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　　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篇19</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这天我演讲的题目是《劳动赞歌》。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　　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　　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　　同学们，让我们开始热爱劳动吧，从自身做起，从身边的每一件小事做起。唯有劳动能够带来真正的快乐。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在那里，我不能不提我们身边的某某某同志。</w:t>
      </w:r>
    </w:p>
    <w:p>
      <w:pPr>
        <w:ind w:left="0" w:right="0" w:firstLine="560"/>
        <w:spacing w:before="450" w:after="450" w:line="312" w:lineRule="auto"/>
      </w:pPr>
      <w:r>
        <w:rPr>
          <w:rFonts w:ascii="宋体" w:hAnsi="宋体" w:eastAsia="宋体" w:cs="宋体"/>
          <w:color w:val="000"/>
          <w:sz w:val="28"/>
          <w:szCs w:val="28"/>
        </w:rPr>
        <w:t xml:space="preserve">　　就应说，下水道疏通和房屋维修工作，是最基层、最平凡、最脏、最累而又最不起眼的工作。可就在这样一个平凡得不能再平凡的岗位上，某某某硬是在“痴迷”“发狂”的状态下干了整整某某年。</w:t>
      </w:r>
    </w:p>
    <w:p>
      <w:pPr>
        <w:ind w:left="0" w:right="0" w:firstLine="560"/>
        <w:spacing w:before="450" w:after="450" w:line="312" w:lineRule="auto"/>
      </w:pPr>
      <w:r>
        <w:rPr>
          <w:rFonts w:ascii="宋体" w:hAnsi="宋体" w:eastAsia="宋体" w:cs="宋体"/>
          <w:color w:val="000"/>
          <w:sz w:val="28"/>
          <w:szCs w:val="28"/>
        </w:rPr>
        <w:t xml:space="preserve">　　某某年里，有多少个节假日、公休日，他是在工作中度过的，他数不清;某某年里，不分白天黑夜，随叫随到地干了多少事，他说不清;某某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　　夏天，职工们在蚊蝇成群、蛆虫乱爬、臭气熏人的下水道口，见到的是疏通堵塞、排放积水的某某某;冬天，在那寒冷刺骨的污水里，职工们见到的是忙着修水道、挖地沟的某某某……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　　“在平凡的岗位上，在人们认为没有前途的地方，一样会出英雄人物;在人们认为有前途的工作岗位上，也不见得会成为英雄。”我想，这话很适合评价某某某。因为他有着这样的信念：“世上三百六十行，行行都得有人干，既然干了这一行，就要对这一行负起职责。”就冲这句“负起职责”，他也应成为我们心目中的英雄!</w:t>
      </w:r>
    </w:p>
    <w:p>
      <w:pPr>
        <w:ind w:left="0" w:right="0" w:firstLine="560"/>
        <w:spacing w:before="450" w:after="450" w:line="312" w:lineRule="auto"/>
      </w:pPr>
      <w:r>
        <w:rPr>
          <w:rFonts w:ascii="宋体" w:hAnsi="宋体" w:eastAsia="宋体" w:cs="宋体"/>
          <w:color w:val="000"/>
          <w:sz w:val="28"/>
          <w:szCs w:val="28"/>
        </w:rPr>
        <w:t xml:space="preserve">　　应着这句“负起职责”的宣言，某某某用他的行动给我们作了最有力的证明。那是一个周日的晚上，某某某刚端起饭碗，就有一位户主急匆匆地找上了门：“某某某，我家的厕所堵上了，脏水浸了一地。”他一听，二话没说，搁下饭碗，拿上工具就走。那是一个只有一平方米多一点的厕所，空间狭小。</w:t>
      </w:r>
    </w:p>
    <w:p>
      <w:pPr>
        <w:ind w:left="0" w:right="0" w:firstLine="560"/>
        <w:spacing w:before="450" w:after="450" w:line="312" w:lineRule="auto"/>
      </w:pPr>
      <w:r>
        <w:rPr>
          <w:rFonts w:ascii="宋体" w:hAnsi="宋体" w:eastAsia="宋体" w:cs="宋体"/>
          <w:color w:val="000"/>
          <w:sz w:val="28"/>
          <w:szCs w:val="28"/>
        </w:rPr>
        <w:t xml:space="preserve">　　而堵塞物是一块缠满了头发的肥皂，卡在管道口，坚韧而顽强。竹批用上了，不行;铁丝也用上了，还不行!怎样办?望着户主期盼而无奈的眼神，看着依然满满当当的一池脏水，他毫不迟疑地扔掉工具，挽起袖子，屏住呼吸，将手伸进了便池……此刻，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　　我不明白这件事能不能叫做“英雄之举”，但事情本身无疑向我们展示了某某某对工作的负责，对岗位的挚爱和对同志的赤诚。“为职工服务，再苦再累我也甘心”——这是他的行动，更是他的心声。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心血、汗水、辛劳和热诚，最后为某某某换来了一系列的荣誉：优秀党员、劳动模范……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　　这就是某某某——安于平凡，耐得住寂寞，而又用心进取，乐于奉献。某某某是平凡的，但他的奉献是神圣的，他那“干一行，爱一行，干好一行”的精神将引导我们永远向前!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我是**班的。今天我们国旗下讲话的内容是：《让我们热爱劳动》</w:t>
      </w:r>
    </w:p>
    <w:p>
      <w:pPr>
        <w:ind w:left="0" w:right="0" w:firstLine="560"/>
        <w:spacing w:before="450" w:after="450" w:line="312" w:lineRule="auto"/>
      </w:pPr>
      <w:r>
        <w:rPr>
          <w:rFonts w:ascii="宋体" w:hAnsi="宋体" w:eastAsia="宋体" w:cs="宋体"/>
          <w:color w:val="000"/>
          <w:sz w:val="28"/>
          <w:szCs w:val="28"/>
        </w:rPr>
        <w:t xml:space="preserve">　　这个星期日就是“五·一”国际劳动节了，那么你知道劳动节是怎样诞生吗?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 “五一国际劳动节”成为他们英勇壮举的特别纪念。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作为一名小学生，从小就要有正确的劳动观点、劳动意识，认识到劳动最光荣。不爱劳动的人将会一事无成。我们要从小就要培养劳动感情，养成劳动习惯，珍惜劳动成果， 做一些力所能及的家务活，比如洗碗筷，洗袜子、扫地等，高年级的同学还可以学着洗洗衣服、做做饭菜。爸爸妈妈很辛苦，难道我们不能帮他们分担一些家务活吗?同时我们还要积极参加社会实践活动。</w:t>
      </w:r>
    </w:p>
    <w:p>
      <w:pPr>
        <w:ind w:left="0" w:right="0" w:firstLine="560"/>
        <w:spacing w:before="450" w:after="450" w:line="312" w:lineRule="auto"/>
      </w:pPr>
      <w:r>
        <w:rPr>
          <w:rFonts w:ascii="宋体" w:hAnsi="宋体" w:eastAsia="宋体" w:cs="宋体"/>
          <w:color w:val="000"/>
          <w:sz w:val="28"/>
          <w:szCs w:val="28"/>
        </w:rPr>
        <w:t xml:space="preserve">　　今天，我们站在鲜艳的五星红旗下，纪念和庆祝这即将到来的伟大节日。我们希望大家从小养成热爱劳动的好习惯，用我们的双手去创造美好的生活。</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篇22</w:t>
      </w:r>
    </w:p>
    <w:p>
      <w:pPr>
        <w:ind w:left="0" w:right="0" w:firstLine="560"/>
        <w:spacing w:before="450" w:after="450" w:line="312" w:lineRule="auto"/>
      </w:pPr>
      <w:r>
        <w:rPr>
          <w:rFonts w:ascii="宋体" w:hAnsi="宋体" w:eastAsia="宋体" w:cs="宋体"/>
          <w:color w:val="000"/>
          <w:sz w:val="28"/>
          <w:szCs w:val="28"/>
        </w:rPr>
        <w:t xml:space="preserve">　　今日，我们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　　新中国成立某某年来，特别是改革开放某某年来，我国工人阶级肩负历史使命，挺立在时代潮头，以诚实劳动创造美好生活，以辛勤工作创造辉煌业绩。某某年来，在中国共产党的领导下，我国工人阶级始终站在时代前列，勇于探索、大胆实践，为新中国的发展和中华民族的振兴，作出了彪炳史册的贡献。某某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　　在建设中国特色社会主义事业的伟大进程中，我国工人阶级队伍日益壮大，整体素质不断提高，先进性明显增强，利益进一步实现，领导阶级地位更加巩固，主力军作用得到充分发挥。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　　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w:t>
      </w:r>
    </w:p>
    <w:p>
      <w:pPr>
        <w:ind w:left="0" w:right="0" w:firstLine="560"/>
        <w:spacing w:before="450" w:after="450" w:line="312" w:lineRule="auto"/>
      </w:pPr>
      <w:r>
        <w:rPr>
          <w:rFonts w:ascii="宋体" w:hAnsi="宋体" w:eastAsia="宋体" w:cs="宋体"/>
          <w:color w:val="000"/>
          <w:sz w:val="28"/>
          <w:szCs w:val="28"/>
        </w:rPr>
        <w:t xml:space="preserve">　　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日，工人阶级只有成为改革主力、发展动力、稳定基石，才能成为国家脊梁、社会中坚。</w:t>
      </w:r>
    </w:p>
    <w:p>
      <w:pPr>
        <w:ind w:left="0" w:right="0" w:firstLine="560"/>
        <w:spacing w:before="450" w:after="450" w:line="312" w:lineRule="auto"/>
      </w:pPr>
      <w:r>
        <w:rPr>
          <w:rFonts w:ascii="宋体" w:hAnsi="宋体" w:eastAsia="宋体" w:cs="宋体"/>
          <w:color w:val="000"/>
          <w:sz w:val="28"/>
          <w:szCs w:val="28"/>
        </w:rPr>
        <w:t xml:space="preserve">　　党的十某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　　同舟共济保增长，建功立业促发展。在共同应对国际金融危机的今日，我国工人阶级要进一步增强走中国特色社会主义道路的信心和决心，坚定中国特色社会主义的共同信念。工人阶级要立足基本国情，树立世界眼光，顺应时代潮流，勇担推动科学发展的历史重任。</w:t>
      </w:r>
    </w:p>
    <w:p>
      <w:pPr>
        <w:ind w:left="0" w:right="0" w:firstLine="560"/>
        <w:spacing w:before="450" w:after="450" w:line="312" w:lineRule="auto"/>
      </w:pPr>
      <w:r>
        <w:rPr>
          <w:rFonts w:ascii="宋体" w:hAnsi="宋体" w:eastAsia="宋体" w:cs="宋体"/>
          <w:color w:val="000"/>
          <w:sz w:val="28"/>
          <w:szCs w:val="28"/>
        </w:rPr>
        <w:t xml:space="preserve">　　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　　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w:t>
      </w:r>
    </w:p>
    <w:p>
      <w:pPr>
        <w:ind w:left="0" w:right="0" w:firstLine="560"/>
        <w:spacing w:before="450" w:after="450" w:line="312" w:lineRule="auto"/>
      </w:pPr>
      <w:r>
        <w:rPr>
          <w:rFonts w:ascii="宋体" w:hAnsi="宋体" w:eastAsia="宋体" w:cs="宋体"/>
          <w:color w:val="000"/>
          <w:sz w:val="28"/>
          <w:szCs w:val="28"/>
        </w:rPr>
        <w:t xml:space="preserve">　　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　　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篇23</w:t>
      </w:r>
    </w:p>
    <w:p>
      <w:pPr>
        <w:ind w:left="0" w:right="0" w:firstLine="560"/>
        <w:spacing w:before="450" w:after="450" w:line="312" w:lineRule="auto"/>
      </w:pPr>
      <w:r>
        <w:rPr>
          <w:rFonts w:ascii="宋体" w:hAnsi="宋体" w:eastAsia="宋体" w:cs="宋体"/>
          <w:color w:val="000"/>
          <w:sz w:val="28"/>
          <w:szCs w:val="28"/>
        </w:rPr>
        <w:t xml:space="preserve">　　五一小长假的第二天，我和班里的两位同学，以及他们的家长，同去曲江海洋馆游玩!</w:t>
      </w:r>
    </w:p>
    <w:p>
      <w:pPr>
        <w:ind w:left="0" w:right="0" w:firstLine="560"/>
        <w:spacing w:before="450" w:after="450" w:line="312" w:lineRule="auto"/>
      </w:pPr>
      <w:r>
        <w:rPr>
          <w:rFonts w:ascii="宋体" w:hAnsi="宋体" w:eastAsia="宋体" w:cs="宋体"/>
          <w:color w:val="000"/>
          <w:sz w:val="28"/>
          <w:szCs w:val="28"/>
        </w:rPr>
        <w:t xml:space="preserve">　　我搭乘的是陈泽馨妈妈的车。一路上我们说说笑笑，时不时赏赏车外的美丽风景，时不时玩玩游戏。</w:t>
      </w:r>
    </w:p>
    <w:p>
      <w:pPr>
        <w:ind w:left="0" w:right="0" w:firstLine="560"/>
        <w:spacing w:before="450" w:after="450" w:line="312" w:lineRule="auto"/>
      </w:pPr>
      <w:r>
        <w:rPr>
          <w:rFonts w:ascii="宋体" w:hAnsi="宋体" w:eastAsia="宋体" w:cs="宋体"/>
          <w:color w:val="000"/>
          <w:sz w:val="28"/>
          <w:szCs w:val="28"/>
        </w:rPr>
        <w:t xml:space="preserve">　　终于到了!我们先跟崔潆之会和后，我睁大了我的眼睛，发现这里人山人海，热闹极了!有的小朋友在吹泡泡，有的小朋友在玩耍，还有的小朋友在一旁吃零食!当然，也不光是小朋友，也有好些大人在看手机，拍照……诺，你瞧!那边的海洋馆夺去了一半人，而另一边的极地馆也毫不示弱，也夺去了一半人群。</w:t>
      </w:r>
    </w:p>
    <w:p>
      <w:pPr>
        <w:ind w:left="0" w:right="0" w:firstLine="560"/>
        <w:spacing w:before="450" w:after="450" w:line="312" w:lineRule="auto"/>
      </w:pPr>
      <w:r>
        <w:rPr>
          <w:rFonts w:ascii="宋体" w:hAnsi="宋体" w:eastAsia="宋体" w:cs="宋体"/>
          <w:color w:val="000"/>
          <w:sz w:val="28"/>
          <w:szCs w:val="28"/>
        </w:rPr>
        <w:t xml:space="preserve">　　而我们先游览的是海洋馆，买完票后，大家怀着无比激动的心情进入了那里。我们进去后，先看见了壮观的瀑布!那里的瀑布下面是一个大水塘，那清清的水上漂浮着几片荷叶，还有几朵含苞待放的荷花，真是美极了!</w:t>
      </w:r>
    </w:p>
    <w:p>
      <w:pPr>
        <w:ind w:left="0" w:right="0" w:firstLine="560"/>
        <w:spacing w:before="450" w:after="450" w:line="312" w:lineRule="auto"/>
      </w:pPr>
      <w:r>
        <w:rPr>
          <w:rFonts w:ascii="宋体" w:hAnsi="宋体" w:eastAsia="宋体" w:cs="宋体"/>
          <w:color w:val="000"/>
          <w:sz w:val="28"/>
          <w:szCs w:val="28"/>
        </w:rPr>
        <w:t xml:space="preserve">　　还没有走多少路，鱼缸里的鱼就已经足以让我们眼花缭乱。有海洋里的蝴蝶鱼，它长得像蝴蝶，所以叫蝴蝶鱼，还有我以前从没见过的吃奶鱼，它居然是靠吃奶为生!不过我印象最深的是血鹦鹉，它拥有一双乌黑的眼睛，身体的颜色是红色。尾巴在游泳时一摆一摆的，好似美人鱼一样漂亮!一样可爱!</w:t>
      </w:r>
    </w:p>
    <w:p>
      <w:pPr>
        <w:ind w:left="0" w:right="0" w:firstLine="560"/>
        <w:spacing w:before="450" w:after="450" w:line="312" w:lineRule="auto"/>
      </w:pPr>
      <w:r>
        <w:rPr>
          <w:rFonts w:ascii="宋体" w:hAnsi="宋体" w:eastAsia="宋体" w:cs="宋体"/>
          <w:color w:val="000"/>
          <w:sz w:val="28"/>
          <w:szCs w:val="28"/>
        </w:rPr>
        <w:t xml:space="preserve">　　我问旁边的阿姨，鱼鳍有什么作用，阿姨对我讲了许多：“尾鳍保持鱼体侧立，对鱼体平衡起着关键作用，若失去，会失去平衡而侧翻。胸鳍和腹鳍会保持平衡，若失去，鱼体会左右摇摆不定。尾鳍决定运动方向，若失去，鱼不会转弯。臀鳍协调其它各鳍，起平衡作用，若失去，身体轻微摇晃。鱼鳍还有感知水流的作用，不能失去。”噢!这个在我心里的谜团终于揭开了!就这样，海洋馆参观完了。</w:t>
      </w:r>
    </w:p>
    <w:p>
      <w:pPr>
        <w:ind w:left="0" w:right="0" w:firstLine="560"/>
        <w:spacing w:before="450" w:after="450" w:line="312" w:lineRule="auto"/>
      </w:pPr>
      <w:r>
        <w:rPr>
          <w:rFonts w:ascii="宋体" w:hAnsi="宋体" w:eastAsia="宋体" w:cs="宋体"/>
          <w:color w:val="000"/>
          <w:sz w:val="28"/>
          <w:szCs w:val="28"/>
        </w:rPr>
        <w:t xml:space="preserve">　　而我们的肚子也已经饿得咕咕叫了，崔潆之一看表，已经12点23分了，是吃饭的时间了。阿姨带我们去了旁边一家人气挺旺的餐厅，我们等了20分钟才吃上了可口的饭菜。</w:t>
      </w:r>
    </w:p>
    <w:p>
      <w:pPr>
        <w:ind w:left="0" w:right="0" w:firstLine="560"/>
        <w:spacing w:before="450" w:after="450" w:line="312" w:lineRule="auto"/>
      </w:pPr>
      <w:r>
        <w:rPr>
          <w:rFonts w:ascii="宋体" w:hAnsi="宋体" w:eastAsia="宋体" w:cs="宋体"/>
          <w:color w:val="000"/>
          <w:sz w:val="28"/>
          <w:szCs w:val="28"/>
        </w:rPr>
        <w:t xml:space="preserve">　　紧接着，我们又马不停蹄地来到了极地馆。我们抵挡不住推销员的诱惑，最终决定看一个仅长7分钟左右的小电影：《海底世界》，门票算便宜，3元钱。我们又去拿了六副看3D电影的眼睛，心满意足的坐在自己挑好的座位，戴上眼镜，观赏电影!</w:t>
      </w:r>
    </w:p>
    <w:p>
      <w:pPr>
        <w:ind w:left="0" w:right="0" w:firstLine="560"/>
        <w:spacing w:before="450" w:after="450" w:line="312" w:lineRule="auto"/>
      </w:pPr>
      <w:r>
        <w:rPr>
          <w:rFonts w:ascii="宋体" w:hAnsi="宋体" w:eastAsia="宋体" w:cs="宋体"/>
          <w:color w:val="000"/>
          <w:sz w:val="28"/>
          <w:szCs w:val="28"/>
        </w:rPr>
        <w:t xml:space="preserve">　　这似乎是在梦境中一般，我们几个憋气最多超不过20秒的小不点儿没有带氧气罐进入了海底世界。“啊!”大家都尖叫起来，我们遇见了可怕的水蛇，它张大了自己的血盆大口，好像要把我们吃了似的!幸亏我们游得快，不然就葬身在水蛇的大嘴里了!“好可爱呀!”随着我的一声叫，引来了许多人来围观，原来这是一条身上布满了五彩斑纹的小鱼，我还为它取了个好听的名字：彩虹!突然，旁边的灯一下子全都亮了，我们几个只好从海底世界回到现实中来，恋恋不舍地离开了影院。</w:t>
      </w:r>
    </w:p>
    <w:p>
      <w:pPr>
        <w:ind w:left="0" w:right="0" w:firstLine="560"/>
        <w:spacing w:before="450" w:after="450" w:line="312" w:lineRule="auto"/>
      </w:pPr>
      <w:r>
        <w:rPr>
          <w:rFonts w:ascii="宋体" w:hAnsi="宋体" w:eastAsia="宋体" w:cs="宋体"/>
          <w:color w:val="000"/>
          <w:sz w:val="28"/>
          <w:szCs w:val="28"/>
        </w:rPr>
        <w:t xml:space="preserve">　　我们还去看了白鲸表演，一阵阵欢快地歌声从音响里传来，白鲸随着音乐翩翩起舞，还有美若天仙的美人鱼在伴舞呢!</w:t>
      </w:r>
    </w:p>
    <w:p>
      <w:pPr>
        <w:ind w:left="0" w:right="0" w:firstLine="560"/>
        <w:spacing w:before="450" w:after="450" w:line="312" w:lineRule="auto"/>
      </w:pPr>
      <w:r>
        <w:rPr>
          <w:rFonts w:ascii="宋体" w:hAnsi="宋体" w:eastAsia="宋体" w:cs="宋体"/>
          <w:color w:val="000"/>
          <w:sz w:val="28"/>
          <w:szCs w:val="28"/>
        </w:rPr>
        <w:t xml:space="preserve">　　快乐的时光总是让人感觉很短暂，就这样，海洋馆一日游就在悦耳的欢声笑语中度过……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某某公司成立至今所取得的各种成绩都是某某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某某年，某某某公司成立，至今已经有某某年了，随着公司拓宽国际、国内市场力度的不断加大，公司以依托当地资源优势迅速将资源优势变为经济优势的发展思路。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某某某公司一年一个台阶，每年都有进步，从而形成了今天的风貌，这些是某某某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某某某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劳动者是光荣的，劳动着是幸福的!作为某某某公司的一员，我们更加能够深切的体会到这一点。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　　在这个幸福的时刻，我作为劳模代表在大会上发言感到十分荣幸。在这里，我代表的不仅是我个人，也不仅仅是我们几个人，而是代表那些常年在自己的工作岗位上默默耕耘，为公司的发展壮大奉献青春和汗水的所有员工。请允许我代表这次受表彰的劳动模范，向公司各级领导和同事们表示衷心的感谢!谢谢你们多年来对我们工作的支持和关心!</w:t>
      </w:r>
    </w:p>
    <w:p>
      <w:pPr>
        <w:ind w:left="0" w:right="0" w:firstLine="560"/>
        <w:spacing w:before="450" w:after="450" w:line="312" w:lineRule="auto"/>
      </w:pPr>
      <w:r>
        <w:rPr>
          <w:rFonts w:ascii="宋体" w:hAnsi="宋体" w:eastAsia="宋体" w:cs="宋体"/>
          <w:color w:val="000"/>
          <w:sz w:val="28"/>
          <w:szCs w:val="28"/>
        </w:rPr>
        <w:t xml:space="preserve">　　我们华夏公司，经过四年的发展建设，生产规模由小到大，经济实力由弱到强，这里面凝结了我们全体员工的心血。今天，我们站在新的起点上，回顾过去那激情万丈的创业岁月，聆听今日激越奋进的铿锵鼓点，畅想灿烂辉煌的美好未来，我们华夏人怎不心潮澎湃、豪情满怀!我相信，我们每一位华夏人都会深切地感到:身为华夏人而自豪!我们的荣辱成败都和华夏息息相关，我们愿把自己所有的热血和青春奉献给华夏!而我作为华夏的一名普通员工，我只是在我的本职工作岗位上，尽心、尽力、尽职、尽责地做了自己应该做的工作， 公司却给了我如此高的荣誉，这是公司领导和同事们对我的极大信任和鼓励，同时这份荣誉也将成为我今后工作的动力，我只有更加严格要求自己、继续锤炼业务，以良好的工作姿态，以更加严谨的工作作风，以百倍的工作热情投入到今后的工作中去。劳动模范发言稿。</w:t>
      </w:r>
    </w:p>
    <w:p>
      <w:pPr>
        <w:ind w:left="0" w:right="0" w:firstLine="560"/>
        <w:spacing w:before="450" w:after="450" w:line="312" w:lineRule="auto"/>
      </w:pPr>
      <w:r>
        <w:rPr>
          <w:rFonts w:ascii="宋体" w:hAnsi="宋体" w:eastAsia="宋体" w:cs="宋体"/>
          <w:color w:val="000"/>
          <w:sz w:val="28"/>
          <w:szCs w:val="28"/>
        </w:rPr>
        <w:t xml:space="preserve">　　从一名普通员工到公司劳模，几年来，我伴随着企业的发展壮大而成长、成熟。回想这一路走来，从我所学专业，干我所学专长，能为公司的发展壮大尽自己的一份力量我感到无比欣慰。感谢各级领导在我工作上的帮助、支持和信任，尤其是工作和生活遇到压力和委屈时，谢谢领导的及时指点和鼓励;感谢多年来与我并肩作战的同事们，没有你们的帮助，仅凭我个人的力量，我寸步难行。同时，在此我也想代表公司员工向广大员工家属们说声谢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　　人们总说:是金子总会发光的!是啊，平凡的你我，只要扎扎实实、爱岗敬业、甘于吃苦、乐于奉献，抱着对企业高度负责的工作态度，尽心、尽力、尽职、尽责地干好每一天的工作，也一定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　　光荣和梦想同在，挑战和机遇共存。成绩属于过去，荣誉归于大家，未来在于创造!让我们携起手来，为公司的发展壮大献计献策，为开创公司的美好明天而努力工作吧!</w:t>
      </w:r>
    </w:p>
    <w:p>
      <w:pPr>
        <w:ind w:left="0" w:right="0" w:firstLine="560"/>
        <w:spacing w:before="450" w:after="450" w:line="312" w:lineRule="auto"/>
      </w:pPr>
      <w:r>
        <w:rPr>
          <w:rFonts w:ascii="宋体" w:hAnsi="宋体" w:eastAsia="宋体" w:cs="宋体"/>
          <w:color w:val="000"/>
          <w:sz w:val="28"/>
          <w:szCs w:val="28"/>
        </w:rPr>
        <w:t xml:space="preserve">　　最后，祝各位领导、同事们，工作顺利，身体健康，全家幸福平安!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篇26</w:t>
      </w:r>
    </w:p>
    <w:p>
      <w:pPr>
        <w:ind w:left="0" w:right="0" w:firstLine="560"/>
        <w:spacing w:before="450" w:after="450" w:line="312" w:lineRule="auto"/>
      </w:pPr>
      <w:r>
        <w:rPr>
          <w:rFonts w:ascii="宋体" w:hAnsi="宋体" w:eastAsia="宋体" w:cs="宋体"/>
          <w:color w:val="000"/>
          <w:sz w:val="28"/>
          <w:szCs w:val="28"/>
        </w:rPr>
        <w:t xml:space="preserve">　　5月1日是国际劳动节，这是全世界劳动人民自己的节日。今天，我们站在鲜艳的五星红旗下，应该怎样纪念和庆祝这一伟大光辉的节日呢?1886年的5月1日，美国的资产阶级政府出动大批军队和警察，残酷地镇压了芝加哥工人因要求改善劳动条件而进行的集会斗争。</w:t>
      </w:r>
    </w:p>
    <w:p>
      <w:pPr>
        <w:ind w:left="0" w:right="0" w:firstLine="560"/>
        <w:spacing w:before="450" w:after="450" w:line="312" w:lineRule="auto"/>
      </w:pPr>
      <w:r>
        <w:rPr>
          <w:rFonts w:ascii="宋体" w:hAnsi="宋体" w:eastAsia="宋体" w:cs="宋体"/>
          <w:color w:val="000"/>
          <w:sz w:val="28"/>
          <w:szCs w:val="28"/>
        </w:rPr>
        <w:t xml:space="preserve">　　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　　我国的无产阶级和广大劳动人民在中国共产党的领导下，经过艰苦卓绝的斗争，使当家作主的梦想变成了现实，人民成了国家和社会的主人，享有广泛的权利，以主人翁的精神投入到建设社会主义的伟大事业中去。我们的社会主义祖国正呈现出蓬勃生机，焕发出旺盛活动力。</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　　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　　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　　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　　常听人说，人的一生能遇到一位好老师是莫大的幸福。我很幸福，因为我在童年时代就遇到了许多好老师。老师你对我的关心和抚爱使我在童年时代就萌生了一个强烈的愿望：长大后，我也要做一个像我的老师那样的好老师，让我的学生也能像我一样幸福。当我捧着毕业证书和一本本鲜红的荣誉证书走出师范大门时，曾信誓旦旦地想：终于到我大展身手的时候了。当时的我岂知：理论诚可贵，实践价更高。</w:t>
      </w:r>
    </w:p>
    <w:p>
      <w:pPr>
        <w:ind w:left="0" w:right="0" w:firstLine="560"/>
        <w:spacing w:before="450" w:after="450" w:line="312" w:lineRule="auto"/>
      </w:pPr>
      <w:r>
        <w:rPr>
          <w:rFonts w:ascii="宋体" w:hAnsi="宋体" w:eastAsia="宋体" w:cs="宋体"/>
          <w:color w:val="000"/>
          <w:sz w:val="28"/>
          <w:szCs w:val="28"/>
        </w:rPr>
        <w:t xml:space="preserve">　　从学生到老师，是我人生的一大转折。很想让我的生活像交响乐一样雄浑有力，很想让我的生活像诗歌散文一样浪漫抒情。可是，当我将生活进行零碎的整理，却发现：生活一如既往的平凡、繁杂、琐碎。我开始怀疑当初的选择，这就是我梦寐以求的生活吗?这就是我一直期待的生活吗?这就是我宝贵青春的体现吗?学生时代的激情在现实面前一败涂地，我感到有些不知所措，甚至，有了一丝退却。</w:t>
      </w:r>
    </w:p>
    <w:p>
      <w:pPr>
        <w:ind w:left="0" w:right="0" w:firstLine="560"/>
        <w:spacing w:before="450" w:after="450" w:line="312" w:lineRule="auto"/>
      </w:pPr>
      <w:r>
        <w:rPr>
          <w:rFonts w:ascii="宋体" w:hAnsi="宋体" w:eastAsia="宋体" w:cs="宋体"/>
          <w:color w:val="000"/>
          <w:sz w:val="28"/>
          <w:szCs w:val="28"/>
        </w:rPr>
        <w:t xml:space="preserve">　　与此同时，来自学生的热情与纯真，也在一点点地感染着我。忘本了那一张张由陌生到熟悉的笑脸，忘不了夹在教案本里那老师您辛苦了的字条，[莲 山~课件]忘不了节日里那一句句盈满祝福的问候。清楚地记得那年冬天，一名学生在课间玩耍时不小心摔倒了，头撞在花池的棱角上，顿时鲜血直流，我闻讯后急忙把学生送到医院。看着医生为那个孩子清洗伤口、缝针、上药、包扎，我的手心也直冒冷汗，可我还要强忍着内心的紧张去安慰那个受伤的孩子。由于学生离家较远，家长来学校不方便，所以，以后的换药、拆线，都由我这个年轻的班主任领着孩子一趟趟的往医院跑。当时，正赶上学校组织大规模的考试，课堂上，我还要领着学生进行紧张的复习，并且，班里的正常工作一项都不能落下。一个多星期下来，我有些吃不消了，当我带着嘶哑的嗓音讲完了当天的课程，晚上放学后，又拖着疲惫的身体去检查学生寝室。原以为孩子们已经睡着，可眼前却突然出现一排小脑袋，一个个带着诡异的笑容。正在诧异的我一转身，看到身后一个小家伙儿，手里提着一个装满了润喉片、苹果、饼干的方便袋儿，直往我手里塞。其他学生也跟着随声附和：“老师，这是从天上掉下来的。”好可爱的谎言。我清点完学生人数，出门前把那兜东西放到一个学生床上，对他们说：“谢谢大家对老师的体谅和理解，把这兜东西物归原主。”谁知，我刚走出寝室没多远，身后传来一个熟悉的叫老师的声音。在那个寒意袭人的冬夜，一个小家伙儿穿着单薄的衣服，光着小脚丫，“啪啪啪啪”向我跑来，把那兜东西往我手里一塞“老师，给您。”扭头就跑。那一刻，所有的辛苦和委屈全部化为乌有，溢满心头的只有甜蜜的幸福和满足。</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篇28</w:t>
      </w:r>
    </w:p>
    <w:p>
      <w:pPr>
        <w:ind w:left="0" w:right="0" w:firstLine="560"/>
        <w:spacing w:before="450" w:after="450" w:line="312" w:lineRule="auto"/>
      </w:pPr>
      <w:r>
        <w:rPr>
          <w:rFonts w:ascii="宋体" w:hAnsi="宋体" w:eastAsia="宋体" w:cs="宋体"/>
          <w:color w:val="000"/>
          <w:sz w:val="28"/>
          <w:szCs w:val="28"/>
        </w:rPr>
        <w:t xml:space="preserve">　　五月，空气清新，舒适宜人。五月的田野，碧涛摇曳，满目苍翠。到处呈现出多姿多彩、恣意绚烂，到处绽放着红黄粉紫，美丽的季节我们迎来属于我们劳动者的节日—五一劳动节!</w:t>
      </w:r>
    </w:p>
    <w:p>
      <w:pPr>
        <w:ind w:left="0" w:right="0" w:firstLine="560"/>
        <w:spacing w:before="450" w:after="450" w:line="312" w:lineRule="auto"/>
      </w:pPr>
      <w:r>
        <w:rPr>
          <w:rFonts w:ascii="宋体" w:hAnsi="宋体" w:eastAsia="宋体" w:cs="宋体"/>
          <w:color w:val="000"/>
          <w:sz w:val="28"/>
          <w:szCs w:val="28"/>
        </w:rPr>
        <w:t xml:space="preserve">　　劳动是人类文明进步的源泉，通过劳动，人类从愚昧无知的远古走向现代文明。“天道酬勤”。我们中华民族是以辛勤劳动着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　　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　　时隔几十年，祖国没有忘记他们，人民永远怀念他们。他们用实际行动告诉我们：辛勤劳动光荣，劳动精神永恒。</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篇29</w:t>
      </w:r>
    </w:p>
    <w:p>
      <w:pPr>
        <w:ind w:left="0" w:right="0" w:firstLine="560"/>
        <w:spacing w:before="450" w:after="450" w:line="312" w:lineRule="auto"/>
      </w:pPr>
      <w:r>
        <w:rPr>
          <w:rFonts w:ascii="宋体" w:hAnsi="宋体" w:eastAsia="宋体" w:cs="宋体"/>
          <w:color w:val="000"/>
          <w:sz w:val="28"/>
          <w:szCs w:val="28"/>
        </w:rPr>
        <w:t xml:space="preserve">　　古往今来，社会的运转、生活的持续，都离不开劳动。环卫工人的劳动让我们的环境整洁美丽，建筑工人的劳动让我们安居乐业，农民伯伯的劳动让我们衣食无忧。</w:t>
      </w:r>
    </w:p>
    <w:p>
      <w:pPr>
        <w:ind w:left="0" w:right="0" w:firstLine="560"/>
        <w:spacing w:before="450" w:after="450" w:line="312" w:lineRule="auto"/>
      </w:pPr>
      <w:r>
        <w:rPr>
          <w:rFonts w:ascii="宋体" w:hAnsi="宋体" w:eastAsia="宋体" w:cs="宋体"/>
          <w:color w:val="000"/>
          <w:sz w:val="28"/>
          <w:szCs w:val="28"/>
        </w:rPr>
        <w:t xml:space="preserve">　　清洁工·环境的守护者</w:t>
      </w:r>
    </w:p>
    <w:p>
      <w:pPr>
        <w:ind w:left="0" w:right="0" w:firstLine="560"/>
        <w:spacing w:before="450" w:after="450" w:line="312" w:lineRule="auto"/>
      </w:pPr>
      <w:r>
        <w:rPr>
          <w:rFonts w:ascii="宋体" w:hAnsi="宋体" w:eastAsia="宋体" w:cs="宋体"/>
          <w:color w:val="000"/>
          <w:sz w:val="28"/>
          <w:szCs w:val="28"/>
        </w:rPr>
        <w:t xml:space="preserve">　　清晨，当第一缕阳光洒向大地，当第一声鸡鸣响起，当最后一盏路灯熄灭，当大街上的行人还寥寥无几，街道上早已出现了一个个忙碌的身影。那就是清洁工!他们正在低头辛勤地工作着。等我们出门走在大街上时，看到的总是干净美丽的环境。可很多人并没有想过这是清洁工们辛苦劳动的结果。所以每当我们想随手乱扔垃圾的时候，想一想城市的清洁是多么来之不易。我们应该尊重他们的劳动。</w:t>
      </w:r>
    </w:p>
    <w:p>
      <w:pPr>
        <w:ind w:left="0" w:right="0" w:firstLine="560"/>
        <w:spacing w:before="450" w:after="450" w:line="312" w:lineRule="auto"/>
      </w:pPr>
      <w:r>
        <w:rPr>
          <w:rFonts w:ascii="宋体" w:hAnsi="宋体" w:eastAsia="宋体" w:cs="宋体"/>
          <w:color w:val="000"/>
          <w:sz w:val="28"/>
          <w:szCs w:val="28"/>
        </w:rPr>
        <w:t xml:space="preserve">　　工人·城市的建造者</w:t>
      </w:r>
    </w:p>
    <w:p>
      <w:pPr>
        <w:ind w:left="0" w:right="0" w:firstLine="560"/>
        <w:spacing w:before="450" w:after="450" w:line="312" w:lineRule="auto"/>
      </w:pPr>
      <w:r>
        <w:rPr>
          <w:rFonts w:ascii="宋体" w:hAnsi="宋体" w:eastAsia="宋体" w:cs="宋体"/>
          <w:color w:val="000"/>
          <w:sz w:val="28"/>
          <w:szCs w:val="28"/>
        </w:rPr>
        <w:t xml:space="preserve">　　他们每天辛苦劳动，不仅仅是为了给家里赚生活费，也是为了让城市变得更加美丽。夏天，烈日炎炎，大地像快被烤焦了，这也是工人们最痛苦的日子了。他们顶着大太阳，穿梭在工地里，脸上豆大的汗珠不停地滴下来。虽然这很辛苦，但我相信，当他们后来看着自己建造起来的座座高楼大厦，一定会觉得自豪和光荣。带着儿女走过时，他们会骄傲地说：“看，这就是我们建造成的。”正是有了无数工人的辛勤劳动和默默奉献，我们的城市才越来越美丽!</w:t>
      </w:r>
    </w:p>
    <w:p>
      <w:pPr>
        <w:ind w:left="0" w:right="0" w:firstLine="560"/>
        <w:spacing w:before="450" w:after="450" w:line="312" w:lineRule="auto"/>
      </w:pPr>
      <w:r>
        <w:rPr>
          <w:rFonts w:ascii="宋体" w:hAnsi="宋体" w:eastAsia="宋体" w:cs="宋体"/>
          <w:color w:val="000"/>
          <w:sz w:val="28"/>
          <w:szCs w:val="28"/>
        </w:rPr>
        <w:t xml:space="preserve">　　农民·田园的播种者</w:t>
      </w:r>
    </w:p>
    <w:p>
      <w:pPr>
        <w:ind w:left="0" w:right="0" w:firstLine="560"/>
        <w:spacing w:before="450" w:after="450" w:line="312" w:lineRule="auto"/>
      </w:pPr>
      <w:r>
        <w:rPr>
          <w:rFonts w:ascii="宋体" w:hAnsi="宋体" w:eastAsia="宋体" w:cs="宋体"/>
          <w:color w:val="000"/>
          <w:sz w:val="28"/>
          <w:szCs w:val="28"/>
        </w:rPr>
        <w:t xml:space="preserve">　　春种秋收，已经成为大自然不变的规律。可种地并不是那般容易，农民们还要时不时地除草、施肥、浇水。在我小时候，我时常跟在爷爷奶奶后面去田地里玩。他们在田里忙来忙去，我却一脸茫然。爷爷奶奶就会对我说：“我们这是在播种，到秋天了就会有收获了呀!”到了秋天，爷爷奶奶又开始忙碌起来。每到这时候，我的大爷爷、四爷爷等家人都会来帮忙。田里全是忙碌的农民，他们脸上扬着丰收的微笑。俄国作家列夫·托尔斯泰说：“幸福存在于生活之中，而生活存在于劳动之中。”劳动创造生机，劳动创造幸福。各行各业人们的劳动让我们的生活更加美丽。所以，让我们一起热爱劳动吧!劳动最光荣!</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篇30</w:t>
      </w:r>
    </w:p>
    <w:p>
      <w:pPr>
        <w:ind w:left="0" w:right="0" w:firstLine="560"/>
        <w:spacing w:before="450" w:after="450" w:line="312" w:lineRule="auto"/>
      </w:pPr>
      <w:r>
        <w:rPr>
          <w:rFonts w:ascii="宋体" w:hAnsi="宋体" w:eastAsia="宋体" w:cs="宋体"/>
          <w:color w:val="000"/>
          <w:sz w:val="28"/>
          <w:szCs w:val="28"/>
        </w:rPr>
        <w:t xml:space="preserve">　　今年的五一，爸妈打算带我去旅游，于是在我的日思夜想，几乎望穿秋水的期盼中，劳动节终于如约而至，于是呼，当天一大早，我们一家就带上收拾好的行李，开始我的五一之旅了。</w:t>
      </w:r>
    </w:p>
    <w:p>
      <w:pPr>
        <w:ind w:left="0" w:right="0" w:firstLine="560"/>
        <w:spacing w:before="450" w:after="450" w:line="312" w:lineRule="auto"/>
      </w:pPr>
      <w:r>
        <w:rPr>
          <w:rFonts w:ascii="宋体" w:hAnsi="宋体" w:eastAsia="宋体" w:cs="宋体"/>
          <w:color w:val="000"/>
          <w:sz w:val="28"/>
          <w:szCs w:val="28"/>
        </w:rPr>
        <w:t xml:space="preserve">　　经过四十五分钟的车程，我们来到了目的地--均安生态乐园。这是一个空气清新、环境优美的天然生态乐园，有奇形怪状的人工造石，白鹭纷飞的观鹭岛，还有破了吉尼斯世界记录的凤凰雕石象……</w:t>
      </w:r>
    </w:p>
    <w:p>
      <w:pPr>
        <w:ind w:left="0" w:right="0" w:firstLine="560"/>
        <w:spacing w:before="450" w:after="450" w:line="312" w:lineRule="auto"/>
      </w:pPr>
      <w:r>
        <w:rPr>
          <w:rFonts w:ascii="宋体" w:hAnsi="宋体" w:eastAsia="宋体" w:cs="宋体"/>
          <w:color w:val="000"/>
          <w:sz w:val="28"/>
          <w:szCs w:val="28"/>
        </w:rPr>
        <w:t xml:space="preserve">　　我们来到第一个景点：凤凰台。当我看到这两只巨大的石凤凰，情不自禁地惊叫了一声：“哇!真大啊!”据介绍，这两只凤凰共用1800余块来自福建省的青石雕砌而成，雄凤体形健壮，头部向上微抬，气势不凡，雌凰体形纤巧，头部微颔，祥和宁静。凤凰石雕连基座高达18米，是极少见的大型石雕作品。真是名副其实的“世界之最”啊!</w:t>
      </w:r>
    </w:p>
    <w:p>
      <w:pPr>
        <w:ind w:left="0" w:right="0" w:firstLine="560"/>
        <w:spacing w:before="450" w:after="450" w:line="312" w:lineRule="auto"/>
      </w:pPr>
      <w:r>
        <w:rPr>
          <w:rFonts w:ascii="宋体" w:hAnsi="宋体" w:eastAsia="宋体" w:cs="宋体"/>
          <w:color w:val="000"/>
          <w:sz w:val="28"/>
          <w:szCs w:val="28"/>
        </w:rPr>
        <w:t xml:space="preserve">　　走着走着，我们已经来到了渡船码头，这个景点是扒着船绕观鹭岛走一圈，还以看到可爱迷人的白鹭呢!我和爸爸妈妈便迫不及待地走上小狗形的船，一边扒着船一边欣赏着如诗如画的风景。过了一会儿，我们隐隐约约听到了“呱，呱”的声音。啊!原来我们已经来到了观鹭岛!在绿树成荫的岛上，成千上万的白鹭披着洁白如雪的斗篷，扇动着有力的翅膀，在蔚蓝的空中自由自在地飞翔。好像在说：“欢迎来到这里游玩!”这里真像是一个白鹭的天堂!</w:t>
      </w:r>
    </w:p>
    <w:p>
      <w:pPr>
        <w:ind w:left="0" w:right="0" w:firstLine="560"/>
        <w:spacing w:before="450" w:after="450" w:line="312" w:lineRule="auto"/>
      </w:pPr>
      <w:r>
        <w:rPr>
          <w:rFonts w:ascii="宋体" w:hAnsi="宋体" w:eastAsia="宋体" w:cs="宋体"/>
          <w:color w:val="000"/>
          <w:sz w:val="28"/>
          <w:szCs w:val="28"/>
        </w:rPr>
        <w:t xml:space="preserve">　　在以前，我经常幻想自己是传说中的美猴王孙悟空，看着他在电视屏幕上那神气的样子，我可羡慕不已啊!现在，我真的可以当一回孙悟空了。来到花果山水帘洞景点前，我恍如身临其境，来到了传说中。当我登上花果山，遥望着远方的那一刹那，我真觉得自己是一个威风凛凛的孙悟空啊!</w:t>
      </w:r>
    </w:p>
    <w:p>
      <w:pPr>
        <w:ind w:left="0" w:right="0" w:firstLine="560"/>
        <w:spacing w:before="450" w:after="450" w:line="312" w:lineRule="auto"/>
      </w:pPr>
      <w:r>
        <w:rPr>
          <w:rFonts w:ascii="宋体" w:hAnsi="宋体" w:eastAsia="宋体" w:cs="宋体"/>
          <w:color w:val="000"/>
          <w:sz w:val="28"/>
          <w:szCs w:val="28"/>
        </w:rPr>
        <w:t xml:space="preserve">　　不知不觉，太阳公公已经在我们不注意时悄悄地回家了。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五一劳动节演讲稿800字 篇31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某某果业成立至今所取得的各种成绩都是某某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某某年3月5日，某某果业事业部的第一个分公司新疆某某喀什果业有限责任公司启动。随着公司拓宽国际、国内市场力度的不断加大，公司以依托当地资源优势迅速将资源优势变为经济优势的发展思路，某某年在和阗市新建某某和阗果业有限公司，某某年在阿克苏地区新建某某阿克苏果业有限责任公司，20某某年在喀什英吉沙县新建年加工万吨果脯厂，目前某某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某某果业一年一个台阶，每年都有进步，从而形成了今天的风貌，这些是某某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某某才能走到现在。只要我们果业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劳动者是光荣的，劳动着是幸福的!作为某某的一员，我们更加能够深切的体会到这一点!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2025-06-21T00:46:42+08:00</dcterms:created>
  <dcterms:modified xsi:type="dcterms:W3CDTF">2025-06-21T00:46:42+08:00</dcterms:modified>
</cp:coreProperties>
</file>

<file path=docProps/custom.xml><?xml version="1.0" encoding="utf-8"?>
<Properties xmlns="http://schemas.openxmlformats.org/officeDocument/2006/custom-properties" xmlns:vt="http://schemas.openxmlformats.org/officeDocument/2006/docPropsVTypes"/>
</file>