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科协代表大会开幕式讲话</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科协代表大会开幕式讲话（精选20篇）科协代表大会开幕式讲话 篇1　　各位领导、各位代表、同志们：　　在全县上下深入贯彻落实科学发展观，满怀信心全力争创陕西十强县之际。彬县科学技术协会第四次代表大会隆重开幕了，这是我县科技界的一次盛会，也是全</w:t>
      </w:r>
    </w:p>
    <w:p>
      <w:pPr>
        <w:ind w:left="0" w:right="0" w:firstLine="560"/>
        <w:spacing w:before="450" w:after="450" w:line="312" w:lineRule="auto"/>
      </w:pPr>
      <w:r>
        <w:rPr>
          <w:rFonts w:ascii="宋体" w:hAnsi="宋体" w:eastAsia="宋体" w:cs="宋体"/>
          <w:color w:val="000"/>
          <w:sz w:val="28"/>
          <w:szCs w:val="28"/>
        </w:rPr>
        <w:t xml:space="preserve">科协代表大会开幕式讲话（精选20篇）</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科学发展观，满怀信心全力争创陕西十强县之际。彬县科学技术协会第四次代表大会隆重开幕了，这是我县科技界的一次盛会，也是全县人民政治经济生活中的一件大事，在此我谨代表彬县人民政府向大会的召开表示热烈的祝贺!向全体代表和全县广大科技工作者表示崇高的敬意和亲切的慰问!向莅临指导的市科协领导和兄弟县区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特别是县科协第三次代表大会以来，全县广大科技工作者在县委、县政府的正确领导下，坚持以科学发展观为指导，紧紧围绕并自觉服务于全县工作大局，团结协作，开拓创新，奋力攀登，不辱使命，在农业、工业、教育等各条战线，默默耕耘，无私奉献，普及推广了一大批令人自豪的科技成果，涌现出了一大批勇于创新的优秀人才，作出了无愧于时代和历史的突出贡献，为巩固和发展全县团结稳定、加快发展的良好局面发挥了积极的、重要的作用。几年来，我县科协始终坚持以服务经济建设为中心，积极组织带领广大科技工作者投身经济建设主战场，通过推动科技进步与技术创新，在繁荣学术交流，弘扬科学精神，普及科技知识、传播科学思想，健全科普网络，服务经济社会等方面做了大量卓有成效的工作，为推动我县经济社会快速健康发展发挥了积极作用。</w:t>
      </w:r>
    </w:p>
    <w:p>
      <w:pPr>
        <w:ind w:left="0" w:right="0" w:firstLine="560"/>
        <w:spacing w:before="450" w:after="450" w:line="312" w:lineRule="auto"/>
      </w:pPr>
      <w:r>
        <w:rPr>
          <w:rFonts w:ascii="宋体" w:hAnsi="宋体" w:eastAsia="宋体" w:cs="宋体"/>
          <w:color w:val="000"/>
          <w:sz w:val="28"/>
          <w:szCs w:val="28"/>
        </w:rPr>
        <w:t xml:space="preserve">　　当今世界，科学发现、技术发明与经济发展之间的关系越来越紧密，科技成果转化为现实生产力的周期越来越短，科技进步和创新越来越成为经济社会发展的决定性因素。当前，面对国际金融危机的严峻挑战，我县要实现率先发展，争创陕西十强县的目标，必须坚定不移地实施科教兴县战略和可持续发展战略，必须依靠发挥人才、技术、资源的优势，推进体制创新和科技创新。希望广大科技工作者认清自己肩负的历史使命，充分发挥聪明才智，为我县的跨越发展再创佳绩、再立新功。一要按照科学发展观的要求，敏锐把握当今科学技术发展的大势，按照服务产业发展的要求，加强先进适用技术的推广和应用，大力促进科学技术向现实生产力转化。二要坚持把推动自主创新作为科技工作者的根本职责，弘扬团队精神，加大科技创新力度，积极支持和参与企业的科研、开发和技术革新，创造出一批具有自主知识产权的科技成果和生产技术。三要积极实施人才战略，以战略眼光和宽广胸怀开创一个人才辈出、各展其长的新局面。四要继续大力普及科学知识，弘扬科学精神，在全社会进一步形成爱科学、学科学、用科学的浓厚氛围，不断提高全民的科学文化素质。</w:t>
      </w:r>
    </w:p>
    <w:p>
      <w:pPr>
        <w:ind w:left="0" w:right="0" w:firstLine="560"/>
        <w:spacing w:before="450" w:after="450" w:line="312" w:lineRule="auto"/>
      </w:pPr>
      <w:r>
        <w:rPr>
          <w:rFonts w:ascii="宋体" w:hAnsi="宋体" w:eastAsia="宋体" w:cs="宋体"/>
          <w:color w:val="000"/>
          <w:sz w:val="28"/>
          <w:szCs w:val="28"/>
        </w:rPr>
        <w:t xml:space="preserve">　　各位代表，同志们：党的xx大站在全面推进中国特色社会主义事业的战略高度，把提高自主创新能力、建设创新型国家确定为国家发展战略的核心和提高综合国力的关键，把弘扬科学精神、普及科学知识作为建设和谐文化、培育文明风尚的一项重要工作，对做好新时期新形势下的科协工作提出了新的更高要求。面对光荣而艰巨的历史使命，让我们紧紧围绕县委、县政府提出的争创陕西十强县的目标，发扬“献身、创新、求实、协作”的科学精神，满怀信心，开拓奋进，努力创造出无愧于时代、无愧于人民的新业绩，为实现我县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篇2</w:t>
      </w:r>
    </w:p>
    <w:p>
      <w:pPr>
        <w:ind w:left="0" w:right="0" w:firstLine="560"/>
        <w:spacing w:before="450" w:after="450" w:line="312" w:lineRule="auto"/>
      </w:pPr>
      <w:r>
        <w:rPr>
          <w:rFonts w:ascii="宋体" w:hAnsi="宋体" w:eastAsia="宋体" w:cs="宋体"/>
          <w:color w:val="000"/>
          <w:sz w:val="28"/>
          <w:szCs w:val="28"/>
        </w:rPr>
        <w:t xml:space="preserve">　　各位代表、各位来宾、同志们：</w:t>
      </w:r>
    </w:p>
    <w:p>
      <w:pPr>
        <w:ind w:left="0" w:right="0" w:firstLine="560"/>
        <w:spacing w:before="450" w:after="450" w:line="312" w:lineRule="auto"/>
      </w:pPr>
      <w:r>
        <w:rPr>
          <w:rFonts w:ascii="宋体" w:hAnsi="宋体" w:eastAsia="宋体" w:cs="宋体"/>
          <w:color w:val="000"/>
          <w:sz w:val="28"/>
          <w:szCs w:val="28"/>
        </w:rPr>
        <w:t xml:space="preserve">　　在镇党委、政府全面贯彻党的xx大精神，为全面建设小康社会而努力奋斗的重要历史时候，我们广大科技工作者满怀豪情地跨入了新征程。科学技术协会第==次代表大会隆重开幕了。</w:t>
      </w:r>
    </w:p>
    <w:p>
      <w:pPr>
        <w:ind w:left="0" w:right="0" w:firstLine="560"/>
        <w:spacing w:before="450" w:after="450" w:line="312" w:lineRule="auto"/>
      </w:pPr>
      <w:r>
        <w:rPr>
          <w:rFonts w:ascii="宋体" w:hAnsi="宋体" w:eastAsia="宋体" w:cs="宋体"/>
          <w:color w:val="000"/>
          <w:sz w:val="28"/>
          <w:szCs w:val="28"/>
        </w:rPr>
        <w:t xml:space="preserve">　　这次代表大会的召开，是掌起镇科技战线的一件大事。出席本次大会的正式代表共有==名。</w:t>
      </w:r>
    </w:p>
    <w:p>
      <w:pPr>
        <w:ind w:left="0" w:right="0" w:firstLine="560"/>
        <w:spacing w:before="450" w:after="450" w:line="312" w:lineRule="auto"/>
      </w:pPr>
      <w:r>
        <w:rPr>
          <w:rFonts w:ascii="宋体" w:hAnsi="宋体" w:eastAsia="宋体" w:cs="宋体"/>
          <w:color w:val="000"/>
          <w:sz w:val="28"/>
          <w:szCs w:val="28"/>
        </w:rPr>
        <w:t xml:space="preserve">　　代表中，有为我镇科技事业尽心尽力、作出重大贡献的老前辈;有年富力强、身负重任的中年科技精英;也有风华正茂、脱颖而出的年轻科技科普工作者;还有热情为广大科技工作者服务的领导和各级干部。今天，大家聚集一堂，回顾过去，瞻望未来，共商科技兴镇大计。在此，我谨代表慈溪市掌起镇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几年来，掌起镇科协工作得到了市科协和镇党委、政府的大力支持，今天各有关单位领导和同志出席了本次大会。我谨代表掌起镇科协向各位来宾表示热烈的欢迎和诚挚的谢意!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党和政府历来重视科协工作，几年来，镇科协在党委、政府领导的亲切关怀和领导下，在上级科协的关心指导下，各项事业得到了很大的发展，今天镇党委、政府等领导和各有关单位领导、同志出席了大会的开幕式，这充分体现了党和政府对科协工作的亲切关怀和高度重视，充满对我们广大科技工作者的殷切期望，充分体现了上级科协对掌起镇科协的热切关心和大力支持。我谨代表掌起镇科协和全体代表，对各位领导在百忙之中莅临大会指导，表示衷心感谢!</w:t>
      </w:r>
    </w:p>
    <w:p>
      <w:pPr>
        <w:ind w:left="0" w:right="0" w:firstLine="560"/>
        <w:spacing w:before="450" w:after="450" w:line="312" w:lineRule="auto"/>
      </w:pPr>
      <w:r>
        <w:rPr>
          <w:rFonts w:ascii="宋体" w:hAnsi="宋体" w:eastAsia="宋体" w:cs="宋体"/>
          <w:color w:val="000"/>
          <w:sz w:val="28"/>
          <w:szCs w:val="28"/>
        </w:rPr>
        <w:t xml:space="preserve">　　这次大会的中心任务是：在中共掌起镇党委的正确领导下，全面贯彻落实党的xx大精神，贯彻落实省、市科协“七大”精神，认真总结上届科协三年来的工作，讨论下一届科协工作的发展目标和主要任务，团结和动员广大科技工作者，积极投身于科教兴镇的伟大事业，大力推进科技进步与创新，为掌起镇提前实现小康社会而努力奋斗。</w:t>
      </w:r>
    </w:p>
    <w:p>
      <w:pPr>
        <w:ind w:left="0" w:right="0" w:firstLine="560"/>
        <w:spacing w:before="450" w:after="450" w:line="312" w:lineRule="auto"/>
      </w:pPr>
      <w:r>
        <w:rPr>
          <w:rFonts w:ascii="宋体" w:hAnsi="宋体" w:eastAsia="宋体" w:cs="宋体"/>
          <w:color w:val="000"/>
          <w:sz w:val="28"/>
          <w:szCs w:val="28"/>
        </w:rPr>
        <w:t xml:space="preserve">　　大会的主要议程是：听取和审议掌起镇科学技术协会第==届委员会的工作报告;修改并通过《慈溪市掌起镇科学技术协会章程》;选举产生掌起镇科协第==届委员会;通过掌起镇科协第==次代表大会决议(草案)。</w:t>
      </w:r>
    </w:p>
    <w:p>
      <w:pPr>
        <w:ind w:left="0" w:right="0" w:firstLine="560"/>
        <w:spacing w:before="450" w:after="450" w:line="312" w:lineRule="auto"/>
      </w:pPr>
      <w:r>
        <w:rPr>
          <w:rFonts w:ascii="宋体" w:hAnsi="宋体" w:eastAsia="宋体" w:cs="宋体"/>
          <w:color w:val="000"/>
          <w:sz w:val="28"/>
          <w:szCs w:val="28"/>
        </w:rPr>
        <w:t xml:space="preserve">　　各位代表，同志们：科学技术是第一生产力，党和国家已把科学技术放在经济和社会发展中优先发展的重要战略地位，对广大科技工作者寄予殷切的期望和极大的信任。开好这次大会是全体科技工作者的共同期望，让我们共同努力，认真履行代表的权利和义务，把新世纪掌起镇科技界的</w:t>
      </w:r>
    </w:p>
    <w:p>
      <w:pPr>
        <w:ind w:left="0" w:right="0" w:firstLine="560"/>
        <w:spacing w:before="450" w:after="450" w:line="312" w:lineRule="auto"/>
      </w:pPr>
      <w:r>
        <w:rPr>
          <w:rFonts w:ascii="宋体" w:hAnsi="宋体" w:eastAsia="宋体" w:cs="宋体"/>
          <w:color w:val="000"/>
          <w:sz w:val="28"/>
          <w:szCs w:val="28"/>
        </w:rPr>
        <w:t xml:space="preserve">　　这次盛会形成一个开拓创新，团结奋进的大会，坚定信心，开拓创新，扎实工作，乘势前进，为加快我镇的经济和社会事业发展而努力奋斗。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篇3</w:t>
      </w:r>
    </w:p>
    <w:p>
      <w:pPr>
        <w:ind w:left="0" w:right="0" w:firstLine="560"/>
        <w:spacing w:before="450" w:after="450" w:line="312" w:lineRule="auto"/>
      </w:pPr>
      <w:r>
        <w:rPr>
          <w:rFonts w:ascii="宋体" w:hAnsi="宋体" w:eastAsia="宋体" w:cs="宋体"/>
          <w:color w:val="000"/>
          <w:sz w:val="28"/>
          <w:szCs w:val="28"/>
        </w:rPr>
        <w:t xml:space="preserve">　　各位代表、各位来宾、同志们、朋友们：</w:t>
      </w:r>
    </w:p>
    <w:p>
      <w:pPr>
        <w:ind w:left="0" w:right="0" w:firstLine="560"/>
        <w:spacing w:before="450" w:after="450" w:line="312" w:lineRule="auto"/>
      </w:pPr>
      <w:r>
        <w:rPr>
          <w:rFonts w:ascii="宋体" w:hAnsi="宋体" w:eastAsia="宋体" w:cs="宋体"/>
          <w:color w:val="000"/>
          <w:sz w:val="28"/>
          <w:szCs w:val="28"/>
        </w:rPr>
        <w:t xml:space="preserve">　　在“神七”成功发射之际，在全区上下深入贯彻落实党的xx大和自治区第八次党代会精神，全面推进我区科学发展、和谐发展，为实现全面建设小康社会和“走进前列”的宏伟目标而努力奋斗之际，内蒙古自治区科学技术协会第六次代表大会隆重开幕了。这是我区科技界的一次盛会，对于团结和动员全区广大科技工作者献身科教兴区的伟大事业，开创科协工作新局面具有重要意义。</w:t>
      </w:r>
    </w:p>
    <w:p>
      <w:pPr>
        <w:ind w:left="0" w:right="0" w:firstLine="560"/>
        <w:spacing w:before="450" w:after="450" w:line="312" w:lineRule="auto"/>
      </w:pPr>
      <w:r>
        <w:rPr>
          <w:rFonts w:ascii="宋体" w:hAnsi="宋体" w:eastAsia="宋体" w:cs="宋体"/>
          <w:color w:val="000"/>
          <w:sz w:val="28"/>
          <w:szCs w:val="28"/>
        </w:rPr>
        <w:t xml:space="preserve">　　出席本次大会代表480名，其中正式代表450名，特邀代表30名。大会代表来自我区各条战线，有为我区科技事业做出卓越贡献的老科技工作者;有顽强拼搏、锐意创新，在科学普及、科技教育和生产第一线做出优异成绩的中青年科技人员;有兢兢业业、尽心尽力，长期热情致力于为广大科技工作者服务的各级科协及所属团体的专兼职工作者;有关心和支持科技事业和科协工作的各级领导、兄弟团体和新闻界的朋友们。在此，我谨代表自治区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近年来，在中国科协的大力支持和指导下，在自治区党委、政府的正确领导和亲切关怀下，我区科协各项工作取得了长足发展。今天，中国科协的领导和自治区党委、人大、政府、政协的领导亲临大会开幕式，中国科协党组书记、常务副主席、书记处第一书记邓楠同志，自治区党委书记、自治区人大会主任储波同志还将作重要讲话，这充分体现了中国科协和自治区党委、政府对科技界及科协工作的亲切关怀和高度重视，也是对广大科技工作者和科协、学会工作者的巨大鼓舞和鞭策。在此，让我们以热烈的掌声对中国科协、自治区领导同志在百忙之中出席大会，表示衷心的感谢。</w:t>
      </w:r>
    </w:p>
    <w:p>
      <w:pPr>
        <w:ind w:left="0" w:right="0" w:firstLine="560"/>
        <w:spacing w:before="450" w:after="450" w:line="312" w:lineRule="auto"/>
      </w:pPr>
      <w:r>
        <w:rPr>
          <w:rFonts w:ascii="宋体" w:hAnsi="宋体" w:eastAsia="宋体" w:cs="宋体"/>
          <w:color w:val="000"/>
          <w:sz w:val="28"/>
          <w:szCs w:val="28"/>
        </w:rPr>
        <w:t xml:space="preserve">　　这次代表大会的主题是：团结和动员全区广大科技工作者，深入贯彻落实科学发展观，全面贯彻党的xx大和自治区第八次党代会精神，认真履行党和政府联系科技工作者的桥梁和纽带职责，充分发挥大团体优势，深入实施科教兴区战略、人才强区战略和可持续发展战略，继续解放思想，推动科学发展，着力自主创新，坚持为我区经济社会发展服务、为提高全民科学素质服务、为科技工作者服务，进一步加强自身建设，为推进自主创新、建设创新型内蒙古建功立业，为全面建设小康社会、构建社会主义和谐社会努力奋斗。</w:t>
      </w:r>
    </w:p>
    <w:p>
      <w:pPr>
        <w:ind w:left="0" w:right="0" w:firstLine="560"/>
        <w:spacing w:before="450" w:after="450" w:line="312" w:lineRule="auto"/>
      </w:pPr>
      <w:r>
        <w:rPr>
          <w:rFonts w:ascii="宋体" w:hAnsi="宋体" w:eastAsia="宋体" w:cs="宋体"/>
          <w:color w:val="000"/>
          <w:sz w:val="28"/>
          <w:szCs w:val="28"/>
        </w:rPr>
        <w:t xml:space="preserve">　　这次大会主要议题是：听取并审议自治区科协五届委员会工作报告;审议通过关于执行中国科协章程的决议;选举产生自治区科协新一届领导机构。</w:t>
      </w:r>
    </w:p>
    <w:p>
      <w:pPr>
        <w:ind w:left="0" w:right="0" w:firstLine="560"/>
        <w:spacing w:before="450" w:after="450" w:line="312" w:lineRule="auto"/>
      </w:pPr>
      <w:r>
        <w:rPr>
          <w:rFonts w:ascii="宋体" w:hAnsi="宋体" w:eastAsia="宋体" w:cs="宋体"/>
          <w:color w:val="000"/>
          <w:sz w:val="28"/>
          <w:szCs w:val="28"/>
        </w:rPr>
        <w:t xml:space="preserve">　　各位代表、同志们，提高全民科学素质，建设富裕文明和谐的内蒙古，是我区科技工作者和科协组织的光荣使命，科技工作新的任务和新的要求，也为广大科技工作者及科协组织提供了广阔的空间和舞台。希望大家共同努力，认真履行代表权力和义务，把这次会议开成一次振奋精神、开拓进取的大会，开成一次团结协作、民主和谐的大会,开成一次加快发展、促进改革的大会，通过这次大会，进一步调动全区广大科技工作者的积极性、主动性和创造性，为推动自治区经济建设、政治建设、文化建设和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篇4</w:t>
      </w:r>
    </w:p>
    <w:p>
      <w:pPr>
        <w:ind w:left="0" w:right="0" w:firstLine="560"/>
        <w:spacing w:before="450" w:after="450" w:line="312" w:lineRule="auto"/>
      </w:pPr>
      <w:r>
        <w:rPr>
          <w:rFonts w:ascii="宋体" w:hAnsi="宋体" w:eastAsia="宋体" w:cs="宋体"/>
          <w:color w:val="000"/>
          <w:sz w:val="28"/>
          <w:szCs w:val="28"/>
        </w:rPr>
        <w:t xml:space="preserve">　　各位代表、各位来宾、同志们：</w:t>
      </w:r>
    </w:p>
    <w:p>
      <w:pPr>
        <w:ind w:left="0" w:right="0" w:firstLine="560"/>
        <w:spacing w:before="450" w:after="450" w:line="312" w:lineRule="auto"/>
      </w:pPr>
      <w:r>
        <w:rPr>
          <w:rFonts w:ascii="宋体" w:hAnsi="宋体" w:eastAsia="宋体" w:cs="宋体"/>
          <w:color w:val="000"/>
          <w:sz w:val="28"/>
          <w:szCs w:val="28"/>
        </w:rPr>
        <w:t xml:space="preserve">　　在镇党委、政府全面贯彻党的xx大精神，努力实践“三个代表”重要思想，为全面建设小康社会而努力奋斗的重要历史时候，我们广大科技工作者满怀豪情地跨入了新征程。科学技术协会第==次代表大会隆重开幕了。</w:t>
      </w:r>
    </w:p>
    <w:p>
      <w:pPr>
        <w:ind w:left="0" w:right="0" w:firstLine="560"/>
        <w:spacing w:before="450" w:after="450" w:line="312" w:lineRule="auto"/>
      </w:pPr>
      <w:r>
        <w:rPr>
          <w:rFonts w:ascii="宋体" w:hAnsi="宋体" w:eastAsia="宋体" w:cs="宋体"/>
          <w:color w:val="000"/>
          <w:sz w:val="28"/>
          <w:szCs w:val="28"/>
        </w:rPr>
        <w:t xml:space="preserve">　　这次代表大会的召开，是掌起镇科技战线的一件大事。出席本次大会的正式代表共有==名。</w:t>
      </w:r>
    </w:p>
    <w:p>
      <w:pPr>
        <w:ind w:left="0" w:right="0" w:firstLine="560"/>
        <w:spacing w:before="450" w:after="450" w:line="312" w:lineRule="auto"/>
      </w:pPr>
      <w:r>
        <w:rPr>
          <w:rFonts w:ascii="宋体" w:hAnsi="宋体" w:eastAsia="宋体" w:cs="宋体"/>
          <w:color w:val="000"/>
          <w:sz w:val="28"/>
          <w:szCs w:val="28"/>
        </w:rPr>
        <w:t xml:space="preserve">　　代表中，有为我镇科技事业尽心尽力、作出重大贡献的老前辈;有年富力强、身负重任的中年科技精英;也有风华正茂、脱颖而出的年轻科技科普工作者;还有热情为广大科技工作者服务的领导和各级干部。今天，大家聚集一堂，回顾过去，瞻望未来，共商科技兴镇大计。在此，我谨代表慈溪市掌起镇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几年来，掌起镇科协工作得到了市科协和镇党委、政府的大力支持，今天各有关单位领导和同志出席了本次大会。我谨代表掌起镇科协向各位来宾表示热烈的欢迎和诚挚的谢意!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党和政府历来重视科协工作，几年来，镇科协在党委、政府领导的亲切关怀和领导下，在上级科协的关心指导下，各项事业得到了很大的发展，今天镇党委、政府等领导和各有关单位领导、同志出席了大会的开幕式，这充分体现了党和政府对科协工作的亲切关怀和高度重视，充满对我们广大科技工作者的殷切期望，充分体现了上级科协对掌起镇科协的热切关心和大力支持。我谨代表掌起镇科协和全体代表，对各位领导在百忙之中莅临大会指导，表示衷心感谢!</w:t>
      </w:r>
    </w:p>
    <w:p>
      <w:pPr>
        <w:ind w:left="0" w:right="0" w:firstLine="560"/>
        <w:spacing w:before="450" w:after="450" w:line="312" w:lineRule="auto"/>
      </w:pPr>
      <w:r>
        <w:rPr>
          <w:rFonts w:ascii="宋体" w:hAnsi="宋体" w:eastAsia="宋体" w:cs="宋体"/>
          <w:color w:val="000"/>
          <w:sz w:val="28"/>
          <w:szCs w:val="28"/>
        </w:rPr>
        <w:t xml:space="preserve">　　这次大会的中心任务是：在中共掌起镇党委的正确领导下，高举邓小平理论伟大旗帜，全面贯彻落实党的xx大精神，贯彻落实省、市科协“七大”精神，认真总结上届科协三年来的工作，讨论下一届科协工作的发展目标和主要任务，团结和动员广大科技工作者，努力实践“三个代表”重要思想，积极投身于科教兴镇的伟大事业，大力推进科技进步与创新，为掌起镇提前实现小康社会而努力奋斗。</w:t>
      </w:r>
    </w:p>
    <w:p>
      <w:pPr>
        <w:ind w:left="0" w:right="0" w:firstLine="560"/>
        <w:spacing w:before="450" w:after="450" w:line="312" w:lineRule="auto"/>
      </w:pPr>
      <w:r>
        <w:rPr>
          <w:rFonts w:ascii="宋体" w:hAnsi="宋体" w:eastAsia="宋体" w:cs="宋体"/>
          <w:color w:val="000"/>
          <w:sz w:val="28"/>
          <w:szCs w:val="28"/>
        </w:rPr>
        <w:t xml:space="preserve">　　大会的主要议程是：听取和审议掌起镇科学技术协会第==届委员会的工作报告;修改并通过《慈溪市掌起镇科学技术协会章程》;选举产生掌起镇科协第==届委员会;通过掌起镇科协第==次代表大会决议(草案)。</w:t>
      </w:r>
    </w:p>
    <w:p>
      <w:pPr>
        <w:ind w:left="0" w:right="0" w:firstLine="560"/>
        <w:spacing w:before="450" w:after="450" w:line="312" w:lineRule="auto"/>
      </w:pPr>
      <w:r>
        <w:rPr>
          <w:rFonts w:ascii="宋体" w:hAnsi="宋体" w:eastAsia="宋体" w:cs="宋体"/>
          <w:color w:val="000"/>
          <w:sz w:val="28"/>
          <w:szCs w:val="28"/>
        </w:rPr>
        <w:t xml:space="preserve">　　各位代表，同志们：科学技术是第一生产力，党和国家已把科学技术放在经济和社会发展中优先发展的重要战略地位，对广大科技工作者寄予殷切的期望和极大的信任。开好这次大会是全体科技工作者的共同期望，让我们共同努力，认真履行代表的权利和义务，把新世纪掌起镇科技界的</w:t>
      </w:r>
    </w:p>
    <w:p>
      <w:pPr>
        <w:ind w:left="0" w:right="0" w:firstLine="560"/>
        <w:spacing w:before="450" w:after="450" w:line="312" w:lineRule="auto"/>
      </w:pPr>
      <w:r>
        <w:rPr>
          <w:rFonts w:ascii="宋体" w:hAnsi="宋体" w:eastAsia="宋体" w:cs="宋体"/>
          <w:color w:val="000"/>
          <w:sz w:val="28"/>
          <w:szCs w:val="28"/>
        </w:rPr>
        <w:t xml:space="preserve">　　这次盛会形成一个开拓创新，团结奋进的大会，让我们紧密团结在周围，高举邓小平理论的伟大旗帜，全面实践“三个代表”重要思想，团结和动员广大科技工作者，坚定信心，开拓创新，扎实工作，乘势前进，为加快我镇的经济和社会事业发展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篇5</w:t>
      </w:r>
    </w:p>
    <w:p>
      <w:pPr>
        <w:ind w:left="0" w:right="0" w:firstLine="560"/>
        <w:spacing w:before="450" w:after="450" w:line="312" w:lineRule="auto"/>
      </w:pPr>
      <w:r>
        <w:rPr>
          <w:rFonts w:ascii="宋体" w:hAnsi="宋体" w:eastAsia="宋体" w:cs="宋体"/>
          <w:color w:val="000"/>
          <w:sz w:val="28"/>
          <w:szCs w:val="28"/>
        </w:rPr>
        <w:t xml:space="preserve">　　各位代表、各位来宾、同志们、朋友们：</w:t>
      </w:r>
    </w:p>
    <w:p>
      <w:pPr>
        <w:ind w:left="0" w:right="0" w:firstLine="560"/>
        <w:spacing w:before="450" w:after="450" w:line="312" w:lineRule="auto"/>
      </w:pPr>
      <w:r>
        <w:rPr>
          <w:rFonts w:ascii="宋体" w:hAnsi="宋体" w:eastAsia="宋体" w:cs="宋体"/>
          <w:color w:val="000"/>
          <w:sz w:val="28"/>
          <w:szCs w:val="28"/>
        </w:rPr>
        <w:t xml:space="preserve">　　在“神七”成功发射之际，在全区上下深入贯彻落实党的xx大和自治区第八次党代会精神，全面推进我区科学发展、和谐发展，为实现全面建设小康社会和“走进前列”的宏伟目标而努力奋斗之际，内蒙古自治区科学技术协会第六次代表大会隆重开幕了。这是我区科技界的一次盛会，对于团结和动员全区广大科技工作者献身科教兴区的伟大事业，开创科协工作新局面具有重要意义。</w:t>
      </w:r>
    </w:p>
    <w:p>
      <w:pPr>
        <w:ind w:left="0" w:right="0" w:firstLine="560"/>
        <w:spacing w:before="450" w:after="450" w:line="312" w:lineRule="auto"/>
      </w:pPr>
      <w:r>
        <w:rPr>
          <w:rFonts w:ascii="宋体" w:hAnsi="宋体" w:eastAsia="宋体" w:cs="宋体"/>
          <w:color w:val="000"/>
          <w:sz w:val="28"/>
          <w:szCs w:val="28"/>
        </w:rPr>
        <w:t xml:space="preserve">　　出席本次大会代表480名，其中正式代表450名，特邀代表30名。大会代表来自我区各条战线，有为我区科技事业做出卓越贡献的老科技工作者;有顽强拼搏、锐意创新，在科学普及、科技教育和生产第一线做出优异成绩的中青年科技人员;有兢兢业业、尽心尽力，长期热情致力于为广大科技工作者服务的各级科协及所属团体的专兼职工作者;有关心和支持科技事业和科协工作的各级领导、兄弟团体和新闻界的朋友们。在此，我谨代表自治区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近年来，在中国科协的大力支持和指导下，在自治区党委、政府的正确领导和亲切关怀下，我区科协各项工作取得了长足发展。今天，中国科协的领导和自治区党委、人大、政府、政协的领导亲临大会开幕式，中国科协党组书记、常务副主席、书记处第一书记邓楠同志，自治区党委书记、自治区人大会主任储波同志还将作重要讲话，这充分体现了中国科协和自治区党委、政府对科技界及科协工作的亲切关怀和高度重视，也是对广大科技工作者和科协、学会工作者的巨大鼓舞和鞭策。在此，让我们以热烈的掌声对中国科协、自治区领导同志在百忙之中出席大会，表示衷心的感谢。</w:t>
      </w:r>
    </w:p>
    <w:p>
      <w:pPr>
        <w:ind w:left="0" w:right="0" w:firstLine="560"/>
        <w:spacing w:before="450" w:after="450" w:line="312" w:lineRule="auto"/>
      </w:pPr>
      <w:r>
        <w:rPr>
          <w:rFonts w:ascii="宋体" w:hAnsi="宋体" w:eastAsia="宋体" w:cs="宋体"/>
          <w:color w:val="000"/>
          <w:sz w:val="28"/>
          <w:szCs w:val="28"/>
        </w:rPr>
        <w:t xml:space="preserve">　　这次代表大会的主题是：团结和动员全区广大科技工作者，高举中国特色社会主义伟大旗帜，以邓小平理论和“三个代表”重要思想为指导，深入贯彻落实科学发展观，全面贯彻党的xx大和自治区第八次党代会精神，认真履行党和政府联系科技工作者的桥梁和纽带职责，充分发挥大团体优势，深入实施科教兴区战略、人才强区战略和可持续发展战略，继续解放思想，推动科学发展，着力自主创新，坚持为我区经济社会发展服务、为提高全民科学素质服务、为科技工作者服务，进一步加强自身建设，为推进自主创新、建设创新型内蒙古建功立业，为全面建设小康社会、构建社会主义和谐社会努力奋斗。</w:t>
      </w:r>
    </w:p>
    <w:p>
      <w:pPr>
        <w:ind w:left="0" w:right="0" w:firstLine="560"/>
        <w:spacing w:before="450" w:after="450" w:line="312" w:lineRule="auto"/>
      </w:pPr>
      <w:r>
        <w:rPr>
          <w:rFonts w:ascii="宋体" w:hAnsi="宋体" w:eastAsia="宋体" w:cs="宋体"/>
          <w:color w:val="000"/>
          <w:sz w:val="28"/>
          <w:szCs w:val="28"/>
        </w:rPr>
        <w:t xml:space="preserve">　　这次大会主要议题是：听取并审议自治区科协五届委员会工作报告;审议通过关于执行中国科协章程的决议;选举产生自治区科协新一届领导机构。</w:t>
      </w:r>
    </w:p>
    <w:p>
      <w:pPr>
        <w:ind w:left="0" w:right="0" w:firstLine="560"/>
        <w:spacing w:before="450" w:after="450" w:line="312" w:lineRule="auto"/>
      </w:pPr>
      <w:r>
        <w:rPr>
          <w:rFonts w:ascii="宋体" w:hAnsi="宋体" w:eastAsia="宋体" w:cs="宋体"/>
          <w:color w:val="000"/>
          <w:sz w:val="28"/>
          <w:szCs w:val="28"/>
        </w:rPr>
        <w:t xml:space="preserve">　　各位代表、同志们，提高全民科学素质，建设富裕文明和谐的内蒙古，是我区科技工作者和科协组织的光荣使命，科技工作新的任务和新的要求，也为广大科技工作者及科协组织提供了广阔的空间和舞台。希望大家共同努力，认真履行代表权力和义务，把这次会议开成一次振奋精神、开拓进取的大会，开成一次团结协作、民主和谐的大会,开成一次加快发展、促进改革的大会，通过这次大会，进一步调动全区广大科技工作者的积极性、主动性和创造性，为推动自治区经济建设、政治建设、文化建设和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长沙市科学技术协会第十一次代表大会隆重开幕了，这次大会对于团结动员全市广大科技工作者深入贯彻落实党的精神，加快推进“六个走在前列”，实现长沙更好更快发展，具有十分重要的意义。借此机会，我代表中共长沙市委、长沙市人大会、长沙市人民政府、政协长沙市委员会和长沙警备区，向大会的召开表示热烈的祝贺!向莅临大会指导的袁院士、黄院士和省科协领导表示诚挚欢迎和衷心感谢!</w:t>
      </w:r>
    </w:p>
    <w:p>
      <w:pPr>
        <w:ind w:left="0" w:right="0" w:firstLine="560"/>
        <w:spacing w:before="450" w:after="450" w:line="312" w:lineRule="auto"/>
      </w:pPr>
      <w:r>
        <w:rPr>
          <w:rFonts w:ascii="宋体" w:hAnsi="宋体" w:eastAsia="宋体" w:cs="宋体"/>
          <w:color w:val="000"/>
          <w:sz w:val="28"/>
          <w:szCs w:val="28"/>
        </w:rPr>
        <w:t xml:space="preserve">　　市科协第十次代表大会以来的五年，是长沙经济社会又好又快率先发展的五年，也是全市科技事业加快发展的五年。五年来，全市各级科协组织围绕中心、服务大局，认真履职、主动作为，在动员科技人才为全市经济社会科学发展服务、整合社会资源为提高全民科学素质服务、建设科技工作者之家为科技工作者服务等方面，做了大量卓有成效的工作，得到了社会各界的广泛认可。全市广大科技工作者立足岗位、敬业奉献，开拓创新、锐意进取，取得了一大批关系经济社会发展全局、在省内外具有重大影响的科技成果，为推进全市经济社会又好又快发展起到了重要的支撑和引领作用。实践证明，全市各级科协组织不愧为推动科技事业发展的重要力量，全市广大科技工作者不愧为先进生产力的开拓者和先进文化的传播者。借此机会，我代表市几大家班子向全市广大科技工作者致以诚挚谢意和崇高敬意!</w:t>
      </w:r>
    </w:p>
    <w:p>
      <w:pPr>
        <w:ind w:left="0" w:right="0" w:firstLine="560"/>
        <w:spacing w:before="450" w:after="450" w:line="312" w:lineRule="auto"/>
      </w:pPr>
      <w:r>
        <w:rPr>
          <w:rFonts w:ascii="宋体" w:hAnsi="宋体" w:eastAsia="宋体" w:cs="宋体"/>
          <w:color w:val="000"/>
          <w:sz w:val="28"/>
          <w:szCs w:val="28"/>
        </w:rPr>
        <w:t xml:space="preserve">　　科技创新是城市竞争实力的核心要素。推进长沙转型创新发展，实现“六个走在前列”的目标，既对科技工作提出了新的更高要求，也为科技工作者施展才华、勇攀高峰提供了更加广阔的舞台。全市各级科协组织和广大科技工作者，要以时不我待的强烈使命感和责任感，积极投身“六个走在前列”大竞赛活动，大力推进自主创新和科技进步，为推动全市经济社会更好更快发展做出新的更大贡献。下面，我讲三点意见。</w:t>
      </w:r>
    </w:p>
    <w:p>
      <w:pPr>
        <w:ind w:left="0" w:right="0" w:firstLine="560"/>
        <w:spacing w:before="450" w:after="450" w:line="312" w:lineRule="auto"/>
      </w:pPr>
      <w:r>
        <w:rPr>
          <w:rFonts w:ascii="宋体" w:hAnsi="宋体" w:eastAsia="宋体" w:cs="宋体"/>
          <w:color w:val="000"/>
          <w:sz w:val="28"/>
          <w:szCs w:val="28"/>
        </w:rPr>
        <w:t xml:space="preserve">　　一、正确把握形势，广泛凝聚做好科协工作的共识</w:t>
      </w:r>
    </w:p>
    <w:p>
      <w:pPr>
        <w:ind w:left="0" w:right="0" w:firstLine="560"/>
        <w:spacing w:before="450" w:after="450" w:line="312" w:lineRule="auto"/>
      </w:pPr>
      <w:r>
        <w:rPr>
          <w:rFonts w:ascii="宋体" w:hAnsi="宋体" w:eastAsia="宋体" w:cs="宋体"/>
          <w:color w:val="000"/>
          <w:sz w:val="28"/>
          <w:szCs w:val="28"/>
        </w:rPr>
        <w:t xml:space="preserve">　　当前，全市上下正在深入开展“六个走在前列”大竞赛活动，全面推进长沙新一轮大建设、大发展、大提升，比任何时候都更加需要科技进步的支撑，比任何时候都更加需要自主创新的推动，比任何时候都更加需要依靠科技工作者的智慧和力量。</w:t>
      </w:r>
    </w:p>
    <w:p>
      <w:pPr>
        <w:ind w:left="0" w:right="0" w:firstLine="560"/>
        <w:spacing w:before="450" w:after="450" w:line="312" w:lineRule="auto"/>
      </w:pPr>
      <w:r>
        <w:rPr>
          <w:rFonts w:ascii="宋体" w:hAnsi="宋体" w:eastAsia="宋体" w:cs="宋体"/>
          <w:color w:val="000"/>
          <w:sz w:val="28"/>
          <w:szCs w:val="28"/>
        </w:rPr>
        <w:t xml:space="preserve">　　1、实现长沙更好更快发展，离不开科技第一生产力的助推。面向未来，长沙要追求更高起点、更高层次的发展，追求经济总量、发展质量和人均均量“三量齐升”的发展，必须紧紧依靠科技力量、大力提升科技含量。全市各级科协组织和广大科技工作者要顺应世界科技发展大势，增强自主创新能力，抢占科学技术高地和经济发展先机，提升城市综合竞争力，赢得未来发展主动权。</w:t>
      </w:r>
    </w:p>
    <w:p>
      <w:pPr>
        <w:ind w:left="0" w:right="0" w:firstLine="560"/>
        <w:spacing w:before="450" w:after="450" w:line="312" w:lineRule="auto"/>
      </w:pPr>
      <w:r>
        <w:rPr>
          <w:rFonts w:ascii="宋体" w:hAnsi="宋体" w:eastAsia="宋体" w:cs="宋体"/>
          <w:color w:val="000"/>
          <w:sz w:val="28"/>
          <w:szCs w:val="28"/>
        </w:rPr>
        <w:t xml:space="preserve">　　2、实现长沙更好更快发展，离不开人才第一资源的集聚。人才是提升区域竞争力的关键所在。长沙作为省会城市，高校云集、智力密集、人才聚集，拥有一支规模宏大、素质优良的科技创新人才。各级科协组织要充分发挥聚才、引才、育才的优势，注重主动沟通，强化个性服务，进一步重视和加强科技人才队伍建设，完善科技人才培养举荐、选拔任用、激励保障机制，努力形成人才辈出、人尽其才、才尽其用的生动局面，把长沙打造成全省乃至全国的人才高地。</w:t>
      </w:r>
    </w:p>
    <w:p>
      <w:pPr>
        <w:ind w:left="0" w:right="0" w:firstLine="560"/>
        <w:spacing w:before="450" w:after="450" w:line="312" w:lineRule="auto"/>
      </w:pPr>
      <w:r>
        <w:rPr>
          <w:rFonts w:ascii="宋体" w:hAnsi="宋体" w:eastAsia="宋体" w:cs="宋体"/>
          <w:color w:val="000"/>
          <w:sz w:val="28"/>
          <w:szCs w:val="28"/>
        </w:rPr>
        <w:t xml:space="preserve">　　3、实现长沙更好更快发展，离不开创新第一支撑的作用。加强创新既是实现科学发展的内在要求，也是推进“六个走在前列”的重要保障。尤其是在长沙迈向转型创新发展的新征途上，必须借助科技创新的巨大动力来激发全市的创新活力、内生动力。全市各级科协组织和广大科技工作者要紧跟时代步伐、紧扣发展大局、紧抓自主创新，加强对稳增长、调结构、转方式、惠民生等重大科技问题的攻关研究，努力把科技优势转化为经济优势、竞争优势。</w:t>
      </w:r>
    </w:p>
    <w:p>
      <w:pPr>
        <w:ind w:left="0" w:right="0" w:firstLine="560"/>
        <w:spacing w:before="450" w:after="450" w:line="312" w:lineRule="auto"/>
      </w:pPr>
      <w:r>
        <w:rPr>
          <w:rFonts w:ascii="宋体" w:hAnsi="宋体" w:eastAsia="宋体" w:cs="宋体"/>
          <w:color w:val="000"/>
          <w:sz w:val="28"/>
          <w:szCs w:val="28"/>
        </w:rPr>
        <w:t xml:space="preserve">　　二、着眼发展大局，全面提升科技服务的能力和水平</w:t>
      </w:r>
    </w:p>
    <w:p>
      <w:pPr>
        <w:ind w:left="0" w:right="0" w:firstLine="560"/>
        <w:spacing w:before="450" w:after="450" w:line="312" w:lineRule="auto"/>
      </w:pPr>
      <w:r>
        <w:rPr>
          <w:rFonts w:ascii="宋体" w:hAnsi="宋体" w:eastAsia="宋体" w:cs="宋体"/>
          <w:color w:val="000"/>
          <w:sz w:val="28"/>
          <w:szCs w:val="28"/>
        </w:rPr>
        <w:t xml:space="preserve">　　科协组织是党和政府联系科技工作者的桥梁和纽带。全市各级科协要着眼发展大局，发挥自身优势，全面提升科技服务的能力和水平，为践行“六个走在前列”做出新的更大贡献。</w:t>
      </w:r>
    </w:p>
    <w:p>
      <w:pPr>
        <w:ind w:left="0" w:right="0" w:firstLine="560"/>
        <w:spacing w:before="450" w:after="450" w:line="312" w:lineRule="auto"/>
      </w:pPr>
      <w:r>
        <w:rPr>
          <w:rFonts w:ascii="宋体" w:hAnsi="宋体" w:eastAsia="宋体" w:cs="宋体"/>
          <w:color w:val="000"/>
          <w:sz w:val="28"/>
          <w:szCs w:val="28"/>
        </w:rPr>
        <w:t xml:space="preserve">　　一是要更加积极主动为转型创新发展服务。全市各级科协组织要以“六个走在前列”大竞赛活动为抓手，为长沙经济社会发展提供更加有力的科技支撑。要充分发挥科协学科齐全、人才荟萃、智力密集、网络健全的优势，围绕经济社会发展中的重大科技问题，加强决策咨询，积极建议献策，为党委和政府科学决策、民主决策提供依据。要充分发挥科技在转型创新发展中的助推器作用，围绕资源节约、环境保护主题加强学术交流，引导科技工作者积极参与两型改革创新，借助科技的力量推进两型社会建设。全市广大科技工作者要有敢于担当的勇气、大胆创新的锐气，立足经济社会发展的科技需求，大力推进科技进步和自主创新，不断为经济社会发展注入创新驱动要素、核心竞争要素，早日实现创建国家创新型城市的目标。</w:t>
      </w:r>
    </w:p>
    <w:p>
      <w:pPr>
        <w:ind w:left="0" w:right="0" w:firstLine="560"/>
        <w:spacing w:before="450" w:after="450" w:line="312" w:lineRule="auto"/>
      </w:pPr>
      <w:r>
        <w:rPr>
          <w:rFonts w:ascii="宋体" w:hAnsi="宋体" w:eastAsia="宋体" w:cs="宋体"/>
          <w:color w:val="000"/>
          <w:sz w:val="28"/>
          <w:szCs w:val="28"/>
        </w:rPr>
        <w:t xml:space="preserve">　　二是要更加积极主动为企业自主创新服务。用科技支撑长沙人民的“小康梦”、“两型梦”、“幸福梦”，关键在于自主创新。全市各级科协组织和广大科技工作者，要以推进自主创新为己任，把握世界科技发展的新趋势，立足经济社会发展的新要求，大力推进原始创新、集成创新和引进消化吸收再创新。要积极促进产学研结合，加快科技成果孵化、转化、产业化，使更多的科技成果转化为现实生产力。要按照平台向企业集中、人才向企业集聚、政策向企业集成的思路，注重培育顶天立地的企业航母，加快实施科技型中小企业培育计划，大力发展铺天盖地的小型巨人，形成一批拥有自主技术、自主品牌的产品和企业，加快推动“长沙制造”向“长沙创造”转变。</w:t>
      </w:r>
    </w:p>
    <w:p>
      <w:pPr>
        <w:ind w:left="0" w:right="0" w:firstLine="560"/>
        <w:spacing w:before="450" w:after="450" w:line="312" w:lineRule="auto"/>
      </w:pPr>
      <w:r>
        <w:rPr>
          <w:rFonts w:ascii="宋体" w:hAnsi="宋体" w:eastAsia="宋体" w:cs="宋体"/>
          <w:color w:val="000"/>
          <w:sz w:val="28"/>
          <w:szCs w:val="28"/>
        </w:rPr>
        <w:t xml:space="preserve">　　三是要更加积极主动为提升市民科学素养服务。各级科协组织要树立省会意识，增强大局观念，把科技普及作为重要的社会责任，切实担当起科普工作主力军作用，广泛开展群众性、基础性、社会性科普活动，增强科普服务能力和水平，推动形成社会化科普工作新格局，努力推动我市全民科学素质居于全省前列、处于全国省会城市领先水平。要通过各种渠道和载体，将最新的科技成果、科技知识和适用技术传授给群众，吸引更多的人通过科普图书、科学报告等途径，接受科学教育、陶冶科学情操、提高科学素质。要切实帮助广大未成年人、农民、外来务工人员掌握科学技术，增强他们的就业、创业和创新能力，促进人的全面发展。</w:t>
      </w:r>
    </w:p>
    <w:p>
      <w:pPr>
        <w:ind w:left="0" w:right="0" w:firstLine="560"/>
        <w:spacing w:before="450" w:after="450" w:line="312" w:lineRule="auto"/>
      </w:pPr>
      <w:r>
        <w:rPr>
          <w:rFonts w:ascii="宋体" w:hAnsi="宋体" w:eastAsia="宋体" w:cs="宋体"/>
          <w:color w:val="000"/>
          <w:sz w:val="28"/>
          <w:szCs w:val="28"/>
        </w:rPr>
        <w:t xml:space="preserve">　　三、加强组织领导，努力营造科技创新的良好环境</w:t>
      </w:r>
    </w:p>
    <w:p>
      <w:pPr>
        <w:ind w:left="0" w:right="0" w:firstLine="560"/>
        <w:spacing w:before="450" w:after="450" w:line="312" w:lineRule="auto"/>
      </w:pPr>
      <w:r>
        <w:rPr>
          <w:rFonts w:ascii="宋体" w:hAnsi="宋体" w:eastAsia="宋体" w:cs="宋体"/>
          <w:color w:val="000"/>
          <w:sz w:val="28"/>
          <w:szCs w:val="28"/>
        </w:rPr>
        <w:t xml:space="preserve">　　科协工作是党的群众工作的重要组成部分，也是全市科技工作的重要组成部分，全市各级党委、政府要着眼发展全局，高度重视和加强新时期的科协工作，形成合力共建的良好局面。</w:t>
      </w:r>
    </w:p>
    <w:p>
      <w:pPr>
        <w:ind w:left="0" w:right="0" w:firstLine="560"/>
        <w:spacing w:before="450" w:after="450" w:line="312" w:lineRule="auto"/>
      </w:pPr>
      <w:r>
        <w:rPr>
          <w:rFonts w:ascii="宋体" w:hAnsi="宋体" w:eastAsia="宋体" w:cs="宋体"/>
          <w:color w:val="000"/>
          <w:sz w:val="28"/>
          <w:szCs w:val="28"/>
        </w:rPr>
        <w:t xml:space="preserve">　　要大力支持科协工作。各级党委和政府要加强和改善对科协工作的领导，支持科协组织依照法律和章程独立自主地开展工作，定期听取科协工作汇报，支持科协加强干部队伍建设和基层组织建设，保障科协各项经费，为科协及所属团体提供有利工作条件。要深化科技管理服务体制改革，优化科技资源配置，完善支持科技进步、自主创新的政策措施，加快科技创新创业和技术服务平台建设。要大力宣传科技界涌现的先进典型，充分展示广大科技工作者的卓越贡献、崇高境界和时代风采。要进一步浓厚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　　要广泛开展联系交流。全市各级科协组织要加强与科技部门以及各群团部门的联系，团结协作，齐心协力，形成共谋科技发展、共推科技创新的良好局面。要注重与广大科技工作者的沟通与联系，引导广大科技工作者自觉传承求真务实、勇于创新的科学精神，恪守坚持真理、诚实劳动、亲贤爱才、密切合作的职业道德，弘扬诚实守信、科学严谨的学术风气，树立和维护良好形象。要倡导广大科技工作者把发现、培养和举荐人才作为义不容辞的责任，善当伯乐、甘当人梯、乐当红娘，为更多优秀人才脱颖而出铺路搭桥。</w:t>
      </w:r>
    </w:p>
    <w:p>
      <w:pPr>
        <w:ind w:left="0" w:right="0" w:firstLine="560"/>
        <w:spacing w:before="450" w:after="450" w:line="312" w:lineRule="auto"/>
      </w:pPr>
      <w:r>
        <w:rPr>
          <w:rFonts w:ascii="宋体" w:hAnsi="宋体" w:eastAsia="宋体" w:cs="宋体"/>
          <w:color w:val="000"/>
          <w:sz w:val="28"/>
          <w:szCs w:val="28"/>
        </w:rPr>
        <w:t xml:space="preserve">　　要切实加强自身建设。全市各级科协组织要以“六个走在前列”大竞赛活动为契机，进一步增强大局意识、责任意识、服务意识，积极探索科协工作新思路、新方法、新模式，使科协工作更加贴近实际，贴近企业，贴近科技工作者，不断增强科协组织的影响力、凝聚力和创造力。要加强科协基层组织建设，推进园区、乡镇、街道科协以及企业科协组织建设，加大对农技协组织支持力度，不断提高科协组织覆盖面，不断提高广大科技工作者对科协工作的认可度和参与率。要真诚倾听科技工作者呼声，真实反映科技工作者愿望，加强对科技工作者的人文关怀和心理疏导，满腔热情地帮助科技工作者在工作、学习、生活中遇到的实际困难，切实维护好他们的合法权益。</w:t>
      </w:r>
    </w:p>
    <w:p>
      <w:pPr>
        <w:ind w:left="0" w:right="0" w:firstLine="560"/>
        <w:spacing w:before="450" w:after="450" w:line="312" w:lineRule="auto"/>
      </w:pPr>
      <w:r>
        <w:rPr>
          <w:rFonts w:ascii="宋体" w:hAnsi="宋体" w:eastAsia="宋体" w:cs="宋体"/>
          <w:color w:val="000"/>
          <w:sz w:val="28"/>
          <w:szCs w:val="28"/>
        </w:rPr>
        <w:t xml:space="preserve">　　尊敬的袁院士、黄院士、各位代表、同志们，发展呼唤科技创新，时代赋予我们重任。长沙发展已经站在一个新的起点，各级科协组织和广大科技工作者大有可为、大有作为。让我们在省委、省政府的坚强领导下，紧紧围绕“六个走在前列”的目标定位，同心同德，群策群力，锐意进取，扎实工作，奋力开创科协工作新局面，为共圆长沙人民的“小康梦”、“两型梦”、“幸福梦”做出新的更大贡献!</w:t>
      </w:r>
    </w:p>
    <w:p>
      <w:pPr>
        <w:ind w:left="0" w:right="0" w:firstLine="560"/>
        <w:spacing w:before="450" w:after="450" w:line="312" w:lineRule="auto"/>
      </w:pPr>
      <w:r>
        <w:rPr>
          <w:rFonts w:ascii="宋体" w:hAnsi="宋体" w:eastAsia="宋体" w:cs="宋体"/>
          <w:color w:val="000"/>
          <w:sz w:val="28"/>
          <w:szCs w:val="28"/>
        </w:rPr>
        <w:t xml:space="preserve">　　最后，祝长沙市科协第十一次代表大会圆满成功!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市上下深入贯彻落实省第十二次党代会精神，全力加快“推进更大突破、实现全面小康”进程的关键时期，宿迁市科协第二次代表大会隆重开幕了。这是全市科技界的一次盛会，也是全市广大科技工作者的一大喜事。开好这次大会，对于团结动员全市广大科技工作者积极投身科教优先战略，更好地为全市经济社会又好又快发展献计出力，具有十分重要的意义。在此，我代表市委、市人大、市政府、市政协，向大会的召开表示热烈的祝贺!向亲临大会指导的省科协徐耀新书记表示诚挚的欢迎!向与会代表和全市广大科技工作者致以崇高的敬意!向长期以来关心、支持我市科技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市科协第一次代表大会以来的八年，是宿迁人民在全面建设小康社会征程上阔步前进的八年，也是我市科技事业蓬勃发展、科技实力快速提升的八年。八年来，全市各级科协组织认真贯彻落实科学发展观，紧紧围绕中心，发挥自身优势，认真履职尽责，精心组织开展了“科普惠农兴村计划”、“百名专家进农村工程”、“厂会协作”等一批特色品牌活动，在推动科技进步与创新、促进科技与经济融合、提高全民科学素质等方面做了大量卓有成效的工作，为我市科技事业和经济社会发展作出了积极的贡献。广大科技工作者立足岗位，锐意创新，开拓进取，在各个领域的研究和生产实践中都取得了突出成绩。实践证明，我市各级科协组织不愧为党和政府联系广大科技工作者的桥梁纽带，不愧为推动全市科技事业发展的重要力量;广大科技工作者不愧是创新发展的引领者，不愧是加快发展的生力军。</w:t>
      </w:r>
    </w:p>
    <w:p>
      <w:pPr>
        <w:ind w:left="0" w:right="0" w:firstLine="560"/>
        <w:spacing w:before="450" w:after="450" w:line="312" w:lineRule="auto"/>
      </w:pPr>
      <w:r>
        <w:rPr>
          <w:rFonts w:ascii="宋体" w:hAnsi="宋体" w:eastAsia="宋体" w:cs="宋体"/>
          <w:color w:val="000"/>
          <w:sz w:val="28"/>
          <w:szCs w:val="28"/>
        </w:rPr>
        <w:t xml:space="preserve">　　科学技术是第一生产力，科技创新是第一驱动力。在市第四次党代会上，市委描绘了宿迁未来五年发展的美好蓝图，提出了“一三六七”的发展思路，确立了“推进更大突破、实现全面小康”的奋斗目标。这一奋斗目标，既对全市科协工作提出了新的更高要求，也为科协组织开展工作提供了广阔空间，更为广大科技工作者创新创业搭建了走向成功的舞台。希望全市各级科协组织和广大科技工作者进一步增强责任感和使命感，把自己的事业抱负、科技专长同推动经济发展、促进社会进步、增进民生幸福更加紧密地联系起来，进一步焕发创新热情和创造活力，在“推进更大突破、实现全面小康”的火热实践中大显身手、建功立业，争取更大的作为。</w:t>
      </w:r>
    </w:p>
    <w:p>
      <w:pPr>
        <w:ind w:left="0" w:right="0" w:firstLine="560"/>
        <w:spacing w:before="450" w:after="450" w:line="312" w:lineRule="auto"/>
      </w:pPr>
      <w:r>
        <w:rPr>
          <w:rFonts w:ascii="宋体" w:hAnsi="宋体" w:eastAsia="宋体" w:cs="宋体"/>
          <w:color w:val="000"/>
          <w:sz w:val="28"/>
          <w:szCs w:val="28"/>
        </w:rPr>
        <w:t xml:space="preserve">　　一要坚持服务大局，在推动跨越发展上有更大作为。发展是科学发展观的第一要义，也是科技工作者服务大局的第一要务。要充分发挥学科齐全、人才荟萃、智力密集、联系广泛的优势，坚持围绕中心、服务大局，广泛开展科技服务，积极组织科技攻关，全力解决制约经济社会发展的重大科技难题，不断为经济社会发展注入创新驱动要素，为产业转型升级注入核心竞争要素，推动宿迁迈上科学发展、创新驱动、内生增长的良性轨道。要紧紧围绕新型工业化、新型城镇化、农业现代化、民生改善等领域的重大科技课题，组织多方参与、形式多样的科学论证、科技攻关和决策咨询活动，努力提出具有科学性、针对性和操作性的对策建议，把科技工作者的个体智慧凝聚上升为有组织的集体智慧，全力当好党委、政府科学决策的“思想库”和“智囊团”。要大力促进科学技术向现实生产力转化，探索建立创新、开放、竞争、合作的科研成果转化模式，不遗余力地把科技优势变成发展优势，把科研成果变成发展成果。</w:t>
      </w:r>
    </w:p>
    <w:p>
      <w:pPr>
        <w:ind w:left="0" w:right="0" w:firstLine="560"/>
        <w:spacing w:before="450" w:after="450" w:line="312" w:lineRule="auto"/>
      </w:pPr>
      <w:r>
        <w:rPr>
          <w:rFonts w:ascii="宋体" w:hAnsi="宋体" w:eastAsia="宋体" w:cs="宋体"/>
          <w:color w:val="000"/>
          <w:sz w:val="28"/>
          <w:szCs w:val="28"/>
        </w:rPr>
        <w:t xml:space="preserve">　　二要推进自主创新，在促进转型升级上有更大作为。自主创新能力是区域竞争力的核心。要始终把推进自主创新摆在更加突出的位置，紧紧抓住经济社会发展中具有基础性、战略性和前瞻性的重大科技课题，大力开展原始创新、集成创新和引进消化吸收再创新，积极培育一批拥有自主知识产权的核心技术和自主品牌，推动“宿迁制造”向“宿迁创造”转变。要深入开展“厂会协作”、“金桥工程”等行动，推动产学研紧密合作，促进企业技术改造，扶持壮大一批技术水平领先、产业特色鲜明、竞争优势突出的高新技术企业群体。要鼓励和支持科技工作者积极投身创新创业主战场，广泛参与企业的科研、开发和技术改造，创办、领办、协办科技型企业，推动全市草根创业、全民创业向创新创业、企业家创业、科技型创业转变。要把开展学术交流作为提高创新能力的重要途径，积极搭建不同形式、不同层次的学术交流平台，通过举办以高端、前沿、跨学科、跨专业为特色的系列性学术交流活动，促进创新火花竞相迸发,创新源泉充分涌流。</w:t>
      </w:r>
    </w:p>
    <w:p>
      <w:pPr>
        <w:ind w:left="0" w:right="0" w:firstLine="560"/>
        <w:spacing w:before="450" w:after="450" w:line="312" w:lineRule="auto"/>
      </w:pPr>
      <w:r>
        <w:rPr>
          <w:rFonts w:ascii="宋体" w:hAnsi="宋体" w:eastAsia="宋体" w:cs="宋体"/>
          <w:color w:val="000"/>
          <w:sz w:val="28"/>
          <w:szCs w:val="28"/>
        </w:rPr>
        <w:t xml:space="preserve">　　三要普及科技知识，在提升全民素质上有更大作为。普及科学技术、提高全民科学素质，既是激励科技创新、建设创新城市的内在要求，也是营造创新环境、培育创新人才的基础性工程。要按照“政府推动、全民参与、提升素质、促进和谐”的方针，深入实施《全民科学素质行动计划纲要》，确保“十二五”期间所有县(区)创建成为省级科普示范县(区)。要充分发挥科普工作主力军作用，将未成年人、农民、城镇劳动人口、领导干部和公务员作为重点普及对象，以重点人群科学素质的提升带动全民科学素质的整体提高。要注重完善科普载体，着力抓好科学教育特色学校、科普示范基地、科普文明社区建设，积极开展以“进校园、进农村、进社区、进机关、进企业”为主要内容的科普“五进”活动，着力提高科技知识在全社会的传播速度和覆盖广度。要深入开展群众性、社会性、经常性的科普活动，将最新的科技成果、科技知识和适用技术传授给群众，引导广大群众学会用科学的眼光观察问题、科学的态度看待问题、科学的办法处理问题，努力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四要突出人才优先，在打造一流人才队伍上有更大作为。人才是科技事业发展的根本，是科技创新的关键。要牢固树立人才资源是第一资源的观念，坚持在创新实践中发现人才，在创新活动中培育人才，在创新事业中凝聚人才，千方百计扩大人才总量、提高人才质量、盘活人才存量。要积极探索开展科技工作者调查，密切与科技工作者的联系，完善科技工作者利益表达机制，反映科技工作者的意见、建议和呼声，满腔热情为他们做好事、办实事、解难事，让他们心无旁骛搞科研、专心致志创新业。要健全完善科技人才培养举荐、选拔任用、激励保障等机制，努力营造有利于优秀科技人才施展抱负、脱颖而出的良好环境。要进一步加强科学道德和学风建设，引导广大科技工作者努力成为良好学术风气的维护者、严谨治学的力行者、优良学术道德的传承者。要大力宣传优秀科技工作者的先进事迹，积极表彰在科研生产一线勇于创新、埋头苦干、勇攀高峰的优秀科技工作者和科技创新团队，不断激发科技工作者的创造活力和创新激情。</w:t>
      </w:r>
    </w:p>
    <w:p>
      <w:pPr>
        <w:ind w:left="0" w:right="0" w:firstLine="560"/>
        <w:spacing w:before="450" w:after="450" w:line="312" w:lineRule="auto"/>
      </w:pPr>
      <w:r>
        <w:rPr>
          <w:rFonts w:ascii="宋体" w:hAnsi="宋体" w:eastAsia="宋体" w:cs="宋体"/>
          <w:color w:val="000"/>
          <w:sz w:val="28"/>
          <w:szCs w:val="28"/>
        </w:rPr>
        <w:t xml:space="preserve">　　科协是党领导下的人民团体和科技工作者的群众组织，是推动科技事业发展的重要力量。各地、各部门要牢固树立抓科技就是抓经济、抓创新就是抓发展的意识，切实把科协工作纳入经济社会发展总体规划，摆上重要办事日程，加强组织领导，加大支持力度，真正做到思想上真重视、工作上真到位、措施上真落实。要全力支持科协依照法律和章程独立自主、创造性地开展工作，及时研究解决科协工作中遇到的实际问题，努力为科协组织更好地履行职责、发挥作用创造良好的条件。要动员全社会关心科技事业、支持科普工作，努力形成推动科技进步和创新的强大合力。全市各级科协组织要以此次大会为新的起点，积极探索科协工作跨越发展的新思路、新方法、新模式，完善工作机制，健全基层组织，加强队伍建设，努力把科协组织建设成为充满生机和活力的“科技工作者之家”，不断提高科协工作科学化水平。</w:t>
      </w:r>
    </w:p>
    <w:p>
      <w:pPr>
        <w:ind w:left="0" w:right="0" w:firstLine="560"/>
        <w:spacing w:before="450" w:after="450" w:line="312" w:lineRule="auto"/>
      </w:pPr>
      <w:r>
        <w:rPr>
          <w:rFonts w:ascii="宋体" w:hAnsi="宋体" w:eastAsia="宋体" w:cs="宋体"/>
          <w:color w:val="000"/>
          <w:sz w:val="28"/>
          <w:szCs w:val="28"/>
        </w:rPr>
        <w:t xml:space="preserve">　　各位代表、同志们，科技创造未来，创新永无止境。希望全市各级科协组织和广大科技工作者在科学发展观的指引下，大力弘扬“献身、创新、求实、协作”的科学精神，满怀信心，开拓奋进，努力创造出无愧于时代、无愧于人民的新业绩，为推进更大突破、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　　新年将至，借此机会，向全市科技工作者拜年，祝大家新春愉快、工作顺利、万事如意!</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市科学技术协会第二次代表大会顺利完成预定议程，现在就要闭幕了。在此，我代表市委、市人大、市政府、市政协，对大会的圆满成功表示热烈的祝贺!向全体代表和大会工作人员的辛勤工作表示诚挚的问候!下面，我对进一步做好科协工作提几点希望：</w:t>
      </w:r>
    </w:p>
    <w:p>
      <w:pPr>
        <w:ind w:left="0" w:right="0" w:firstLine="560"/>
        <w:spacing w:before="450" w:after="450" w:line="312" w:lineRule="auto"/>
      </w:pPr>
      <w:r>
        <w:rPr>
          <w:rFonts w:ascii="宋体" w:hAnsi="宋体" w:eastAsia="宋体" w:cs="宋体"/>
          <w:color w:val="000"/>
          <w:sz w:val="28"/>
          <w:szCs w:val="28"/>
        </w:rPr>
        <w:t xml:space="preserve">　　一、要以科学发展观统领科协工作全局，着力推动科技进步和自主创新</w:t>
      </w:r>
    </w:p>
    <w:p>
      <w:pPr>
        <w:ind w:left="0" w:right="0" w:firstLine="560"/>
        <w:spacing w:before="450" w:after="450" w:line="312" w:lineRule="auto"/>
      </w:pPr>
      <w:r>
        <w:rPr>
          <w:rFonts w:ascii="宋体" w:hAnsi="宋体" w:eastAsia="宋体" w:cs="宋体"/>
          <w:color w:val="000"/>
          <w:sz w:val="28"/>
          <w:szCs w:val="28"/>
        </w:rPr>
        <w:t xml:space="preserve">　　科协是党和政府联系广大科技工作者的桥梁和纽带，要坚持以科学发展观为指导，团结组织广大科技工作者，大力推动科技进步和自主创新，为我市经济社会发展提供坚强的科技支撑。</w:t>
      </w:r>
    </w:p>
    <w:p>
      <w:pPr>
        <w:ind w:left="0" w:right="0" w:firstLine="560"/>
        <w:spacing w:before="450" w:after="450" w:line="312" w:lineRule="auto"/>
      </w:pPr>
      <w:r>
        <w:rPr>
          <w:rFonts w:ascii="宋体" w:hAnsi="宋体" w:eastAsia="宋体" w:cs="宋体"/>
          <w:color w:val="000"/>
          <w:sz w:val="28"/>
          <w:szCs w:val="28"/>
        </w:rPr>
        <w:t xml:space="preserve">　　一要努力成为科学发展观的宣传者、推动者和实践者。要着力宣传走自主创新道路、建设创新型国家的重大意义和要求，宣传中央、省委和市委推进科学发展的方针政策，宣传在贯彻落实科学发展观中的先进典型，营造浓厚的社会氛围，努力使科学发展成为广大干部群众的共识和自觉行动，不断增强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二要围绕经济社会发展的重大问题建言献策。科协集聚了众多科技工作者，他们学术上有独到之处，对我市各个领域的建设和发展又比较熟悉，听取和吸收他们的真知灼见，对推进科学民主决策具有重要的意义。科协要组织科技工作者围绕科学发展，针对经济社会发展中的重大问题、改革发展稳定中的热点问题、关系人民群众切身利益的突出问题，开展调查研究，为市委、市政府科学决策提出合理化意见和建议。</w:t>
      </w:r>
    </w:p>
    <w:p>
      <w:pPr>
        <w:ind w:left="0" w:right="0" w:firstLine="560"/>
        <w:spacing w:before="450" w:after="450" w:line="312" w:lineRule="auto"/>
      </w:pPr>
      <w:r>
        <w:rPr>
          <w:rFonts w:ascii="宋体" w:hAnsi="宋体" w:eastAsia="宋体" w:cs="宋体"/>
          <w:color w:val="000"/>
          <w:sz w:val="28"/>
          <w:szCs w:val="28"/>
        </w:rPr>
        <w:t xml:space="preserve">　　三要进一步提高学术交流质量，推进科技进步和自主创新。要充分发挥科协学术交流主渠道的作用，围绕我市重点学科和基础学科发展，进一步繁荣学术交流活动，营造健康的学术交流氛围，促进我市科技原始性创新。要发挥科协跨学科、跨行业、跨部门的优势，组织科技工作者围绕我市支柱产业、主导产业、传统产业，开展多学科联合攻关，充分利用各种科技资源，加大科技集成创新力度。要进一步做好民间科技交流工作，探索发挥各类科技人才作用的有效机制。</w:t>
      </w:r>
    </w:p>
    <w:p>
      <w:pPr>
        <w:ind w:left="0" w:right="0" w:firstLine="560"/>
        <w:spacing w:before="450" w:after="450" w:line="312" w:lineRule="auto"/>
      </w:pPr>
      <w:r>
        <w:rPr>
          <w:rFonts w:ascii="宋体" w:hAnsi="宋体" w:eastAsia="宋体" w:cs="宋体"/>
          <w:color w:val="000"/>
          <w:sz w:val="28"/>
          <w:szCs w:val="28"/>
        </w:rPr>
        <w:t xml:space="preserve">　　二、要认真做好科普工作，提高全民科学文化素质</w:t>
      </w:r>
    </w:p>
    <w:p>
      <w:pPr>
        <w:ind w:left="0" w:right="0" w:firstLine="560"/>
        <w:spacing w:before="450" w:after="450" w:line="312" w:lineRule="auto"/>
      </w:pPr>
      <w:r>
        <w:rPr>
          <w:rFonts w:ascii="宋体" w:hAnsi="宋体" w:eastAsia="宋体" w:cs="宋体"/>
          <w:color w:val="000"/>
          <w:sz w:val="28"/>
          <w:szCs w:val="28"/>
        </w:rPr>
        <w:t xml:space="preserve">　　科协要担当起科普工作主力军的重任，把农村科普和青少年科普作为重点，组织开展多种形式的科学技术普及活动，不断提高做好新形势下科普工作的能力。</w:t>
      </w:r>
    </w:p>
    <w:p>
      <w:pPr>
        <w:ind w:left="0" w:right="0" w:firstLine="560"/>
        <w:spacing w:before="450" w:after="450" w:line="312" w:lineRule="auto"/>
      </w:pPr>
      <w:r>
        <w:rPr>
          <w:rFonts w:ascii="宋体" w:hAnsi="宋体" w:eastAsia="宋体" w:cs="宋体"/>
          <w:color w:val="000"/>
          <w:sz w:val="28"/>
          <w:szCs w:val="28"/>
        </w:rPr>
        <w:t xml:space="preserve">　　一要转变工作方式，提高科普工作实效。要把工作重点转移到搭建服务平台、推动科普工作社会化上来，协助党委和政府制定科普工作规划，进一步浓厚科普工作氛围，促进科普工作方针政策的落实; 要大力发展科普服务组织、健全科普网络，把提高基层科普能力作为突破口，逐步建立和完善科普工作的长效机制; 要创新科普手段，加强科普网络和信息建设，加强科普资源的开发、科普作品的创作。</w:t>
      </w:r>
    </w:p>
    <w:p>
      <w:pPr>
        <w:ind w:left="0" w:right="0" w:firstLine="560"/>
        <w:spacing w:before="450" w:after="450" w:line="312" w:lineRule="auto"/>
      </w:pPr>
      <w:r>
        <w:rPr>
          <w:rFonts w:ascii="宋体" w:hAnsi="宋体" w:eastAsia="宋体" w:cs="宋体"/>
          <w:color w:val="000"/>
          <w:sz w:val="28"/>
          <w:szCs w:val="28"/>
        </w:rPr>
        <w:t xml:space="preserve">　　二要大力开展农村科普工作。建设社会主义新农村，前提是促进农村经济发展，关键是提高农民的科技素质。科协要站在建设社会主义新农村的高度，着眼于培育“有文化、懂技术、会经营”的新型农民，在发挥好农函大、农广校、职业中学、农村党员干部现代远程教育等培训教育主渠道的基础上，积极探索新型的、具有科协工作特色的培训教育方式。要大力发展以农村专业技术协会为代表的农民自我科技服务组织，提高农民学习技术、发展生产的组织化程度。</w:t>
      </w:r>
    </w:p>
    <w:p>
      <w:pPr>
        <w:ind w:left="0" w:right="0" w:firstLine="560"/>
        <w:spacing w:before="450" w:after="450" w:line="312" w:lineRule="auto"/>
      </w:pPr>
      <w:r>
        <w:rPr>
          <w:rFonts w:ascii="宋体" w:hAnsi="宋体" w:eastAsia="宋体" w:cs="宋体"/>
          <w:color w:val="000"/>
          <w:sz w:val="28"/>
          <w:szCs w:val="28"/>
        </w:rPr>
        <w:t xml:space="preserve">　　三要切实加强青少年科普工作。青少年是祖国的未来、科学的希望。科协要着眼于培养科技后备人才和高素质的劳动者，积极探索课外科技教育和课堂文化教育的结合方式，注重培养青少年的创新意识和实践能力，鼓励青少年参加丰富多彩的科普活动和社会实践，把他们培养成讲科学、爱科学、学科学、用科学的新一代。</w:t>
      </w:r>
    </w:p>
    <w:p>
      <w:pPr>
        <w:ind w:left="0" w:right="0" w:firstLine="560"/>
        <w:spacing w:before="450" w:after="450" w:line="312" w:lineRule="auto"/>
      </w:pPr>
      <w:r>
        <w:rPr>
          <w:rFonts w:ascii="宋体" w:hAnsi="宋体" w:eastAsia="宋体" w:cs="宋体"/>
          <w:color w:val="000"/>
          <w:sz w:val="28"/>
          <w:szCs w:val="28"/>
        </w:rPr>
        <w:t xml:space="preserve">　　三、要充分发挥桥梁纽带作用，着力为广大科技工作者服务 科技工作者是科协生存和发展的基础，是科协工作的主体。实现好、维护好、发展好广大科技工作者的利益，充分调动他们投身##建设的积极性，是市委赋予科协组织的重要政治任务。科协要继续把加强党和政府同科技工作者的联系作为基本职责，把科技工作者的呼声作为第一信号，把科技工作者是否满意作为第一标准，把他们的积极性、主动性和创造性凝聚到推动##赶超跨越的发展目标上来。</w:t>
      </w:r>
    </w:p>
    <w:p>
      <w:pPr>
        <w:ind w:left="0" w:right="0" w:firstLine="560"/>
        <w:spacing w:before="450" w:after="450" w:line="312" w:lineRule="auto"/>
      </w:pPr>
      <w:r>
        <w:rPr>
          <w:rFonts w:ascii="宋体" w:hAnsi="宋体" w:eastAsia="宋体" w:cs="宋体"/>
          <w:color w:val="000"/>
          <w:sz w:val="28"/>
          <w:szCs w:val="28"/>
        </w:rPr>
        <w:t xml:space="preserve">　　一要及时收集和反映科技工作者的意见和建议。要建立健全与科技工作者的联系制度，畅通科技工作者参政议政的渠道，利用人大、政协两大政治舞台，组织科技工作者参政议政。要发挥好人大、政协科技界代表、委员的作用，组织他们有针对性地开展视察和调研，反映社情民意，提出高质量的议案、提案。</w:t>
      </w:r>
    </w:p>
    <w:p>
      <w:pPr>
        <w:ind w:left="0" w:right="0" w:firstLine="560"/>
        <w:spacing w:before="450" w:after="450" w:line="312" w:lineRule="auto"/>
      </w:pPr>
      <w:r>
        <w:rPr>
          <w:rFonts w:ascii="宋体" w:hAnsi="宋体" w:eastAsia="宋体" w:cs="宋体"/>
          <w:color w:val="000"/>
          <w:sz w:val="28"/>
          <w:szCs w:val="28"/>
        </w:rPr>
        <w:t xml:space="preserve">　　二要切实维护科技工作者的合法权益。坚定不移地贯彻“尊重劳动、尊重知识、尊重人才、尊重创造”的方针，鼓励和支持科技工作者依靠知识和劳动取得合法收入。要依法维护科技工作者的知识产权、发明权和成果权。及时了解和反映科技工作者特别是农村基层科技工作者、中小企业科技工作者在工作、学习、生活中遇到的实际困难，协调有关部门帮助解决。</w:t>
      </w:r>
    </w:p>
    <w:p>
      <w:pPr>
        <w:ind w:left="0" w:right="0" w:firstLine="560"/>
        <w:spacing w:before="450" w:after="450" w:line="312" w:lineRule="auto"/>
      </w:pPr>
      <w:r>
        <w:rPr>
          <w:rFonts w:ascii="宋体" w:hAnsi="宋体" w:eastAsia="宋体" w:cs="宋体"/>
          <w:color w:val="000"/>
          <w:sz w:val="28"/>
          <w:szCs w:val="28"/>
        </w:rPr>
        <w:t xml:space="preserve">　　三要做好对科技工作者的宣传、表彰和奖励工作。要通过各种媒体和信息平台，广泛宣传优秀科技工作者的先进事迹和奉献精神，保护好、发挥好科技工作者的创业热情。要继续做好青年科技奖、优秀科技工作者评选工作，对有突出贡献的优秀科技工作者进行表彰奖励。</w:t>
      </w:r>
    </w:p>
    <w:p>
      <w:pPr>
        <w:ind w:left="0" w:right="0" w:firstLine="560"/>
        <w:spacing w:before="450" w:after="450" w:line="312" w:lineRule="auto"/>
      </w:pPr>
      <w:r>
        <w:rPr>
          <w:rFonts w:ascii="宋体" w:hAnsi="宋体" w:eastAsia="宋体" w:cs="宋体"/>
          <w:color w:val="000"/>
          <w:sz w:val="28"/>
          <w:szCs w:val="28"/>
        </w:rPr>
        <w:t xml:space="preserve">　　四、切实加强科协自身建设，努力提高做好科协工作的能力和水平</w:t>
      </w:r>
    </w:p>
    <w:p>
      <w:pPr>
        <w:ind w:left="0" w:right="0" w:firstLine="560"/>
        <w:spacing w:before="450" w:after="450" w:line="312" w:lineRule="auto"/>
      </w:pPr>
      <w:r>
        <w:rPr>
          <w:rFonts w:ascii="宋体" w:hAnsi="宋体" w:eastAsia="宋体" w:cs="宋体"/>
          <w:color w:val="000"/>
          <w:sz w:val="28"/>
          <w:szCs w:val="28"/>
        </w:rPr>
        <w:t xml:space="preserve">　　新形势、新任务，对科协工作提出了新的要求。科协要明确工作思路、完善组织结构、健全运行机制、强化自身建设，努力提高做好新形势下科协工作的能力和水平，不断推进科协工作迈出新步伐、跨上新台阶。要加强干部队伍建设，不断加大对科协干部教育培训力度，建设一支与形势任务要求相适应的干部队伍。要按照“哪里有科技人员，就把科协组织建到哪里”的要求，进一步建立健全基层科协组织，不断扩大科协组织的覆盖面。要加强思想作风建设，坚持用党的最新理论成果武装头脑，进一步强化政治意识、大局意识、责任意识，不断增强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　　党的领导是做好科协工作的根本保证。各级党委和政府要从落实科学发展观、建设创新型国家、构建和谐社会的高度出发，充分认识做好新时期科协工作的重要意义，切实加强和改进对科协工作的领导，及时研究科协工作中的重大问题，为科协工作提供必要保障和政策支持。要积极吸收科协参加相关领导小组，在制定涉及科技和科技人员的政策时要注意听取科协组织的意见。</w:t>
      </w:r>
    </w:p>
    <w:p>
      <w:pPr>
        <w:ind w:left="0" w:right="0" w:firstLine="560"/>
        <w:spacing w:before="450" w:after="450" w:line="312" w:lineRule="auto"/>
      </w:pPr>
      <w:r>
        <w:rPr>
          <w:rFonts w:ascii="宋体" w:hAnsi="宋体" w:eastAsia="宋体" w:cs="宋体"/>
          <w:color w:val="000"/>
          <w:sz w:val="28"/>
          <w:szCs w:val="28"/>
        </w:rPr>
        <w:t xml:space="preserve">　　同志们，科教先导是##走向现代文明的战略选择。让我们把这次大会作为新的起点，深入学习实践科学发展观，积极投身科教兴项实践，为实现市党代会提出的各项目标任务，建设繁荣富强、文明开放的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篇9</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区上下深入贯彻落实党的xx大精神、奋力开创建设富裕文明和谐新广西新局面的形势下，自治区科协第六次代表大会隆重开幕了。这是我区科技界的一大盛事。开好这次大会，对于更好地团结和动员全区广大科技工作者，投身建设创新型广西实践，加快推进我区跨越发展，必将产生积极作用。在此，我代表自治区党委、自治区人大、自治区人民政府、自治区政协，向亲临大会指导工作的中国科协党组书记、常务副主席、书记处第一书记邓楠同志表示热烈的欢迎!向大会的召开表示热烈的祝贺!向全体代表及全区广大科技工作者致以亲切的问候!刚才，邓楠同志代表中国科协发表了重要讲话，对我区科技和科协工作给予了热情鼓励，对如何进一步做好我区科协工作提出了殷切希望，我们要很好地学习贯彻。</w:t>
      </w:r>
    </w:p>
    <w:p>
      <w:pPr>
        <w:ind w:left="0" w:right="0" w:firstLine="560"/>
        <w:spacing w:before="450" w:after="450" w:line="312" w:lineRule="auto"/>
      </w:pPr>
      <w:r>
        <w:rPr>
          <w:rFonts w:ascii="宋体" w:hAnsi="宋体" w:eastAsia="宋体" w:cs="宋体"/>
          <w:color w:val="000"/>
          <w:sz w:val="28"/>
          <w:szCs w:val="28"/>
        </w:rPr>
        <w:t xml:space="preserve">　　自治区科协第五次代表大会以来，在自治区党委、政府的领导下，全区各级科协组织围绕中心、服务大局，发挥优势、履行职责，在推进科技创新、开展科普活动、培养科技人才、加快科技与经济结合等方面做了大量卓有成效的工作，发挥了积极作用。广大科技工作者开拓进取、顽强拼搏、无私奉献，在各个领域的研究和生产实践中都作出了突出成绩，赢得了社会各界的广泛赞誉。实践证明，各级科协组织不愧为党和政府联系广大科技工作者的桥梁和纽带，不愧为推动我区科技事业发展的重要力量;广大科技工作者不愧是创新发展的引领者，不愧是加快发展的生力军。自治区党委、政府对科协的工作是满意的，对广大科技工作者是充分肯定的。</w:t>
      </w:r>
    </w:p>
    <w:p>
      <w:pPr>
        <w:ind w:left="0" w:right="0" w:firstLine="560"/>
        <w:spacing w:before="450" w:after="450" w:line="312" w:lineRule="auto"/>
      </w:pPr>
      <w:r>
        <w:rPr>
          <w:rFonts w:ascii="宋体" w:hAnsi="宋体" w:eastAsia="宋体" w:cs="宋体"/>
          <w:color w:val="000"/>
          <w:sz w:val="28"/>
          <w:szCs w:val="28"/>
        </w:rPr>
        <w:t xml:space="preserve">　　科学技术在生产力诸要素中最具活力、最具决定性作用，是推动人类文明进步的强大动力。人类社会已经步入科技创新不断涌现的重要时期。随着新科技革命及其带来的科学技术大发现大发明和广泛应用，推动世界范围内生产力、生产方式等方面发生了前所未有的深刻变革，也引起了全球生产要素流动和产业转移的加快，科技在经济社会发展中的作用日益突出，科技竞争成为综合国力竞争的决定性因素。在科技创新上占据优势，就能够在发展上掌握主动权。当前，广西正站在新的历史起点上，面临着重大的发展机遇。我们必须敏锐地把握当今科学技术发展的大势，充分认识科学技术对推动发展的战略意义，紧密结合我区发展的实际，围绕建设创新型广西，奋起直追、锐意进取，努力开创我区科技事业蓬勃发展的新局面。</w:t>
      </w:r>
    </w:p>
    <w:p>
      <w:pPr>
        <w:ind w:left="0" w:right="0" w:firstLine="560"/>
        <w:spacing w:before="450" w:after="450" w:line="312" w:lineRule="auto"/>
      </w:pPr>
      <w:r>
        <w:rPr>
          <w:rFonts w:ascii="宋体" w:hAnsi="宋体" w:eastAsia="宋体" w:cs="宋体"/>
          <w:color w:val="000"/>
          <w:sz w:val="28"/>
          <w:szCs w:val="28"/>
        </w:rPr>
        <w:t xml:space="preserve">　　希望全区各级科协组织和广大科技工作者牢记历史使命，切实担负起以科技创新推动我区跨越发展的重大责任。自治区第九次党代会提出了建设富裕文明和谐新广西的奋斗目标。实现这一目标，我们比以往任何时候都更加迫切地需要坚实的科学基础，更加迫切地需要有力的技术支撑。新的形势和任务，为科协充分发挥作用提供了广阔舞台，也提出了新的更高要求。各级科协组织和广大科技工作者一定要牢记使命，切实增强责任感和紧迫感，积极投身我区改革开放和现代化建设的生动实践，努力成为推动科学发展的先行者，成为推动我区跨越发展的主力军。</w:t>
      </w:r>
    </w:p>
    <w:p>
      <w:pPr>
        <w:ind w:left="0" w:right="0" w:firstLine="560"/>
        <w:spacing w:before="450" w:after="450" w:line="312" w:lineRule="auto"/>
      </w:pPr>
      <w:r>
        <w:rPr>
          <w:rFonts w:ascii="宋体" w:hAnsi="宋体" w:eastAsia="宋体" w:cs="宋体"/>
          <w:color w:val="000"/>
          <w:sz w:val="28"/>
          <w:szCs w:val="28"/>
        </w:rPr>
        <w:t xml:space="preserve">　　希望全区各级科协组织和广大科技工作者增强自主创新意识，在推动我区经济社会发展中充分发挥科技的引领支撑作用。自主创新能力是提升我区核心竞争力、建设创新型广西的根本途径。各级科协要切实增强自主创新意识，充分利用聚集各方面专家，智力密集、人才荟萃的优势，着眼于支撑发展、服务发展，紧紧围绕我区经济社会发展大局，运用自身资源和力量，找准自主创新的切入点，广泛开展科技服务，组织重大科技攻关，着力解决制约我区经济社会发展的重大科技问题，着力推动创新成果转化为现实生产力，努力为我区经济社会发展提供强有力的科技支撑。</w:t>
      </w:r>
    </w:p>
    <w:p>
      <w:pPr>
        <w:ind w:left="0" w:right="0" w:firstLine="560"/>
        <w:spacing w:before="450" w:after="450" w:line="312" w:lineRule="auto"/>
      </w:pPr>
      <w:r>
        <w:rPr>
          <w:rFonts w:ascii="宋体" w:hAnsi="宋体" w:eastAsia="宋体" w:cs="宋体"/>
          <w:color w:val="000"/>
          <w:sz w:val="28"/>
          <w:szCs w:val="28"/>
        </w:rPr>
        <w:t xml:space="preserve">　　希望全区各级科协组织和广大科技工作者弘扬科学精神，努力在提高全民科学素质中发挥先导和基础作用。增强自主创新能力、建设创新型广西，必须大力提高全民科学素质。全区各级科协和广大科技工作者要把弘扬科学精神、传播科学思想、普及科学知识、倡导科学方法作为一项重要工作来抓，认真实施全民科学素质行动计划纲要，进一步推动科技与社会的互动，努力提高全区各族人民的科学素质，在全社会树立学习科学知识、掌握科学方法、尊重科学规律、崇尚科学精神的良好风尚，造就一批热爱科学、关注科技，具有较高科学素质的公众群体，为建设创新型广西奠定科学和人才基础。</w:t>
      </w:r>
    </w:p>
    <w:p>
      <w:pPr>
        <w:ind w:left="0" w:right="0" w:firstLine="560"/>
        <w:spacing w:before="450" w:after="450" w:line="312" w:lineRule="auto"/>
      </w:pPr>
      <w:r>
        <w:rPr>
          <w:rFonts w:ascii="宋体" w:hAnsi="宋体" w:eastAsia="宋体" w:cs="宋体"/>
          <w:color w:val="000"/>
          <w:sz w:val="28"/>
          <w:szCs w:val="28"/>
        </w:rPr>
        <w:t xml:space="preserve">　　希望全区各级科协组织及其所属团体围绕“三服务一加强”的工作定位，奋力开创科协工作的新局面。科协组织是党领导下的人民团体和科技工作者的群众组织，是党和政府联系科技工作者的桥梁和纽带，是推动我区科技事业发展的重要力量。“三服务一加强”是新时期科协工作的准确定位，是新世纪新阶段科协工作的新理念。各级科协要按照“三服务一加强”的要求，努力加强自身建设，不断增强服务意识、拓宽服务渠道、丰富服务内容、提高服务水平，在服务经济社会发展大局中有新作为，在服务提高全民科学素质方面有新拓展，在服务科技工作者方面有新举措，以服务聚人心、以有为求发展，真正成为聚集人才的“磁场”，举荐人才的“平台”，成为科技工作者的“家园”。</w:t>
      </w:r>
    </w:p>
    <w:p>
      <w:pPr>
        <w:ind w:left="0" w:right="0" w:firstLine="560"/>
        <w:spacing w:before="450" w:after="450" w:line="312" w:lineRule="auto"/>
      </w:pPr>
      <w:r>
        <w:rPr>
          <w:rFonts w:ascii="宋体" w:hAnsi="宋体" w:eastAsia="宋体" w:cs="宋体"/>
          <w:color w:val="000"/>
          <w:sz w:val="28"/>
          <w:szCs w:val="28"/>
        </w:rPr>
        <w:t xml:space="preserve">　　各级党委、政府要充分认识做好新形势下科技事业的重要性，进一步加强和改善对科协工作的领导，把科协工作纳入重要议事日程，认真研究科技和科协工作的新特点、新情况、新问题，及时帮助解决遇到的实际困难，努力为科协工作创造良好环境和条件。大力支持科协组织依照法律和章程创造性地开展工作，积极引导和支持科技团体承担有关社会服务职能。大力宣传、表彰和奖励有突出贡献的科技工作者，让勇于创新的人才得到认可、享有待遇、受到尊重，努力营造全社会关心科技事业、支持科协工作的浓厚氛围。</w:t>
      </w:r>
    </w:p>
    <w:p>
      <w:pPr>
        <w:ind w:left="0" w:right="0" w:firstLine="560"/>
        <w:spacing w:before="450" w:after="450" w:line="312" w:lineRule="auto"/>
      </w:pPr>
      <w:r>
        <w:rPr>
          <w:rFonts w:ascii="宋体" w:hAnsi="宋体" w:eastAsia="宋体" w:cs="宋体"/>
          <w:color w:val="000"/>
          <w:sz w:val="28"/>
          <w:szCs w:val="28"/>
        </w:rPr>
        <w:t xml:space="preserve">　　我们热情期待并充分相信，在本次大会选举产生的新一届领导机构的带领下，自治区科协一定能够高举邓小平理论和“三个代表”重要思想伟大旗帜，深入贯彻落实科学发展观，认真履行职责，充分发挥作用，进一步开创科协工作新局面，为实施“”发展规划、建设富裕文明和谐新广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黄冈市科学技术协会第四次代表大会今天隆重开幕了，这是我市科技界的一次盛会。开好这次会议，对于团结动员全市广大科技工作者深入贯彻落实党的和十八届三中、四中全会精神，加快“四个大别山”建设，推进“双强双兴”，实现黄冈革命老区振兴发展，具有十分重要的意义。在此，我代表市委、市政府，向大会的召开表示热烈的祝贺!向莅临大会指导的省科协夏航主席表示诚挚欢迎和衷心感谢!</w:t>
      </w:r>
    </w:p>
    <w:p>
      <w:pPr>
        <w:ind w:left="0" w:right="0" w:firstLine="560"/>
        <w:spacing w:before="450" w:after="450" w:line="312" w:lineRule="auto"/>
      </w:pPr>
      <w:r>
        <w:rPr>
          <w:rFonts w:ascii="宋体" w:hAnsi="宋体" w:eastAsia="宋体" w:cs="宋体"/>
          <w:color w:val="000"/>
          <w:sz w:val="28"/>
          <w:szCs w:val="28"/>
        </w:rPr>
        <w:t xml:space="preserve">　　市科协第三次代表大会以来的五年，是我市经济社会又好又快发展的五年，也是全市科技事业加快发展的五年。五年来，全市地区生产总值由20__年的626.2亿元，增加到20__年的1332.6亿元，增长1.1倍;固定资产投资由370.9亿元增加到1416亿元，增长2.8倍;地方公共财政预算收入由26.2 亿元增加到80亿元，增长2.1倍;农民人均纯收入由3744元增加到 6966元，增长0.9倍;城镇居民人均可支配收入由9952元增加到18432元，增长0.9倍。这些发展变化，是全市人民艰苦奋斗的结果，同时也凝结着全市广大科技工作者的辛勤努力和重要贡献。五年来，全市各级科协组织围绕中心、服务大局，认真履职、主动作为，在动员科技人才推动科技创新、加快转型发展、提高全民科学素质等方面，做了大量卓有成效的工作，得到了社会各界的充分认可。特别是院士专家工作站建设、市级科技思想库建设和全民科学素质建设等工作，在全省都有一定影响。实践证明，全市各级科协组织不愧为推动科技事业发展的重要力量，全市广大科技工作者不愧为先进生产力的开拓者和先进文化的传播者。借此机会，我代表市委、市政府向广大科技工作者致以崇高的敬意!</w:t>
      </w:r>
    </w:p>
    <w:p>
      <w:pPr>
        <w:ind w:left="0" w:right="0" w:firstLine="560"/>
        <w:spacing w:before="450" w:after="450" w:line="312" w:lineRule="auto"/>
      </w:pPr>
      <w:r>
        <w:rPr>
          <w:rFonts w:ascii="宋体" w:hAnsi="宋体" w:eastAsia="宋体" w:cs="宋体"/>
          <w:color w:val="000"/>
          <w:sz w:val="28"/>
          <w:szCs w:val="28"/>
        </w:rPr>
        <w:t xml:space="preserve">　　当前，我市正处在“黄金十年”的重要战略机遇期。推进“双强双兴”，实现黄冈革命老区振兴发展的目标，对全市各级科协组织和广大科技工作者提出了更高的要求。我们一定要自觉肩负起时代赋予的神圣使命，进一步增强责任感和紧迫感，求真务实，开拓创新，奋发有为，努力开创全市科协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一、充分认识新时期科协工作的重要意义</w:t>
      </w:r>
    </w:p>
    <w:p>
      <w:pPr>
        <w:ind w:left="0" w:right="0" w:firstLine="560"/>
        <w:spacing w:before="450" w:after="450" w:line="312" w:lineRule="auto"/>
      </w:pPr>
      <w:r>
        <w:rPr>
          <w:rFonts w:ascii="宋体" w:hAnsi="宋体" w:eastAsia="宋体" w:cs="宋体"/>
          <w:color w:val="000"/>
          <w:sz w:val="28"/>
          <w:szCs w:val="28"/>
        </w:rPr>
        <w:t xml:space="preserve">　　科协工作是党的群众工作的重要组成部分，科协是推动科技事业发展的重要力量。在全球新一轮科技浪潮风起云涌、经济发展转型升级的大背景下，我们比任何时候都更加需要科技进步的支撑，比任何时候都更加需要自主创新的推动，比任何时候都更加需要依靠科技工作者的智慧和力量。各级党委、政府要从科教兴市、人才强市和创新驱动的战略高度，充分认识加强科协工作的重要性，切实重视科协工作，使科协工作更好地为全市经济社会发展服务。新时期科协工作，我认为是“三个平台”：</w:t>
      </w:r>
    </w:p>
    <w:p>
      <w:pPr>
        <w:ind w:left="0" w:right="0" w:firstLine="560"/>
        <w:spacing w:before="450" w:after="450" w:line="312" w:lineRule="auto"/>
      </w:pPr>
      <w:r>
        <w:rPr>
          <w:rFonts w:ascii="宋体" w:hAnsi="宋体" w:eastAsia="宋体" w:cs="宋体"/>
          <w:color w:val="000"/>
          <w:sz w:val="28"/>
          <w:szCs w:val="28"/>
        </w:rPr>
        <w:t xml:space="preserve">　　一是科技支撑平台。科学技术是第一生产力，是人类文明进步的基石，是经济社会发展的重要基础资源，是引领未来发展的主导力量。黄冈要追求更高起点、更高层次的发展，实现绿色崛起、转型升级，必须紧紧依靠科技力量、大力提升科技含量。去年以来，我们着力推进市校科研院所合作，建设“一园八基地”，推动规上企业与高校、科研院所对接合作，新建研发中心、院士专家工作站等延伸平台40个，完成高校、科研院所科研成果转化项目15个，充分彰显了科技的力量。全市各级科协组织和广大科技工作者要顺应世界科技发展大势，增强自主创新能力，抢占科学技术高地和经济发展先机，提升城市综合竞争力，赢得未来发展主动权。</w:t>
      </w:r>
    </w:p>
    <w:p>
      <w:pPr>
        <w:ind w:left="0" w:right="0" w:firstLine="560"/>
        <w:spacing w:before="450" w:after="450" w:line="312" w:lineRule="auto"/>
      </w:pPr>
      <w:r>
        <w:rPr>
          <w:rFonts w:ascii="宋体" w:hAnsi="宋体" w:eastAsia="宋体" w:cs="宋体"/>
          <w:color w:val="000"/>
          <w:sz w:val="28"/>
          <w:szCs w:val="28"/>
        </w:rPr>
        <w:t xml:space="preserve">　　二是人才集聚平台。人才是提升区域竞争力的关键所在。加快黄冈发展，离不开人才第一资源的广泛集聚。黄冈崇文重教、人才资源丰富，“惟楚有才，鄂东为最”。改革开放以来，我市累计培养输送大学生40多万人，但每年回流家乡的不足10%，人才问题已经成为制约我市经济社会发展的瓶颈问题。去年以来，通过市校合作已有1.3万名大学生来我市实习实训，吸引5000多人就业。尽管如此，但我们离建设一支规模宏大、素质优良的科技创新人才队伍还有相当大的差距。各级科协组织要充分发挥聚才、引才、育才的优势，注重主动沟通，强化个性服务，进一步重视和加强科技人才队伍建设，完善科技人才培养举荐、选拔任用、激励保障机制，努力形成人才辈出、人尽其才、才尽其用的生动局面，把黄冈打造成全省乃至全国的人才高地。</w:t>
      </w:r>
    </w:p>
    <w:p>
      <w:pPr>
        <w:ind w:left="0" w:right="0" w:firstLine="560"/>
        <w:spacing w:before="450" w:after="450" w:line="312" w:lineRule="auto"/>
      </w:pPr>
      <w:r>
        <w:rPr>
          <w:rFonts w:ascii="宋体" w:hAnsi="宋体" w:eastAsia="宋体" w:cs="宋体"/>
          <w:color w:val="000"/>
          <w:sz w:val="28"/>
          <w:szCs w:val="28"/>
        </w:rPr>
        <w:t xml:space="preserve">　　三是创新驱动平台。创新是民族进步之魂。党的对实施创新驱动发展战略作出全面部署，在两院院士大会上强调，历史的机遇往往稍纵即逝，我们正面对着推进科技创新的重要历史机遇，机不可失，时不再来，必须以时不我待、只争朝夕的劲头紧紧抓住。在黄冈迈向转型创新发展的新征途上，必须借助科技创新的巨大动力来激发全市的创新活力、内生动力。全市各级科协组织和广大科技工作者要紧跟时代步伐、紧扣发展大局、紧抓自主创新，加强对稳增长、促改革、调结构、惠民生等重大科技问题的攻关研究，努力把科技优势转化为经济优势、竞争优势。</w:t>
      </w:r>
    </w:p>
    <w:p>
      <w:pPr>
        <w:ind w:left="0" w:right="0" w:firstLine="560"/>
        <w:spacing w:before="450" w:after="450" w:line="312" w:lineRule="auto"/>
      </w:pPr>
      <w:r>
        <w:rPr>
          <w:rFonts w:ascii="宋体" w:hAnsi="宋体" w:eastAsia="宋体" w:cs="宋体"/>
          <w:color w:val="000"/>
          <w:sz w:val="28"/>
          <w:szCs w:val="28"/>
        </w:rPr>
        <w:t xml:space="preserve">　　二、有效发挥科协的职能作用</w:t>
      </w:r>
    </w:p>
    <w:p>
      <w:pPr>
        <w:ind w:left="0" w:right="0" w:firstLine="560"/>
        <w:spacing w:before="450" w:after="450" w:line="312" w:lineRule="auto"/>
      </w:pPr>
      <w:r>
        <w:rPr>
          <w:rFonts w:ascii="宋体" w:hAnsi="宋体" w:eastAsia="宋体" w:cs="宋体"/>
          <w:color w:val="000"/>
          <w:sz w:val="28"/>
          <w:szCs w:val="28"/>
        </w:rPr>
        <w:t xml:space="preserve">　　科协组织是党和政府联系科技工作者的桥梁和纽带。全市各级科协要着眼发展大局，发挥自身优势，全面提升科技服务的能力和水平。做到“四个服务”，即服务发展、服务决策、服务科普、服务人才;发挥“四个作用”，即助推器作用、智囊团作用、主力军作用、连心桥作用。</w:t>
      </w:r>
    </w:p>
    <w:p>
      <w:pPr>
        <w:ind w:left="0" w:right="0" w:firstLine="560"/>
        <w:spacing w:before="450" w:after="450" w:line="312" w:lineRule="auto"/>
      </w:pPr>
      <w:r>
        <w:rPr>
          <w:rFonts w:ascii="宋体" w:hAnsi="宋体" w:eastAsia="宋体" w:cs="宋体"/>
          <w:color w:val="000"/>
          <w:sz w:val="28"/>
          <w:szCs w:val="28"/>
        </w:rPr>
        <w:t xml:space="preserve">　　第一，在服务发展中发挥好助推器作用。当前，我国经济发展进入新常态，人口红利与土地红利日渐式微、资源约束与环境负荷日益加重，唯一的出路就是深化改革、扩大开放、创新驱动、转型升级。近些年来，我们大力推进“双强双兴”、“三大行动”，努力构建现代产业体系，经济总量不断做大，发展质量不断提高。但产业结构不优、创新能力不强的问题依然存在，加快自主创新步伐、推动产业结构转型的任务依然繁重。全市各级科协组织和广大科技工作者，要着力自主创新、推动转型升级，为经济社会发展服务。要主动面向经济建设主战场，深入厂矿企业和农村，广泛开展各种技术服务，加强科技成果的转化和推广，把科技优势转化为发展优势。要积极促进产学研结合，以市校合作为平台，促进创新资源高效配置和综合集成。围绕产业升级、人才引进、项目落地、技术与产业对接，建立健全系统、完善、务实的市校合作机制，加快“一园八基地”建设，加快科技成果孵化、转化、产业化，使更多的科技成果转化为现实生产力。</w:t>
      </w:r>
    </w:p>
    <w:p>
      <w:pPr>
        <w:ind w:left="0" w:right="0" w:firstLine="560"/>
        <w:spacing w:before="450" w:after="450" w:line="312" w:lineRule="auto"/>
      </w:pPr>
      <w:r>
        <w:rPr>
          <w:rFonts w:ascii="宋体" w:hAnsi="宋体" w:eastAsia="宋体" w:cs="宋体"/>
          <w:color w:val="000"/>
          <w:sz w:val="28"/>
          <w:szCs w:val="28"/>
        </w:rPr>
        <w:t xml:space="preserve">　　第二，在服务决策中发挥好智囊团作用。科协组织学科齐全、人才荟萃、智力密集、网络健全，是建设中国特色新型智库的重要力量。全市各级科协组织要充分发挥优势，引导广大科技工作者围绕党委政府的中心工作，围绕经济社会发展中的重大科技问题，特别是围绕大别山试验区建设、推进市校合作和科技创新、实施大别山金融工程、市场主体增量提质工程、市区一体开发、新型城镇化建设、文化产业发展、开展“三大行动”等战略重点，组织引导广大科技工作者深入开展调查研究、学术研讨、科学论证，为党委政府积极建言献策、提供决策咨询。围绕社会热点、重点和难点问题，积极开展调查研究，为党委政府科学决策提供依据。积极推进我市科技思想库建设。探索建立“学术项目+考察论证+决策建议”三位一体的决策咨询新模式。整合全市决策咨询资源，抓好专家库、资料库和成果库等信息平台建设，健全完善“学术研讨﹢科学论证﹢决策建议”的科学决策咨询模式，把科技工作者的个人智慧凝聚成集体智慧，形成有针对性、可操作性的对策建议。</w:t>
      </w:r>
    </w:p>
    <w:p>
      <w:pPr>
        <w:ind w:left="0" w:right="0" w:firstLine="560"/>
        <w:spacing w:before="450" w:after="450" w:line="312" w:lineRule="auto"/>
      </w:pPr>
      <w:r>
        <w:rPr>
          <w:rFonts w:ascii="宋体" w:hAnsi="宋体" w:eastAsia="宋体" w:cs="宋体"/>
          <w:color w:val="000"/>
          <w:sz w:val="28"/>
          <w:szCs w:val="28"/>
        </w:rPr>
        <w:t xml:space="preserve">　　第三，要在服务科普中发挥好主力军作用。科协组织是科普工作的主要社会力量，是传播科学文化知识、提高全民科学素质的主力军。要以贯彻落实《全民科学素质行动计划纲要》为抓手，以未成年人、农民、城镇劳动人口、领导干部和公务员为重点，以科普资源共建共享为突破口，广泛开展群众性、基础性、社会性科普活动，不断增强科普服务能力和水平，推动形成社会化科普工作格局，加大科技知识在全社会的传播速度和覆盖广度。最近，我看了市科协组织编写的一套《公民基本科学素养读本》丛书，编辑水平之高出乎我的意料。这套丛书信息量大、针对性强、通俗易懂、简单明了，是一本很好的科普资料，我们非常需要类似的科普资料。科学文化素养是市民素质、城市文明的重要方面。一个城市的市民如果缺乏一定的科学文化素养，甚至不懂得科学基本常识、健康卫生常识、历史文化常识等基本知识常识，城市文明无论如何是提不高的。提升科学文化素养，一靠教育，二靠学习。眉山市为了提高党员干部的科学文化素养，要求所有的党员干部会背诵十篇以上苏东坡诗词。这套丛书对于引导全社会学习科学知识、掌握科学方法、培养科学精神、提升科学素养，具有重要的推动作用。我为此专门作了一个批示，要求相关部门座谈研究、认真组织学习、搞好宣传普及，并向全市人民推荐该丛书。</w:t>
      </w:r>
    </w:p>
    <w:p>
      <w:pPr>
        <w:ind w:left="0" w:right="0" w:firstLine="560"/>
        <w:spacing w:before="450" w:after="450" w:line="312" w:lineRule="auto"/>
      </w:pPr>
      <w:r>
        <w:rPr>
          <w:rFonts w:ascii="宋体" w:hAnsi="宋体" w:eastAsia="宋体" w:cs="宋体"/>
          <w:color w:val="000"/>
          <w:sz w:val="28"/>
          <w:szCs w:val="28"/>
        </w:rPr>
        <w:t xml:space="preserve">　　第四,在服务人才中发挥好连心桥作用。各级科协组织要把竭诚为科技工作者服务作为根本任务，把科技工作者是否满意作为衡量科协工作的主要标准，全方位地为科技工作者做好服务工作。要及时了解科技工作者在工作、学习、生活中遇到的实际困难，反映科技工作者的意见和建议，积极协助党委政府落实好知识分子政策，切实维护科技工作者的合法权益。要继续建设好院士专家工作站，开展科研合作、科技攻关，发挥好他们的作用。要进一步加强与科技人才的联系，鼓励、吸引黄冈籍海外留学人员和港、澳、台科技人员来黄冈创业，要通过优质和高效的服务，把更多的科技工作者组织起来、动员起来、凝聚起来，真正使科协组织成为“科技工作者之家”。</w:t>
      </w:r>
    </w:p>
    <w:p>
      <w:pPr>
        <w:ind w:left="0" w:right="0" w:firstLine="560"/>
        <w:spacing w:before="450" w:after="450" w:line="312" w:lineRule="auto"/>
      </w:pPr>
      <w:r>
        <w:rPr>
          <w:rFonts w:ascii="宋体" w:hAnsi="宋体" w:eastAsia="宋体" w:cs="宋体"/>
          <w:color w:val="000"/>
          <w:sz w:val="28"/>
          <w:szCs w:val="28"/>
        </w:rPr>
        <w:t xml:space="preserve">　　三、营造科技创新的良好环境</w:t>
      </w:r>
    </w:p>
    <w:p>
      <w:pPr>
        <w:ind w:left="0" w:right="0" w:firstLine="560"/>
        <w:spacing w:before="450" w:after="450" w:line="312" w:lineRule="auto"/>
      </w:pPr>
      <w:r>
        <w:rPr>
          <w:rFonts w:ascii="宋体" w:hAnsi="宋体" w:eastAsia="宋体" w:cs="宋体"/>
          <w:color w:val="000"/>
          <w:sz w:val="28"/>
          <w:szCs w:val="28"/>
        </w:rPr>
        <w:t xml:space="preserve">　　一要大力支持科协工作。各级党委政府要进一步加强和改进对科协工作的领导，定期听取科协工作汇报，认真研究解决科协工作中的实际问题，全力支持科协组织依照法律和章程独立自主地开展工作。积极引导支持科技社团承接政府转移的社会化服务职能，把更多党委政府所急、科技工作所需、科协组织所能的事情交给科协组织去办。要重视科协的组织建设、条件建设和能力建设，保障科协工作经费，关心科协干部的成长进步，为科协开展工作、发挥作用创造良好条件。</w:t>
      </w:r>
    </w:p>
    <w:p>
      <w:pPr>
        <w:ind w:left="0" w:right="0" w:firstLine="560"/>
        <w:spacing w:before="450" w:after="450" w:line="312" w:lineRule="auto"/>
      </w:pPr>
      <w:r>
        <w:rPr>
          <w:rFonts w:ascii="宋体" w:hAnsi="宋体" w:eastAsia="宋体" w:cs="宋体"/>
          <w:color w:val="000"/>
          <w:sz w:val="28"/>
          <w:szCs w:val="28"/>
        </w:rPr>
        <w:t xml:space="preserve">　　二要切实加强自身建设。各级科协组织要进一步增强大局意识、责任意识和服务意识，积极探索科协工作的新思路、新方法、新模式，使科协工作更加贴近实际、贴近企业、贴近科技工作者，不断增强科协组织的影响力、凝聚力和创造力。要加强科协基层组织建设，推进园区、乡镇、街道科协以及企业科协组织建设，加大对农技协组织支持力度，不断提高科协组织覆盖面，不断提高广大科技工作者对科协工作的认可度和参与率。要巩固和深化党的群众路线教育实践活动成果，切实改进工作作风，树立科协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三要努力营造浓厚氛围。相关部门和新闻媒体要加大对科协工作、优秀科技工作者的宣传力度，大力宣传在创新科学技术和普及科学技术方面作出突出贡献的优秀科技工作者和创新团队，在全社会营造尊重劳动、尊重知识、尊重人才、尊重创造的良好氛围，鼓励成功、宽容失败，使黄冈成为一个创造活力迸发、创新人才辈出的创业乐园。</w:t>
      </w:r>
    </w:p>
    <w:p>
      <w:pPr>
        <w:ind w:left="0" w:right="0" w:firstLine="560"/>
        <w:spacing w:before="450" w:after="450" w:line="312" w:lineRule="auto"/>
      </w:pPr>
      <w:r>
        <w:rPr>
          <w:rFonts w:ascii="宋体" w:hAnsi="宋体" w:eastAsia="宋体" w:cs="宋体"/>
          <w:color w:val="000"/>
          <w:sz w:val="28"/>
          <w:szCs w:val="28"/>
        </w:rPr>
        <w:t xml:space="preserve">　　科技引领发展，创新成就未来。希望全市广大科技工作者在新一届科协领导班子的带领下，求真务实、开拓创新、勇于超越、奋发有为，为加快“四个大别山”建设、推动黄冈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庆阳市科协第二次代表大会就要胜利闭幕了。这次科协代表大会是在全市上下认真贯彻落实党的十八届五中全会精神和中央、省、市党的群团工作会议精神，同向同力加强和改进群团工作的大背景下召开的一次承前启后、继往开来的重要会议。这次会议，既是为科协补充新力量、增加新动力的换届会，也是贯彻落实市委对科协工作和科普事业新要求的部署会，更是号召广大科技工作者为全市改革发展再鼓干劲、再立新功的动员会。大会的胜利召开，对于深入贯彻市委三届十一次全委会议精神，促进全市科协工作和科普事业科学协调健康发展，具有十分重要的现实意义。</w:t>
      </w:r>
    </w:p>
    <w:p>
      <w:pPr>
        <w:ind w:left="0" w:right="0" w:firstLine="560"/>
        <w:spacing w:before="450" w:after="450" w:line="312" w:lineRule="auto"/>
      </w:pPr>
      <w:r>
        <w:rPr>
          <w:rFonts w:ascii="宋体" w:hAnsi="宋体" w:eastAsia="宋体" w:cs="宋体"/>
          <w:color w:val="000"/>
          <w:sz w:val="28"/>
          <w:szCs w:val="28"/>
        </w:rPr>
        <w:t xml:space="preserve">　　过去五年，全市各级科协组织认真贯彻落实市委、市政府决策部署，围绕中心，服务大局，积极履职，主动作为，为全市经济建设和社会发展作出了突出贡献。广大科技工作者立足本职，爱岗敬业，潜心科研和科普，在科研、科普和科技创新方面取得了许多丰硕成果，极大地推动了庆阳科协工作和科普事业的进步和发展。最近，中央和省、市分别召开了党的群团工作会议，从战略高度和全局视野，对创新群团工作、发挥群团作用作了全面部署。特别是市委研究出台了《关于加强和改进科协工作的意见》，为科协开展好科普工作、更好地服务科技工作者，指明了方向，提供了保障。因此，新一届科协领导班子一定要深化思想认识，找准职能定位，最大限度地组织、动员、团结广大科技工作者，积极投身加快建设幸福美好新庆阳的伟大实践，努力推动科协组织和科普工作创新协调健康发展。</w:t>
      </w:r>
    </w:p>
    <w:p>
      <w:pPr>
        <w:ind w:left="0" w:right="0" w:firstLine="560"/>
        <w:spacing w:before="450" w:after="450" w:line="312" w:lineRule="auto"/>
      </w:pPr>
      <w:r>
        <w:rPr>
          <w:rFonts w:ascii="宋体" w:hAnsi="宋体" w:eastAsia="宋体" w:cs="宋体"/>
          <w:color w:val="000"/>
          <w:sz w:val="28"/>
          <w:szCs w:val="28"/>
        </w:rPr>
        <w:t xml:space="preserve">　　下面，我对科协工作和广大科技工作者再强调四点：</w:t>
      </w:r>
    </w:p>
    <w:p>
      <w:pPr>
        <w:ind w:left="0" w:right="0" w:firstLine="560"/>
        <w:spacing w:before="450" w:after="450" w:line="312" w:lineRule="auto"/>
      </w:pPr>
      <w:r>
        <w:rPr>
          <w:rFonts w:ascii="宋体" w:hAnsi="宋体" w:eastAsia="宋体" w:cs="宋体"/>
          <w:color w:val="000"/>
          <w:sz w:val="28"/>
          <w:szCs w:val="28"/>
        </w:rPr>
        <w:t xml:space="preserve">　　一、顺应发展大势，争当科技创新驱动发展的排头兵</w:t>
      </w:r>
    </w:p>
    <w:p>
      <w:pPr>
        <w:ind w:left="0" w:right="0" w:firstLine="560"/>
        <w:spacing w:before="450" w:after="450" w:line="312" w:lineRule="auto"/>
      </w:pPr>
      <w:r>
        <w:rPr>
          <w:rFonts w:ascii="宋体" w:hAnsi="宋体" w:eastAsia="宋体" w:cs="宋体"/>
          <w:color w:val="000"/>
          <w:sz w:val="28"/>
          <w:szCs w:val="28"/>
        </w:rPr>
        <w:t xml:space="preserve">　　当前，科技和科协事业正处在创新发展的“黄金机遇期”，党的把科技创新摆在了国家发展全局的核心位置。科技创新是摆脱资源依赖，加快产业转型升级，增强科学可持续发展能力的迫切需要。各级科协要围绕激发科技工作者的创新热情和创造活力，搭建学术交流平台，不断提升科技创新成果，增强驱动发展的内生动力。要组织科技工作者加强转方式调结构方面重大科技问题的攻关研究，突破一批关键技术，形成一批创新成果，促进经济发展由主要依靠资源消耗向创新驱动转变。要全力实施好创新驱动助力工程，加强同国家级学会的联系，引进人才、技术和项目，积极为各类科技创新型企业服务，推动产学研用紧密结合，切实提高企业的市场竞争力和综合效益。要积极引导科技工作者主动参与决策咨询、扶贫攻坚等行动，提建议、谋良策，为加快全面建成小康社会献智出力。</w:t>
      </w:r>
    </w:p>
    <w:p>
      <w:pPr>
        <w:ind w:left="0" w:right="0" w:firstLine="560"/>
        <w:spacing w:before="450" w:after="450" w:line="312" w:lineRule="auto"/>
      </w:pPr>
      <w:r>
        <w:rPr>
          <w:rFonts w:ascii="宋体" w:hAnsi="宋体" w:eastAsia="宋体" w:cs="宋体"/>
          <w:color w:val="000"/>
          <w:sz w:val="28"/>
          <w:szCs w:val="28"/>
        </w:rPr>
        <w:t xml:space="preserve">　　二、突出工作重点，争当提升全民科学素质的领头雁</w:t>
      </w:r>
    </w:p>
    <w:p>
      <w:pPr>
        <w:ind w:left="0" w:right="0" w:firstLine="560"/>
        <w:spacing w:before="450" w:after="450" w:line="312" w:lineRule="auto"/>
      </w:pPr>
      <w:r>
        <w:rPr>
          <w:rFonts w:ascii="宋体" w:hAnsi="宋体" w:eastAsia="宋体" w:cs="宋体"/>
          <w:color w:val="000"/>
          <w:sz w:val="28"/>
          <w:szCs w:val="28"/>
        </w:rPr>
        <w:t xml:space="preserve">　　提升全民科学素质，是建设幸福美好新庆阳的内在要求，必须持之以恒加以推进。各级科协要切实按照市委关于制定“十三五”规划的建议要求，深入调研，科学谋划，牵头制定好“十三五”科学素质行动方案，给《全民科学素质行动计划纲要》领导小组各成员单位交清任务，压实担子，在各级政府的支持推动下，制定完善科学有效的工作评估和督查机制，切实把《纲要》任务落实到位。要不断提升实施《纲要》的科学化水平，积极适应“互联网+”、大数据、云计算等信息技术快速发展的新趋势，强化“互联网思维”，加快推进科普信息化建设，扩大科普工作覆盖面。要创新科普工作机制，加强科普资源共建共享，推动形成大科普的工作格局。要突破思维定式，强化创新意识，积极发展公益性科普事业，培育壮大经营性科普产业，形成科普事业和科普产业双轮并举、良性互动的局面，创造出富有时代特征、科协特色的实践载体和活动品牌。</w:t>
      </w:r>
    </w:p>
    <w:p>
      <w:pPr>
        <w:ind w:left="0" w:right="0" w:firstLine="560"/>
        <w:spacing w:before="450" w:after="450" w:line="312" w:lineRule="auto"/>
      </w:pPr>
      <w:r>
        <w:rPr>
          <w:rFonts w:ascii="宋体" w:hAnsi="宋体" w:eastAsia="宋体" w:cs="宋体"/>
          <w:color w:val="000"/>
          <w:sz w:val="28"/>
          <w:szCs w:val="28"/>
        </w:rPr>
        <w:t xml:space="preserve">　　三、强化工作措施，争当人才队伍建设的先行者</w:t>
      </w:r>
    </w:p>
    <w:p>
      <w:pPr>
        <w:ind w:left="0" w:right="0" w:firstLine="560"/>
        <w:spacing w:before="450" w:after="450" w:line="312" w:lineRule="auto"/>
      </w:pPr>
      <w:r>
        <w:rPr>
          <w:rFonts w:ascii="宋体" w:hAnsi="宋体" w:eastAsia="宋体" w:cs="宋体"/>
          <w:color w:val="000"/>
          <w:sz w:val="28"/>
          <w:szCs w:val="28"/>
        </w:rPr>
        <w:t xml:space="preserve">　　各级科协要紧盯我市人才家底薄、创新人才缺、引才渠道窄的实际，努力在引才上求突破，在育才上出实招，在用才上换观念，在聚才上做文章，在留才上用真情，通过建设国家科协创新驱动助力工程示范市、打造全国农技协试验示范区、建立院士工作站、学会服务站等方式，拓宽人才入庆渠道，创新引才优惠政策，吸引人才落户庆阳，创新创业。要重点在科技研发、创业服务、学术交流、人才流动、社会参与等方面加强支持、提供服务，促进有潜力的优秀人才加快成长。要坚持“专业人才提高”与“乡土人才成长”“两条腿”走路，统筹推进创新人才和紧缺人才的培养，尤其要加大对本地领军人才的优选和培养力度，形成人尽其才、才尽其用、人才辈出的局面。要建立和完善科学的人才评价机制，真正把学术上有造诣、科研上有成果、发展上有潜力的人才选出来、用起来，真情关怀、热情鼓励、倾情扶持，建立起一支富有庆阳特色的宏大的科技人才队伍。</w:t>
      </w:r>
    </w:p>
    <w:p>
      <w:pPr>
        <w:ind w:left="0" w:right="0" w:firstLine="560"/>
        <w:spacing w:before="450" w:after="450" w:line="312" w:lineRule="auto"/>
      </w:pPr>
      <w:r>
        <w:rPr>
          <w:rFonts w:ascii="宋体" w:hAnsi="宋体" w:eastAsia="宋体" w:cs="宋体"/>
          <w:color w:val="000"/>
          <w:sz w:val="28"/>
          <w:szCs w:val="28"/>
        </w:rPr>
        <w:t xml:space="preserve">　　四、加强自身建设，争当推动事业发展的领路人</w:t>
      </w:r>
    </w:p>
    <w:p>
      <w:pPr>
        <w:ind w:left="0" w:right="0" w:firstLine="560"/>
        <w:spacing w:before="450" w:after="450" w:line="312" w:lineRule="auto"/>
      </w:pPr>
      <w:r>
        <w:rPr>
          <w:rFonts w:ascii="宋体" w:hAnsi="宋体" w:eastAsia="宋体" w:cs="宋体"/>
          <w:color w:val="000"/>
          <w:sz w:val="28"/>
          <w:szCs w:val="28"/>
        </w:rPr>
        <w:t xml:space="preserve">　　市委《关于加强和改进科协工作的意见》，对发挥科协组织作用、推动科协改革创新，加强科协自身建设提出了明确要求和一系列改革举措，是指导和推动科协工作不断开创新局面的纲领性文件。各级科协要认真学习，深刻领会，在工作实践中抓好贯彻落实。主动适应新形势下工作对象、内容和方式的新变化，强化改革创新意识，加强“三服务”领域工作的研究思考，善于发现新情况、提出新举措、解决新问题，使服务更加贴近科技工作者，更加贴近人民群众。要夯实基层基础，加大高校、企事业科协组织发展力度，把基层组织延伸到乡镇、社区，扩大科协组织和工作覆盖面。要深入开展“三严三实”专题教育，落实好两个“主体责任”，加强干部队伍建设和干部能力提升，推动科协工作上台阶、上水平。</w:t>
      </w:r>
    </w:p>
    <w:p>
      <w:pPr>
        <w:ind w:left="0" w:right="0" w:firstLine="560"/>
        <w:spacing w:before="450" w:after="450" w:line="312" w:lineRule="auto"/>
      </w:pPr>
      <w:r>
        <w:rPr>
          <w:rFonts w:ascii="宋体" w:hAnsi="宋体" w:eastAsia="宋体" w:cs="宋体"/>
          <w:color w:val="000"/>
          <w:sz w:val="28"/>
          <w:szCs w:val="28"/>
        </w:rPr>
        <w:t xml:space="preserve">　　各位代表、同志们，庆阳的转型跨越发展需要科技支撑和引领，人民群众对幸福美好生活的向往蕴含着对科技的渴望，顺应发展形势，满足人民需求，各级科协组织重任在肩，任重道远。希望全市各级科协组织和广大科技工作者不负重托，不辱使命，攻坚克难，聚力奋进，为推动我市科协工作和科普事业发展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湖南省科协第九次全省代表大会圆满完成各项议程，今天就要闭幕了。大会开得很成功，是一次求真务实、民主和谐、团结鼓劲、催人奋进的大会。这次会议在全省上下深入学习贯彻党的xx届六中全会和省第十次党代会精神的关键时刻召开，对于动员和组织全省广大科技工作者积极投身“四化两型”和“四个湖南”建设，推动实现“两个加快”，必将产生重大而深远的影响。借此机会，我代表省委、省政府向大会选举产生的省科协新一届领导班子成员表示热烈的祝贺!向为开展科协工作付出努力、不再担任省科协领导职务的同志表示崇高的敬意!向全省广大科技工作者和科协工作者表示衷心的感谢!</w:t>
      </w:r>
    </w:p>
    <w:p>
      <w:pPr>
        <w:ind w:left="0" w:right="0" w:firstLine="560"/>
        <w:spacing w:before="450" w:after="450" w:line="312" w:lineRule="auto"/>
      </w:pPr>
      <w:r>
        <w:rPr>
          <w:rFonts w:ascii="宋体" w:hAnsi="宋体" w:eastAsia="宋体" w:cs="宋体"/>
          <w:color w:val="000"/>
          <w:sz w:val="28"/>
          <w:szCs w:val="28"/>
        </w:rPr>
        <w:t xml:space="preserve">　　科协工作是党的群众工作的重要组成部分，也是科技工作和人才工作的重要组织部分。党中央历来高度重视科协工作。省委省政府和中国科协对我省的科协工作特别重视和支持。此次大会，省委、省人大、省政府、省政协、省军区的领导同志出席了开幕式，省委代表书记发表了重要讲话，中国科协书记专程出席大会并作重要讲话。两位领导的讲话，充分肯定了我省科协五年来的工作成绩，科学分析了科技发展和科协工作面临的新形势，并从全局和战略的高度，对各级科协组织和广大科技工作者提出了殷切希望。大家一定要认真学习领导会议精神，在今后的工作中抓好贯彻落实。</w:t>
      </w:r>
    </w:p>
    <w:p>
      <w:pPr>
        <w:ind w:left="0" w:right="0" w:firstLine="560"/>
        <w:spacing w:before="450" w:after="450" w:line="312" w:lineRule="auto"/>
      </w:pPr>
      <w:r>
        <w:rPr>
          <w:rFonts w:ascii="宋体" w:hAnsi="宋体" w:eastAsia="宋体" w:cs="宋体"/>
          <w:color w:val="000"/>
          <w:sz w:val="28"/>
          <w:szCs w:val="28"/>
        </w:rPr>
        <w:t xml:space="preserve">　　当今世界正处于大发展大变革大调整时期，当代中国已进入全面建设小康社会的关键时期和深化改革开放、加快转变经济发展方式的攻坚阶段。科技创新越来越成为经济社会发展的主要驱动要素，科技人才越来越成为支撑科学发展、促进和谐发展的中坚力量，公民科学素养越来越成为国家综合实力的重要组织部分。科协组织作为党和政府联系广大科技工作者的桥梁纽带和开展科普工作的主力军，责任更加重大，使命更加光荣，任务更加艰巨。希望省科协新一届领导班子团结带领全省各级科协组织和广大科技工作者，进一步增强责任感和使命感，真正把思想和行动统一到中央和省委的决策部署上来，特别是党的xx届六中全会关于“建设社会主义文化强国”对科技发展和科普工作的要求上来、省第十次党代会关于“大力推进科都兴省，建设创新型湖南”的战略部署上来、中央和省委领导同志关于科协工作和科技事业发展的重要讲话精神上来，以更深刻的认识、更务实的作风、更有力的举措，推动全省科协工作和科技事业发展迈上新台阶。</w:t>
      </w:r>
    </w:p>
    <w:p>
      <w:pPr>
        <w:ind w:left="0" w:right="0" w:firstLine="560"/>
        <w:spacing w:before="450" w:after="450" w:line="312" w:lineRule="auto"/>
      </w:pPr>
      <w:r>
        <w:rPr>
          <w:rFonts w:ascii="宋体" w:hAnsi="宋体" w:eastAsia="宋体" w:cs="宋体"/>
          <w:color w:val="000"/>
          <w:sz w:val="28"/>
          <w:szCs w:val="28"/>
        </w:rPr>
        <w:t xml:space="preserve">　　第一，要更加主动地服务发展大局，不断强化对“四化两型”建设的科技支撑作用。“四化两型”建设是我省今后一个时期发展的中心任务，其本质是加快科学发展，关键是转变经济发展方式，核心是提高自主创新能力。各级科协组织要主动适应新的形势，团结带领广大科技工作者自学服务于这一中心任务，为推动又快又好发展献智出力，要充分发挥科协学科齐全、英才荟萃、联系广泛的优势，针对我省经济社会发展中涉及全局、影响长远的重大问题，组织广大科技工作者开展前瞻性、战略性、综合性科学研究、考察论证和决策咨询等活动，为各级党委、政府科学决策当好参谋助手，发挥好思想库和智囊团作用。要引导广大科技工作者走以应用开发为重点的自主创新之路，着力加强“四化两型”建设中重大科技问题的攻关研究，加快形成一批具有自主知识产权的重大科技创新成果，促进经济发展由主要依靠资源消耗向创新驱动转变。特别要着眼于培育和发展战略性新兴产业，集中优势力量，重点突破一批关键核心技术，用高新技术改选和提升传统产业，推动产业优化升级。要进一步建立健全产学研相结合的科技创新体系，加快科技成果转化基地建设，广泛开展“讲创新、比贡献”活动，积极引导和推动创新要素向企业和农村生产一线聚集，促进科技成果转化应用，提高科技进步对经济增长的贡献率。要充分利用“湖南科技论坛”、“长株潭发展论坛”等学术交流平台，深入开展高端前沿学术交流活动，不断推进国内科技交流合作，促进我省原始创新、集成创新和引进消化吸收再创新，切实提升科技创新和成果转化应用水平。要抓好各类科技专家和科技人才库建设，加大举荐、扶持、表彰和宣传工作力度，促进新科技人才成长，着力培养一批具有自主创新能务的科研创新团队，造就一批具有世界先进水平的科学家、工程技术专家和各类专门技术人才，为推动科学发展、富民强省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　　第二，要更加深入地开展科学普及，不断强化对文化强省建设的促进带动作用。加强科学普及、提升全民科学素质，是文化强省建设的重要内容，对于提升我省文化软实力、推动实现“两个加快”意义重大。各级科协组织要切实担负丐科普主力军的重任，以深入实施《科普法》、《全民科学素质行动计划纲要》、《湖南省科普条例》等法律政策和规划为重点，进一步加大科普工作力度，增强科普工作实效。要着力在突出重点人群上下功夫。始终把未成年人、农民、城镇劳动者、社区居民、领导干部和公务员等五类人群作为科普重点对象，广泛开展群众性、社会性、经党性的主题科普活动，普及科学常识、倡导科学方法以、传播科学思想、弘扬科学精神，推动全社会形成讲科学、爱科学、学科学、用科学的良好风尚。特别是要高度重视青少年科技教育工作，努力培养青少年的创新精神、实践能力和科学态度，使科技事业的发展和各项事业的科学发展后继有人、兴旺发达。要着力在完善载体上下功夫。充分发挥省科技馆的示范引领作用，扎实推进全国科普示范县(市、区)创建活动，引导支持各地建设一批科普场馆和科普教育基地，增强基层科普服务能务。深入实施“科普惠农兴村计划”和“社区科普益民计划”，进一步完善科普活动室、科普图书室、科普画廊、科普宣传栏等基础设施，推动科学知识进入社区、进村入户。充分利用网络、手机等新兴媒体和现代信息技术，建立科普信息资源共享交流平台，不断提高科技知识在全社会的传播速度和覆盖广度，要着力在创新方法上下功夫。充分利用我省动漫、出版、传媒等文化创意产业优势，加大科普创作力度，大力开发优质科普资源，创新科普宣传手段，不断提升科普服务质量。以全国科普日、防灾减灾日、湖南科技活动周等为契机，扎实开展科普文艺演出、科普集市、科普讲座、科技报告会等群众喜闻乐见的科普活动，更好地帮助广大人民群众了解科技动态，掌握科技知识，增进科学素养，共享科技成果。要着力在做好结合文章上下功夫。注意把科普工作与各级各类教育培训活动结合起来，与“五下乡”、讲文明树新风等群众性精神文明创建活动结合起来，与建设学习型社会活动结合起来，整合资源，促进重心下移，建立长效机制，力求实现科普效益的最大化。</w:t>
      </w:r>
    </w:p>
    <w:p>
      <w:pPr>
        <w:ind w:left="0" w:right="0" w:firstLine="560"/>
        <w:spacing w:before="450" w:after="450" w:line="312" w:lineRule="auto"/>
      </w:pPr>
      <w:r>
        <w:rPr>
          <w:rFonts w:ascii="宋体" w:hAnsi="宋体" w:eastAsia="宋体" w:cs="宋体"/>
          <w:color w:val="000"/>
          <w:sz w:val="28"/>
          <w:szCs w:val="28"/>
        </w:rPr>
        <w:t xml:space="preserve">　　第三，要更加自觉地加强自身建设，不断强化对广大科技工作者的服务保障作用。以改革创新精神加强自身建设是做好新时期科技工作、为广大科技工作者提供优质服务重要保证。各级科协组织要认真贯彻落实省委、省政府《关于进一步加强科协工作的意见》，以深入推进学习型组织建设和创先争优活动为契机，全面加强思想建设、组织建设、作风建设、制度建设和反腐倡廉建设，不断提高服务科技工作者的能力和水平。要从新的形势和任务出发，认真探索和准确把握新时期科技发展的特点和规律、科技工作者活动的特点和规律、科协工作的特点和规律，不断完善工作思路、创新方法载体、改革体制机制，切实增强科协组织的吸引力、凝聚力和战斗力。要高度重视科协干部队伍特别是领导班子建设，完善学习制度，加强教育培训和实践锻炼，不断提高干部综合素质，着力建设一支政治坚定、业务精湛，作风过硬、团结协作、廉洁奉公的科协干部队伍。要进一步加强科协基层组织建设，大力支持和推动高效、科研院所、企业、园区、乡镇(街道)、社区等建立科协基层组织，特别要注意依托各类学会、行业协会、农村专业技术协会等扩大科协组织覆盖、细化科协组织功能、强化科协组织作用，使科协工作真正融入到人民群众的日常工作和生活之中。要抓紧制定预防和惩治学术不端行为的政策法规，加大科学道德规范实施力度，精心组织好“院士专家学者科学道德宣讲报告会”等活动，引导科技工作者坚定理想信念、加强品德修养，做良好学风的维护者、严谨治学的力行者、优良学术道德的传承者。要坚持以科技工作者为本，认真听取他们的呼声诉求，切实维护他们的合法权效益，千方百计为他们提供优质服务，尽心竭力为他们排忧解难，努力把拉协组织建设成为更加温暖、更受信赖、更具魅力的“科技工作者之家”。</w:t>
      </w:r>
    </w:p>
    <w:p>
      <w:pPr>
        <w:ind w:left="0" w:right="0" w:firstLine="560"/>
        <w:spacing w:before="450" w:after="450" w:line="312" w:lineRule="auto"/>
      </w:pPr>
      <w:r>
        <w:rPr>
          <w:rFonts w:ascii="宋体" w:hAnsi="宋体" w:eastAsia="宋体" w:cs="宋体"/>
          <w:color w:val="000"/>
          <w:sz w:val="28"/>
          <w:szCs w:val="28"/>
        </w:rPr>
        <w:t xml:space="preserve">　　各级党委、政府要始终站在全局和战略的高度，根据新的形势和任务，不断深化对科学技术是第一生产力、人才资源是第一资源的认识，切实加强和改善对科协工作的领导，支持科协组织依照法律和章程创造性地开展工作，定期听取科协工作汇报，帮助解决突出问题。各级各部门社会会各方面要密切配合、积极协助，共同为科协组织开展工作创造良好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宏伟的蓝图，赋予了各级科协组织社圣使命;远大的目标，激励着广大科协工作者再创辉煌。让我们认真贯彻落实省委、省政府的决策部署，团结一心，奋发进取，为深入推进创新湖南建设、早日实现“两个加快”的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肥东县科学技术协会第三次代表大会在全体代表的共同努力下，圆满完成了预定的各项议程，就要结束了。这次大会全面总结了县科协近年来的工作，描绘勾画了未来五年科协工作的蓝图，选举产生了县科协新一届领导机构。大会开得非常成功，是一次民主团结的大会，鼓劲奋进的大会，继往开来的大会!在此，我谨代表县委、县政府，向大会的胜利闭幕、向科协新一届委员会委员、向当选的科协新一届领导班子表示热烈的祝贺!并借此机会向与会的全体代表，并通过你们向全县广大科技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县委、县政府高度重视这次会议，县委书记杨宏星出席大会开幕式并作重要讲话，市科协主席周要武亲临大会并作指示。希望大家认真学习领会，深入贯彻落实。</w:t>
      </w:r>
    </w:p>
    <w:p>
      <w:pPr>
        <w:ind w:left="0" w:right="0" w:firstLine="560"/>
        <w:spacing w:before="450" w:after="450" w:line="312" w:lineRule="auto"/>
      </w:pPr>
      <w:r>
        <w:rPr>
          <w:rFonts w:ascii="宋体" w:hAnsi="宋体" w:eastAsia="宋体" w:cs="宋体"/>
          <w:color w:val="000"/>
          <w:sz w:val="28"/>
          <w:szCs w:val="28"/>
        </w:rPr>
        <w:t xml:space="preserve">　　近年来，县科协及所属团体紧紧围绕县委、县政府的中心工作，充分发挥自身优势，开拓创新，扎实进取，为推动全县科协事业的发展做了大量卓有成效的工作。在中国科协第八次全国代表大会上强调，提高自主创新能力，建设创新型国家，是国家发展战略的核心，是提高综合国力的关键，而自主创新的前提和保障就在于科技创新和科技进步。目前，从中央到省、市都把自主创新摆在了重要的战略位置，科技的重要性更加凸显，科技工作者的地位和作用更加突出，科协组织的工作平台更加宽广。县委、县政府把科协工作列入重要议事日程，经常听取科协工作汇报，加强科协工作“软”、“硬”件建设，为科协事业的发展创造了良好的条件。县科协历届班子秉承团结协作、求真务实、积极进取的优良作风，打下了良好的工作基础。这次代表大会，顺利完成了换届，进一步充实了领导力量，增强了组织活力。希望科协新一届领导班子认清形势，抓住机遇，倍加珍惜我县创建“全国科普示范县”这一来之不易的荣誉，团结和带领全县广大科技工作者，乘势而上，奋发有为，努力开创科协工作新局面。借此机会，我就如何更好地发挥科协在经济社会发展中的作用，讲几点意义，与各位代表和同志们共勉。</w:t>
      </w:r>
    </w:p>
    <w:p>
      <w:pPr>
        <w:ind w:left="0" w:right="0" w:firstLine="560"/>
        <w:spacing w:before="450" w:after="450" w:line="312" w:lineRule="auto"/>
      </w:pPr>
      <w:r>
        <w:rPr>
          <w:rFonts w:ascii="宋体" w:hAnsi="宋体" w:eastAsia="宋体" w:cs="宋体"/>
          <w:color w:val="000"/>
          <w:sz w:val="28"/>
          <w:szCs w:val="28"/>
        </w:rPr>
        <w:t xml:space="preserve">　　一要充分发挥“第一生产力”的重要作用，为推动肥东经济社会又好又快发展建功立业。加快发展是肥东的头等大事，依靠科技创新推动产业升级、转型发展尤为紧迫。县科协和广大科技工作者要抓住对我县社会经济发展具有战略性、基础性、关键性作用的重大课题，围绕县委、县政府关注的重大问题、改革发展稳定中的热点问题、关系人民群众切身利益的突出问题和自主创新中的难点问题，加强决策咨询，积极建言献策，推动制定科技、经济和社会协调发展的政策措施。</w:t>
      </w:r>
    </w:p>
    <w:p>
      <w:pPr>
        <w:ind w:left="0" w:right="0" w:firstLine="560"/>
        <w:spacing w:before="450" w:after="450" w:line="312" w:lineRule="auto"/>
      </w:pPr>
      <w:r>
        <w:rPr>
          <w:rFonts w:ascii="宋体" w:hAnsi="宋体" w:eastAsia="宋体" w:cs="宋体"/>
          <w:color w:val="000"/>
          <w:sz w:val="28"/>
          <w:szCs w:val="28"/>
        </w:rPr>
        <w:t xml:space="preserve">　　二要充分发挥科普工作主力军的重要作用，为提高全民科学文化素质攻坚克难。加大科技普及力度，提高全民科学素质，是一项基础性社会公益事业。县科协组织要以贯彻实施《全民科学素质行动计划纲要》为契机，认真履行职责，完善工作机制，加强统筹协调，努力形成职能部门、社会各界以及全体公民共同参与的社会化大科普格局。县全民科学素质工作领导小组的各成员单位，要增强责任感和紧迫感，积极行动起来，把贯彻《全民科学素质行动计划纲要》当作一项重要任务，纳入年度目标，制订切实可行的行动计划和实施方案，抓出效果，抓出特色。要把科学知识的普及和实用技术的推广作为重点，依托“全国科普日”、“科技活动周”、“送科技下乡”等活动，推动全社会形成讲科学、爱科学、用科学的良好风尚，切实提高公民的科学素质。要根据不同年龄、学历和经历的人对知识的需求特点，采取群众喜闻乐见的方式，将最新的科技成果、科技知识和适用技术传授给群众，吸引更多的人通过科普图书、科普报告、科技文艺等途径，接受科学教育、陶冶科学情操、提高科学素质。要广泛动员社会力量，搭建社会化科普服务平台，充分发挥辐射带动作用，努力把科协建成科普资源的开发中心、集散中心和服务中心，让广大群众共享科普资源、科普服务和科技进步的成果。</w:t>
      </w:r>
    </w:p>
    <w:p>
      <w:pPr>
        <w:ind w:left="0" w:right="0" w:firstLine="560"/>
        <w:spacing w:before="450" w:after="450" w:line="312" w:lineRule="auto"/>
      </w:pPr>
      <w:r>
        <w:rPr>
          <w:rFonts w:ascii="宋体" w:hAnsi="宋体" w:eastAsia="宋体" w:cs="宋体"/>
          <w:color w:val="000"/>
          <w:sz w:val="28"/>
          <w:szCs w:val="28"/>
        </w:rPr>
        <w:t xml:space="preserve">　　三要充分发挥党和政府联系科技工作者桥梁纽带的重要作用，为加快肥东创新发展凝聚力量。科协组织肩负着联系、服务广大科技工作者的重要职责，在加快肥东发展中发挥着不可替代的重要作用。县科协及所属团体要按照此次大会的部署和要求，把力量凝聚起来、把思想和行动统一起来，落实到此次科协代表大会提出的各项目标任务上来，落实到为加快肥东发展作贡献上来，组织科技工作者到困难企业去、到农村去，运用科技手段，帮助脱贫致富;引导科技工作者关注社会问题、民生问题和可持续发展问题，推动经济社会协调发展。</w:t>
      </w:r>
    </w:p>
    <w:p>
      <w:pPr>
        <w:ind w:left="0" w:right="0" w:firstLine="560"/>
        <w:spacing w:before="450" w:after="450" w:line="312" w:lineRule="auto"/>
      </w:pPr>
      <w:r>
        <w:rPr>
          <w:rFonts w:ascii="宋体" w:hAnsi="宋体" w:eastAsia="宋体" w:cs="宋体"/>
          <w:color w:val="000"/>
          <w:sz w:val="28"/>
          <w:szCs w:val="28"/>
        </w:rPr>
        <w:t xml:space="preserve">　　四要充分发挥“科技工作者之家”的重要作用，为完善科技人才服务体系助推加压。“哪里有科技工作者，科协的工作就要做到哪里;哪里科技工作者比较密集，科协组织就要建到哪里”。科技工作者是党和国家的宝贵财富，是科协的力量源泉和最大优势。科协组织要积极向广大科技工作者宣传党的路线方针政策，把广大科技工作者紧密团结在党的周围。要坚持以为人本、搞好服务，把科技工作者是否满意作为衡量工作的重要标准，认真倾听广大科技工作者的心声，及时反映他们的意愿和诉求，重视反映和努力解决他们在工作、学习和生活中遇到的具体困难;同时要认真贯彻中办发[20_]_号、皖办发[20__30号文件精神，继续抓好老科协工作，让老科技工作者为社会稳定和经济发展继续发挥余热，老有所学，老有所为。要找准角度，发挥特长，为科技工作者开展学术交流、获取学术资源、维护科技成果、提高自身素质，创造更好的条件，让他们切身感受到科协组织的关怀，体验到科协组织这个大家庭的温暖，真正把广大科技工作者的切身利益维护好、实现好、发展好。要积极举荐和表彰优秀科技人才，大力宣传他们的先进思想和先进事迹，努力形成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　　各位代表、同志们，回顾过去，令人鼓舞;展望未来，催人奋进。在推动科学发展、建设美好肥东的伟大历史进程中，科协组织肩负着光荣而艰巨的历史使命。让我们在县委、县政府的正确领导下，团结奋斗，勇于创新，共同把全县科协工作和科普事业推上新台阶，为肥东与市同步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最后，祝各位代表和同志们身体健康，工作顺利，生活幸福!谢谢大家!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举国上下深入学习贯彻党的xx大和“两会”精神，同心协力为推动科学发展、促进社会和谐而努力奋斗之际，天津市科学技术协会第七次代表大会今天隆重开幕了。这是一次承前启后、继往开来的大会，更是动员和组织全市广大科技工作者高举中国特色社会主义伟大旗帜、为完成党的xx大确定的各项任务而努力奋斗的大会。在此，我谨代表中国科协向大会的召开表示热烈祝贺，向全体与会代表，并通过你们向全市广大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五年来，在天津市委、市政府的正确领导和大力支持下，市科协坚持深入实施科教兴市和人才强市战略，围绕中心、服务大局，求真务实、开拓创新，团结动员全市广大科技工作者，在为经济社会发展服务、为提高全民科学素质服务、为科技工作者服务方面做了大量工作，为推进天津科学发展、和谐发展、率先发展作出了积极贡献。一是决策咨询、科技服务取得佳绩。以推进决策科学化民主化为目标，组织各类发展研究、决策咨询200多项，其中《天津市产业技术进步研究》荣获中国发展研究奖，13项研究成果分获中国科协和天津市优秀调研成果奖。广泛开展科技咨询、“厂会协作”、“讲、比”竞赛、科普惠农兴村计划、科技下乡等专项活动，完成科技服务项目1万余项，为推动全市经济社会全面协调可持续发展发挥了重要作用。二是科学普及活动蓬勃开展。认真贯彻落实《科普法》和《科学素质纲要》，每年举办科普日、科技周和社区科普月等活动数千项，百余万群众参与;社区科普大学、农村实用技术培训、农村“科普四个一”工程、“百万青少年科学体验活动”等经常性科普活动常抓不懈;认真履行市科学素质工作领导小组办公室的职责，扎实推进公民科学素质建设。三是服务科技工作者渠道拓宽。每年开展调研服务月和走访慰问月活动，设立科技工作者状况调查站点，及时了解反映科技工作者的实际困难和需求;举办面向科技人员的继续教育培训班1800余期，参加培训达10万多人次;与市委组织部、人事局联合开展“天津青年科技奖”和“天津市优秀科技工作者”等评选活动，与媒体联合举办《科技英才访谈录》等栏目，大力表彰宣传优秀科技工作者;加强外资企业、民营企业和高新技术产业园区科协基层组织建设，科协的凝聚力、服务能力和社会影响力明显提高。</w:t>
      </w:r>
    </w:p>
    <w:p>
      <w:pPr>
        <w:ind w:left="0" w:right="0" w:firstLine="560"/>
        <w:spacing w:before="450" w:after="450" w:line="312" w:lineRule="auto"/>
      </w:pPr>
      <w:r>
        <w:rPr>
          <w:rFonts w:ascii="宋体" w:hAnsi="宋体" w:eastAsia="宋体" w:cs="宋体"/>
          <w:color w:val="000"/>
          <w:sz w:val="28"/>
          <w:szCs w:val="28"/>
        </w:rPr>
        <w:t xml:space="preserve">　　这些成绩的取得，是全市各级科协组织和广大科技工作者辛勤努力、扎实工作的结果，也是天津市委、市政府正确领导及各有关部门、社会团体大力支持的结果。借此机会，我代表中国科协，向长期关心支持科协工作的天津市委、市政府以及各有关部门和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党的xx大高举中国特色社会主义伟大旗帜，继往开来、求真务实，对实现全面建设小康社会的奋斗目标提出了新要求，明确了中国特色社会主义事业的总体布局。特别是xx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部署和要求对于科协工作具有十分重要的指导意义。希望天津市科协各级组织认真学习领会、积极贯彻落实党的xx大精神和中央书记处指示，按照“三服务一加强”的工作定位、“搭建平台、资源共享”的工作思路和“大联合、大协作”的工作方式，创造性地开展工作，为全面建设小康社会、加快推进社会主义现代化作出新的贡献。</w:t>
      </w:r>
    </w:p>
    <w:p>
      <w:pPr>
        <w:ind w:left="0" w:right="0" w:firstLine="560"/>
        <w:spacing w:before="450" w:after="450" w:line="312" w:lineRule="auto"/>
      </w:pPr>
      <w:r>
        <w:rPr>
          <w:rFonts w:ascii="宋体" w:hAnsi="宋体" w:eastAsia="宋体" w:cs="宋体"/>
          <w:color w:val="000"/>
          <w:sz w:val="28"/>
          <w:szCs w:val="28"/>
        </w:rPr>
        <w:t xml:space="preserve">　　一要坚持以科学发展观为统领，努力实现好字优先、创新驱动，促进经济社会又好又快发展。要坚持把推动科学发展摆在科协工作的首位，充分发挥科协组织学科齐全、人才荟萃、智力密集、联系广泛的优势，组织广大科技工作者立足天津实际，特别是抓住天津滨海新区开发开放上升为国家战略的重要机遇，深入调查研究，加强决策咨询，积极建言献策。要以提高学术交流的质量和实效为抓手，充分发挥学术交流对自主创新的先导作用，活跃学术思想，鼓励学术争鸣，促进学科交叉融合，发现和培育创新人才，努力营造有利于创新的良好环境和氛围。要组织科技工作者面向生产实际，深入基层，广泛开展以促进企业技术创新为主要内容的“讲比”竞赛活动，精心实施科普惠农兴村计划，促进科技成果的转化和推广，为推动全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　　二要扎实推进公民科学素质建设，努力促进人的全面发展。国民的科学素质是自主创新的土壤。大力提高公民科学素质，是建设创新型国家、构建社会主义和谐社会和全面建设小康社会的基础性工程。要全面贯彻落实《科学素质纲要》，按照“政府推动、全民参与、提升素质、促进和谐”的指导方针，以提高青少年、农民、城镇居民、领导干部和公务员的科学素质为重点，用重点人群科学素质行动带动全民科学素质的整体提高。要以科普资源的共建共享为抓手，动员和组织广大科技工作者充分发挥专业优势，正确履行社会责任，积极投身全民科学素质建设，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　　三要千方百计建好“科技工作者之家”，努力促进社会的和谐稳定。各级科协要坚持把加强党和政府同科技工作者的联系作为基本职责，把竭诚为科技工作者服务作为根本任务，把科技工作者是否满意作为衡量科协工作的主要标准，认真贯彻由中组部等五部门联合下发的《关于动员和组织广大科技工作者为建设创新型国家作出新贡献的若干意见》精神，不断拓宽服务科技工作者的范围和领域，提高服务科技工作者的能力和水平。要以基层组织建设为抓手，切实加强企业科协、社区科协、高校科协、乡镇科协、开发区科协等基层组织建设，努力让每一个基层组织都成为名副其实的“科技工作者之家”，让每一个科技工作者都能切身感受到“家”的温暖。深入开展科技工作者状况调查活动，及时了解科技工作者在工作、学习、生活中遇到的实际困难，准确反映科技工作者的意见和建议，推动解决科技工作者最关心、最直接、最现实的利益问题。要广泛开展和谐创建活动，坚持以提供服务促和谐，以维护权益促和谐，加强对科技工作者的人文关怀和心理疏导，努力塑造科技工作者自尊自信、理性平和、积极向上的社会心态，通过建设和谐科技界促进社会和谐稳定。</w:t>
      </w:r>
    </w:p>
    <w:p>
      <w:pPr>
        <w:ind w:left="0" w:right="0" w:firstLine="560"/>
        <w:spacing w:before="450" w:after="450" w:line="312" w:lineRule="auto"/>
      </w:pPr>
      <w:r>
        <w:rPr>
          <w:rFonts w:ascii="宋体" w:hAnsi="宋体" w:eastAsia="宋体" w:cs="宋体"/>
          <w:color w:val="000"/>
          <w:sz w:val="28"/>
          <w:szCs w:val="28"/>
        </w:rPr>
        <w:t xml:space="preserve">　　今年是改革开放30周年，也是中国科协成立50周年。根据中央书记处批准的中国科协成立50周年纪念活动的指导思想、活动主题和活动安排，中国科协决定以“发展与责任”为主题，在全年组织开展系列宣传纪念活动。希望天津市科协紧密结合本地实际，通过扎实、节俭和富有成效的纪念活动，进一步明确科协组织在全面建设小康社会、发展中国特色社会主义中的地位和作用，进一步明确科协组织在建设创新型国家、提高全民科学素质中的地位和作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们的事业崇高而神圣，我们的责任重大而光荣。我相信，在天津市委、市政府的正确领导下，本次代表大会选举产生的天津市科协新一届委员会，一定能够不辱使命，不负重托，进一步增强责任感、使命感和紧迫感，团结动员全市广大科技工作者，锐意进取，开拓创新，为推动科学发展、促进社会和谐，夺取全面建设小康社会新胜利做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__县科协第八次代表大会。这是县科协单设建制后召开的第一次全体代表会议。我代表县委、县人大、县政府、县政协，向大会的召开表示热烈的祝贺!向今天莅临大会指导的市科协领导和兄弟县(市、区)的科协领导表示热烈的欢迎!　　20__年__县科协第七次代表大会召开以来，县科协在县委、县政府的领导和上级科协的指导下，紧紧围绕全县工作大局，充分发挥群团优势，切实履行自身职责，创造性地开展各项工作，为全县的经济社会发展做了大量富有成效的工作。五年来，县科协充分发挥科普主要社会力量作用，在科普工作上狠抓规范化、制度化建设和典型示范工作，连续五年举办了科普宣传周活动，开展“依靠科学，战胜非典”、“禁毒防毒”等科普宣传;举办青少年科技创新大赛，着力在青少年群体中做好科普教育;开展创建科普示范乡镇和科普示范社区活动，大力扶持科普示范基地和科技示范户，开辟《科普之窗》电视专栏。通过形式多样的工作载体，逐步形成了科普工作经常化、社会化、群众化的新格局。五年来，县科协充分发挥学术交流的主渠道作用，加强学会、协会等科协团体网络建设，积极组织我县科技工作者参与各类科学论文评选和学术交流活动，全县的学术氛围进一步得到浓厚;深入实施“金桥工程”，促进科技和经济相结合，加快科技转化为生产力的步伐，取得了良好的经济效益;扎实开展农函大培训工作，特别是对重点村和重点产业加强培训力度，培养了一大批农村实用技术人才，为农村经济的快速发展提供了科技保障。五年来，县科协充分发挥桥梁纽带作用，竭诚为广大科技工作者服务，依法维护科技工作者的合法权益，积极参与优秀科技工作者的推荐评选活动，努力为科技工作者排扰解难，“科技工作者之家”建设取得新进步。总之，对县科协五年来的工作，县委是满意的，也是充分肯定的。</w:t>
      </w:r>
    </w:p>
    <w:p>
      <w:pPr>
        <w:ind w:left="0" w:right="0" w:firstLine="560"/>
        <w:spacing w:before="450" w:after="450" w:line="312" w:lineRule="auto"/>
      </w:pPr>
      <w:r>
        <w:rPr>
          <w:rFonts w:ascii="宋体" w:hAnsi="宋体" w:eastAsia="宋体" w:cs="宋体"/>
          <w:color w:val="000"/>
          <w:sz w:val="28"/>
          <w:szCs w:val="28"/>
        </w:rPr>
        <w:t xml:space="preserve">　　当前，我们正处在全面完成“十五”各项目标任务，并着手规划发展蓝图的关键时期。面对新时期新任务，全县各级科协组织和广大科技工作者一定要认清发展新形势，适应时代新要求，再接再厉，再创佳绩，为淳安的经济社会发展作出新的贡献。借此机会，我讲三点意见：</w:t>
      </w:r>
    </w:p>
    <w:p>
      <w:pPr>
        <w:ind w:left="0" w:right="0" w:firstLine="560"/>
        <w:spacing w:before="450" w:after="450" w:line="312" w:lineRule="auto"/>
      </w:pPr>
      <w:r>
        <w:rPr>
          <w:rFonts w:ascii="宋体" w:hAnsi="宋体" w:eastAsia="宋体" w:cs="宋体"/>
          <w:color w:val="000"/>
          <w:sz w:val="28"/>
          <w:szCs w:val="28"/>
        </w:rPr>
        <w:t xml:space="preserve">　　一、深入学习贯彻xx届五中全会精神，切实增强做好新时期科协工作的紧迫感、责任感和使命感</w:t>
      </w:r>
    </w:p>
    <w:p>
      <w:pPr>
        <w:ind w:left="0" w:right="0" w:firstLine="560"/>
        <w:spacing w:before="450" w:after="450" w:line="312" w:lineRule="auto"/>
      </w:pPr>
      <w:r>
        <w:rPr>
          <w:rFonts w:ascii="宋体" w:hAnsi="宋体" w:eastAsia="宋体" w:cs="宋体"/>
          <w:color w:val="000"/>
          <w:sz w:val="28"/>
          <w:szCs w:val="28"/>
        </w:rPr>
        <w:t xml:space="preserve">　　党的xx届五中全会是我们进入全面建设小康社会关键时刻召开的一次重要会议。全会审议通过的《中共中央关于制订国民经济和社会发展第十一个五年规划的建议》，是指导我国今后一个时期经济和社会发展的重要文献。中央把“坚持以科学发展观统领经济社会发展全局”写入《建议》，强调科学发展观是指导发展的世界观和方法论，是加快推进社会主义现代化建设必须长期坚持的指导思想，这对我们做好今后的科协工作具有深远的意义。深入学习和贯彻五中全会精神，是我们当前一项十分重要的政治任务。我们要紧密结合科协工作的实际，认真学习领会五中全会的新精神，全面贯彻落实五中全会的新要求。特别是五中全会第一次把自主创新提升到国家战略层面，提出了建设“创新型国家”的奋斗目标，充分体现了党中央实现国家自主发展的政治意愿和政策导向。明确提出了提高自主创新能力是“三个重要支撑”的论断，强调要更加重视科教兴国、人才强国，大力推进科教兴国、人才强国战略，努力建设创新型国家。广大科技工作者是推动我县科技进步和自主创新的实践者，面对新要求、新任务，我们务必要有强烈的紧迫感、责任感和忧患意识，以崭新的姿态积极迎接挑战。科协作为党领导下的人民团体和科技工作者的群众组织，具有智力雄厚、联系广泛的独特优势，切实加强科协工作，充分发挥科协优势，对于推动科技交流与合作，推动科技创新与进步，促进学科发展和人才成长，促进科技成果转化和产业化，提高全县整体自主创新水平具有十分重要的现实意义。</w:t>
      </w:r>
    </w:p>
    <w:p>
      <w:pPr>
        <w:ind w:left="0" w:right="0" w:firstLine="560"/>
        <w:spacing w:before="450" w:after="450" w:line="312" w:lineRule="auto"/>
      </w:pPr>
      <w:r>
        <w:rPr>
          <w:rFonts w:ascii="宋体" w:hAnsi="宋体" w:eastAsia="宋体" w:cs="宋体"/>
          <w:color w:val="000"/>
          <w:sz w:val="28"/>
          <w:szCs w:val="28"/>
        </w:rPr>
        <w:t xml:space="preserve">　　二、进一步履行好科协各项职能，为淳安科学发展作出新的贡献</w:t>
      </w:r>
    </w:p>
    <w:p>
      <w:pPr>
        <w:ind w:left="0" w:right="0" w:firstLine="560"/>
        <w:spacing w:before="450" w:after="450" w:line="312" w:lineRule="auto"/>
      </w:pPr>
      <w:r>
        <w:rPr>
          <w:rFonts w:ascii="宋体" w:hAnsi="宋体" w:eastAsia="宋体" w:cs="宋体"/>
          <w:color w:val="000"/>
          <w:sz w:val="28"/>
          <w:szCs w:val="28"/>
        </w:rPr>
        <w:t xml:space="preserve">　　新时期的科协工作要有所作为，必须切实履行好自身职能，充分发挥好三个“作用”：一是充分发挥推动科技事业发展重要力量的作用。全县各级科协组织要进一步加大科技工作服务的力度，通过学术和科技交流、科技咨询、科技服务、“金桥工程”等多种载体，组织科技工作者积极参与科学技术的研究开发和推广，促进科技成果向现实生产力转化。要面向经济建设主战场，紧紧围绕我县经济结构调整、经济增长方式转变和重点产业发展，认真研究和探索科技与经济对接的新路子。大力促进科技创新，推动发展高新技术产业和改造提升传统产业，加快工业兴县步伐。认真做好服务“三农”工作，继续开展农函大培训、农职评、农村专业技术协会建设，组织科技下乡和科技帮扶，推广先进实用技术，发展农村经济，增加农民收入，加快城乡统筹，推进社会主义新农村建设。二是充分发挥科普工作主要力量的作用。全县各级科协组织要认真履行《科普法》赋予的职责，开展各种群众性、社会性和经常性的科普宣传教育活动，加大科普设施建设，完善科普画廊、科普示范基地、青少年科普教育基地等科普设施功能，发挥科普展教作用，推动科普工作不断创新和发展;要努力把科技创新与普及科学统一起来，使科学精神、科技创新渗透到生产、工作和社会生活的各个领域，促进经济社会快速协调发展;要调动各方面的力量，整合社会资源，依靠社会力量共同推进科普事业发展，为提高我县全民科学文化素质和推进精神文明建设作出更大贡献。三是充分发挥党和政府联系科技工作者的桥梁和纽带作用。科协作为党和政府联系科技工作者的桥梁和纽带，一定要把体现广大科技工作者的根本利益，建设好“科技工作者之家”作为科协工作的一个重要内容。要坚持尊重知识、尊重劳动、尊重人才、尊重创造，充分调动科技人员的积极性和创造性，为我县经济社会跨越式发展凝聚力量，贡献才智。要积极组织科技人员围绕我县经济社会发展中的重大问题建言献策，为党委政府决策提供参考依据;要及时反映科技人员的意见、建议和要求，依法维护科技工作者的合法权益，帮助解决工作和生活中遇到的实际困难，努力改善科技人员的发展环境;同时，要按照争当“三个示范”的要求，按照政治坚定、学习勤奋、开拓创新、作风扎实、廉洁高效的要求，进一步加强科协班子和队伍建设，不断增强科协组织的凝聚力和战斗力。</w:t>
      </w:r>
    </w:p>
    <w:p>
      <w:pPr>
        <w:ind w:left="0" w:right="0" w:firstLine="560"/>
        <w:spacing w:before="450" w:after="450" w:line="312" w:lineRule="auto"/>
      </w:pPr>
      <w:r>
        <w:rPr>
          <w:rFonts w:ascii="宋体" w:hAnsi="宋体" w:eastAsia="宋体" w:cs="宋体"/>
          <w:color w:val="000"/>
          <w:sz w:val="28"/>
          <w:szCs w:val="28"/>
        </w:rPr>
        <w:t xml:space="preserve">　　三、加强党对科协工作的领导，努力营造科协工作的良好环境</w:t>
      </w:r>
    </w:p>
    <w:p>
      <w:pPr>
        <w:ind w:left="0" w:right="0" w:firstLine="560"/>
        <w:spacing w:before="450" w:after="450" w:line="312" w:lineRule="auto"/>
      </w:pPr>
      <w:r>
        <w:rPr>
          <w:rFonts w:ascii="宋体" w:hAnsi="宋体" w:eastAsia="宋体" w:cs="宋体"/>
          <w:color w:val="000"/>
          <w:sz w:val="28"/>
          <w:szCs w:val="28"/>
        </w:rPr>
        <w:t xml:space="preserve">　　加强和改善党对科协工作的领导，是全县各级科协组织开展工作的重要保证。各级党委政府要从全局和战略的高度，充分认识科协工作的重要地位和作用，切实加强党对科协工作的领导，认真贯彻落实县委《关于加强和改进党对科协工作领导的意见》文件精神，真正把科协工作纳入重要议事日程。要配齐配强科协领导力量，党委要明确一位领导分管科协，政府要明确一位领导联系科协，要热情支持科协工作，按章程独立自主、创造性地开展工作。党委政府要定期听取科协的工作汇报，经常关心、过问、指导科协工作，努力为科协履行社会职能创造条件;要努力提供必要的经费保障和政策支持，及时帮助解决科协工作中存在的困难和问题，进一步优化科协工作条件和社会环境。这次会议将要选举新一届科协领导班子，希望全体代表按照讲政治、讲大局、讲责任的要求，正确行使代表权利，以高度认真负责的态度，投好庄严的一票，确保选举顺利完成。</w:t>
      </w:r>
    </w:p>
    <w:p>
      <w:pPr>
        <w:ind w:left="0" w:right="0" w:firstLine="560"/>
        <w:spacing w:before="450" w:after="450" w:line="312" w:lineRule="auto"/>
      </w:pPr>
      <w:r>
        <w:rPr>
          <w:rFonts w:ascii="宋体" w:hAnsi="宋体" w:eastAsia="宋体" w:cs="宋体"/>
          <w:color w:val="000"/>
          <w:sz w:val="28"/>
          <w:szCs w:val="28"/>
        </w:rPr>
        <w:t xml:space="preserve">　　各位代表、同志们，新时期、新阶段赋予了科协组织更为艰巨而光荣的使命，科协工作任重而道远。全县各级科协组织及广大科技工作者要进一步认清自己的历史使命，以xx届五中全会精神为指导，进一步解放思想、振奋精神、开拓创新、扎实工作，努力开创科协工作新局面，为实现淳安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市上下深入贯彻落实省第十二次党代会精神，全力加快“推进更大突破、实现全面小康”进程的关键时期，宿迁市科协第二次代表大会隆重开幕了。这是全市科技界的一次盛会，也是全市广大科技工作者的一大喜事。开好这次大会，对于团结动员全市广大科技工作者积极投身科教优先战略，更好地为全市经济社会又好又快发展献计出力，具有十分重要的意义。在此，我代表市委、市人大、市政府、市政协，向大会的召开表示热烈的祝贺!向亲临大会指导的省科协徐耀新书记表示诚挚的欢迎!向与会代表和全市广大科技工作者致以崇高的敬意!向长期以来关心、支持我市科技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市科协第一次代表大会以来的八年，是宿迁人民在全面建设小康社会征程上阔步前进的八年，也是我市科技事业蓬勃发展、科技实力快速提升的八年。八年来，全市各级科协组织认真贯彻落实科学发展观，紧紧围绕中心，发挥自身优势，认真履职尽责，精心组织开展了“科普惠农兴村计划”、“百名专家进农村工程”、“厂会协作”等一批特色品牌活动，在推动科技进步与创新、促进科技与经济融合、提高全民科学素质等方面做了大量卓有成效的工作，为我市科技事业和经济社会发展作出了积极的贡献。广大科技工作者立足岗位，锐意创新，开拓进取，在各个领域的研究和生产实践中都取得了突出成绩。实践证明，我市各级科协组织不愧为党和政府联系广大科技工作者的桥梁纽带，不愧为推动全市科技事业发展的重要力量;广大科技工作者不愧是创新发展的引领者，不愧是加快发展的生力军。</w:t>
      </w:r>
    </w:p>
    <w:p>
      <w:pPr>
        <w:ind w:left="0" w:right="0" w:firstLine="560"/>
        <w:spacing w:before="450" w:after="450" w:line="312" w:lineRule="auto"/>
      </w:pPr>
      <w:r>
        <w:rPr>
          <w:rFonts w:ascii="宋体" w:hAnsi="宋体" w:eastAsia="宋体" w:cs="宋体"/>
          <w:color w:val="000"/>
          <w:sz w:val="28"/>
          <w:szCs w:val="28"/>
        </w:rPr>
        <w:t xml:space="preserve">　　科学技术是第一生产力，科技创新是第一驱动力。在市第四次党代会上，市委描绘了宿迁未来五年发展的美好蓝图，提出了“一三六七”的发展思路，确立了“推进更大突破、实现全面小康”的奋斗目标。这一奋斗目标，既对全市科协工作提出了新的更高要求，也为科协组织开展工作提供了广阔空间，更为广大科技工作者创新创业搭建了走向成功的舞台。希望全市各级科协组织和广大科技工作者进一步增强责任感和使命感，把自己的事业抱负、科技专长同推动经济发展、促进社会进步、增进民生幸福更加紧密地联系起来，进一步焕发创新热情和创造活力，在“推进更大突破、实现全面小康”的火热实践中大显身手、建功立业，争取更大的作为。</w:t>
      </w:r>
    </w:p>
    <w:p>
      <w:pPr>
        <w:ind w:left="0" w:right="0" w:firstLine="560"/>
        <w:spacing w:before="450" w:after="450" w:line="312" w:lineRule="auto"/>
      </w:pPr>
      <w:r>
        <w:rPr>
          <w:rFonts w:ascii="宋体" w:hAnsi="宋体" w:eastAsia="宋体" w:cs="宋体"/>
          <w:color w:val="000"/>
          <w:sz w:val="28"/>
          <w:szCs w:val="28"/>
        </w:rPr>
        <w:t xml:space="preserve">　　一要坚持服务大局，在推动跨越发展上有更大作为。发展是科学发展观的第一要义，也是科技工作者服务大局的第一要务。要充分发挥学科齐全、人才荟萃、智力密集、联系广泛的优势，坚持围绕中心、服务大局，广泛开展科技服务，积极组织科技攻关，全力破解制约经济社会发展的重大科技难题，不断为经济社会发展注入创新驱动要素，为产业转型升级注入核心竞争要素，推动宿迁迈上科学发展、创新驱动、内生增长的良性轨道。要紧紧围绕新型工业化、新型城镇化、农业现代化、民生改善等领域的重大科技课题，组织多方参与、形式多样的科学论证、科技攻关和决策咨询活动，努力提出具有科学性、针对性和操作性的对策建议，把科技工作者的个体智慧凝聚上升为有组织的集体智慧，全力当好党委、政府科学决策的“思想库”和“智囊团”。要大力促进科学技术向现实生产力转化，探索建立创新、开放、竞争、合作的科研成果转化模式，不遗余力地把科技优势变成发展优势，把科研成果变成发展成果。</w:t>
      </w:r>
    </w:p>
    <w:p>
      <w:pPr>
        <w:ind w:left="0" w:right="0" w:firstLine="560"/>
        <w:spacing w:before="450" w:after="450" w:line="312" w:lineRule="auto"/>
      </w:pPr>
      <w:r>
        <w:rPr>
          <w:rFonts w:ascii="宋体" w:hAnsi="宋体" w:eastAsia="宋体" w:cs="宋体"/>
          <w:color w:val="000"/>
          <w:sz w:val="28"/>
          <w:szCs w:val="28"/>
        </w:rPr>
        <w:t xml:space="preserve">　　二要推进自主创新，在促进转型升级上有更大作为。自主创新能力是区域竞争力的核心。要始终把推进自主创新摆在更加突出的位置，紧紧抓住经济社会发展中具有基础性、战略性和前瞻性的重大科技课题，大力开展原始创新、集成创新和引进消化吸收再创新，积极培育一批拥有自主知识产权的核心技术和自主品牌，推动“宿迁制造”向“宿迁创造”转变。要深入开展“厂会协作”、“金桥工程”等行动，推动产学研紧密合作，促进企业技术改造，扶持壮大一批技术水平领先、产业特色鲜明、竞争优势突出的高新技术企业群体。要鼓励和支持科技工作者积极投身创新创业主战场，广泛参与企业的科研、开发和技术改造，创办、领办、协办科技型企业，推动全市草根创业、全民创业向创新创业、企业家创业、科技型创业转变。要把开展学术交流作为提高创新能力的重要途径，积极搭建不同形式、不同层次的学术交流平台，通过举办以高端、前沿、跨学科、跨专业为特色的系列性学术交流活动，促进创新火花竞相迸发,创新源泉充分涌流。</w:t>
      </w:r>
    </w:p>
    <w:p>
      <w:pPr>
        <w:ind w:left="0" w:right="0" w:firstLine="560"/>
        <w:spacing w:before="450" w:after="450" w:line="312" w:lineRule="auto"/>
      </w:pPr>
      <w:r>
        <w:rPr>
          <w:rFonts w:ascii="宋体" w:hAnsi="宋体" w:eastAsia="宋体" w:cs="宋体"/>
          <w:color w:val="000"/>
          <w:sz w:val="28"/>
          <w:szCs w:val="28"/>
        </w:rPr>
        <w:t xml:space="preserve">　　三要普及科技知识，在提升全民素质上有更大作为。普及科学技术、提高全民科学素质，既是激励科技创新、建设创新城市的内在要求，也是营造创新环境、培育创新人才的基础性工程。要按照“政府推动、全民参与、提升素质、促进和谐”的方针，深入实施《全民科学素质行动计划纲要》，确保“”期间所有县(区)创建成为省级科普示范县(区)。要充分发挥科普工作主力军作用，将未成年人、农民、城镇劳动人口、领导干部和公务员作为重点普及对象，以重点人群科学素质的提升带动全民科学素质的整体提高。要注重完善科普载体，着力抓好科学教育特色学校、科普示范基地、科普文明社区建设，积极开展以“进校园、进农村、进社区、进机关、进企业”为主要内容的科普“五进”活动，着力提高科技知识在全社会的传播速度和覆盖广度。要深入开展群众性、社会性、经常性的科普活动，将最新的科技成果、科技知识和适用技术传授给群众，引导广大群众学会用科学的眼光观察问题、科学的态度看待问题、科学的办法处理问题，努力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四要突出人才优先，在打造一流人才队伍上有更大作为。人才是科技事业发展的根本，是科技创新的关键。要牢固树立人才资源是第一资源的观念，坚持在创新实践中发现人才，在创新活动中培育人才，在创新事业中凝聚人才，千方百计扩大人才总量、提高人才质量、盘活人才存量。要积极探索开展科技工作者调查，密切与科技工作者的联系，完善科技工作者利益表达机制，反映科技工作者的意见、建议和呼声，满腔热情为他们做好事、办实事、解难事，让他们心无旁骛搞科研、专心致志创新业。要健全完善科技人才培养举荐、选拔任用、激励保障等机制，努力营造有利于优秀科技人才施展抱负、脱颖而出的良好环境。要进一步加强科学道德和学风建设，引导广大科技工作者努力成为良好学术风气的维护者、严谨治学的力行者、优良学术道德的传承者。要大力宣传优秀科技工作者的先进事迹，积极表彰在科研生产一线勇于创新、埋头苦干、勇攀高峰的优秀科技工作者和科技创新团队，不断激发科技工作者的创造活力和创新激情。</w:t>
      </w:r>
    </w:p>
    <w:p>
      <w:pPr>
        <w:ind w:left="0" w:right="0" w:firstLine="560"/>
        <w:spacing w:before="450" w:after="450" w:line="312" w:lineRule="auto"/>
      </w:pPr>
      <w:r>
        <w:rPr>
          <w:rFonts w:ascii="宋体" w:hAnsi="宋体" w:eastAsia="宋体" w:cs="宋体"/>
          <w:color w:val="000"/>
          <w:sz w:val="28"/>
          <w:szCs w:val="28"/>
        </w:rPr>
        <w:t xml:space="preserve">　　科协是党领导下的人民团体和科技工作者的群众组织，是推动科技事业发展的重要力量。各地、各部门要牢固树立抓科技就是抓经济、抓创新就是抓发展的意识，切实把科协工作纳入经济社会发展总体规划，摆上重要办事日程，加强组织领导，加大支持力度，真正做到思想上真重视、工作上真到位、措施上真落实。要全力支持科协依照法律和章程独立自主、创造性地开展工作，及时研究解决科协工作中遇到的实际问题，努力为科协组织更好地履行职责、发挥作用创造良好的条件。要动员全社会关心科技事业、支持科普工作，努力形成推动科技进步和创新的强大合力。全市各级科协组织要以此次大会为新的起点，积极探索科协工作跨越发展的新思路、新方法、新模式，完善工作机制，健全基层组织，加强队伍建设，努力把科协组织建设成为充满生机和活力的“科技工作者之家”，不断提高科协工作科学化水平。</w:t>
      </w:r>
    </w:p>
    <w:p>
      <w:pPr>
        <w:ind w:left="0" w:right="0" w:firstLine="560"/>
        <w:spacing w:before="450" w:after="450" w:line="312" w:lineRule="auto"/>
      </w:pPr>
      <w:r>
        <w:rPr>
          <w:rFonts w:ascii="宋体" w:hAnsi="宋体" w:eastAsia="宋体" w:cs="宋体"/>
          <w:color w:val="000"/>
          <w:sz w:val="28"/>
          <w:szCs w:val="28"/>
        </w:rPr>
        <w:t xml:space="preserve">　　各位代表、同志们，科技创造未来，创新永无止境。希望全市各级科协组织和广大科技工作者在科学发展观的指引下，大力弘扬“献身、创新、求实、协作”的科学精神，满怀信心，开拓奋进，努力创造出无愧于时代、无愧于人民的新业绩，为推进更大突破、实现全面小康作出新的更大贡献!</w:t>
      </w:r>
    </w:p>
    <w:p>
      <w:pPr>
        <w:ind w:left="0" w:right="0" w:firstLine="560"/>
        <w:spacing w:before="450" w:after="450" w:line="312" w:lineRule="auto"/>
      </w:pPr>
      <w:r>
        <w:rPr>
          <w:rFonts w:ascii="宋体" w:hAnsi="宋体" w:eastAsia="宋体" w:cs="宋体"/>
          <w:color w:val="000"/>
          <w:sz w:val="28"/>
          <w:szCs w:val="28"/>
        </w:rPr>
        <w:t xml:space="preserve">　　新年将至，借此机会，向全市科技工作者拜年，祝大家新春愉快、工作顺利、万事如意!</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山西省科协第六次代表大会隆重召开，这是我省科技界的一次盛会，是进一步实施科教兴省战略和人才强省战略的一次重要会议，也是团结和动员全省科技工作者为加快新型能源和工业基地建设，全面建设山西小康社会而努力奋斗的一次重要会议。在此，我代表省委、省政府，向大会的召开表示热烈的祝贺!向辛勤工作在各条战线的广大科技工作者和从事科协工作的同志们，致以崇高的敬意和亲切的慰问!省科协第五次代表大会以来，我省改革开放和现代化建设事业快速发展，科技工作和科普事业取得明显进步。全省各级科协组织及其所属团体，在省委和中国科协的领导下，紧紧围绕全省的中心工作，动员和组织科技工作者大力推动科技进步和创新，为推动我省社会主义物质文明、政治文明、精神文明建设和构建社会主义和谐社会做出了重要贡献。当前，世界科技进步日新月异，经济全球化步伐日益加快，以科学技术为主导的综合国力竞争空前激烈。山西同全国一样，正处于一个快速发展期和经济上升期。围绕加快建设新型能源和工业基地，全省上下正在大力推进经济体制改革和对外开放，进一步深入推进经济结构调整，努力把经济增长方式转到依靠科技进步和提高劳动者素质的轨道上来。抓住重要战略机遇期和国家实施中部崛起战略的大好机遇，实现兴晋富民的宏伟目标，从根本上讲要依靠科技进步和创新。下面，我就进一步做好新时期科协工作讲四点意见。</w:t>
      </w:r>
    </w:p>
    <w:p>
      <w:pPr>
        <w:ind w:left="0" w:right="0" w:firstLine="560"/>
        <w:spacing w:before="450" w:after="450" w:line="312" w:lineRule="auto"/>
      </w:pPr>
      <w:r>
        <w:rPr>
          <w:rFonts w:ascii="宋体" w:hAnsi="宋体" w:eastAsia="宋体" w:cs="宋体"/>
          <w:color w:val="000"/>
          <w:sz w:val="28"/>
          <w:szCs w:val="28"/>
        </w:rPr>
        <w:t xml:space="preserve">　　一、突出工作重点，为经济社会全面协调可持续发展服务</w:t>
      </w:r>
    </w:p>
    <w:p>
      <w:pPr>
        <w:ind w:left="0" w:right="0" w:firstLine="560"/>
        <w:spacing w:before="450" w:after="450" w:line="312" w:lineRule="auto"/>
      </w:pPr>
      <w:r>
        <w:rPr>
          <w:rFonts w:ascii="宋体" w:hAnsi="宋体" w:eastAsia="宋体" w:cs="宋体"/>
          <w:color w:val="000"/>
          <w:sz w:val="28"/>
          <w:szCs w:val="28"/>
        </w:rPr>
        <w:t xml:space="preserve">　　科协组织具有人才荟萃、智力密集、学科齐全、联系广泛等特点，在推动科技进步、促进经济社会发展方面具有独特优势。各级科协组织一定要坚持以科学发展观为指导，充分发挥组织和动员作用，切实把广大科技工作者的积极性、创造性调动起来，为加快科技进步和创新、推动经济社会发展做出更大贡献。一是要着眼于提高我省科技自主创新能力来开展工作。要引导广大科技工作者瞄准科技发展前沿，抓住那些对我省发展具有战略性、基础性、关键性作用的重大课题，加强科技集成和联合攻关，提高企业和产品的核心竞争力，带动我省的产业升级和经济结构调整。二是要着眼于促进科技与经济的紧密结合来开展工作。要引导广大科技工作者在促进经济增长方式转变，加快新型能源和工业基地建设中发挥排头兵作用，用先进适用技术改造和提升传统产业，推动传统产业新型化，新兴产业规模化。三是要着眼于推动尊重劳动、尊重知识、尊重人才、尊重创造方针的贯彻落实来开展工作。要鼓励广大科技工作者弘扬实事求是的科学精神、严谨的治学态度和良好的职业道德，要反映广大科技工作者的愿望和呼声，努力营造宽松的学术氛围和鼓励科技创新的社会氛围，激发全社会的创造活力。四是要着眼于促进循环经济发展来开展工作。要引导广大科技工作者在提高资源利用效率，保护生态环境，治理环境污染等技术的研究开发方面发挥作用，大力推进节约资源、保护环境、改善生态的生产生活方式，走新型工业化道路，实现可持续发展。五是要着眼于加强社会事业和公益事业发展来开展工作。要引导广大科技工作者投身医药卫生、人口计生、安全生产、公共安全等方面的技术攻关，努力提高我省公共科技产品的供给能力和覆盖范围，造福社会、造福人民。</w:t>
      </w:r>
    </w:p>
    <w:p>
      <w:pPr>
        <w:ind w:left="0" w:right="0" w:firstLine="560"/>
        <w:spacing w:before="450" w:after="450" w:line="312" w:lineRule="auto"/>
      </w:pPr>
      <w:r>
        <w:rPr>
          <w:rFonts w:ascii="宋体" w:hAnsi="宋体" w:eastAsia="宋体" w:cs="宋体"/>
          <w:color w:val="000"/>
          <w:sz w:val="28"/>
          <w:szCs w:val="28"/>
        </w:rPr>
        <w:t xml:space="preserve">　　二、落实人才强省战略，为广大科技工作者施展才华服务</w:t>
      </w:r>
    </w:p>
    <w:p>
      <w:pPr>
        <w:ind w:left="0" w:right="0" w:firstLine="560"/>
        <w:spacing w:before="450" w:after="450" w:line="312" w:lineRule="auto"/>
      </w:pPr>
      <w:r>
        <w:rPr>
          <w:rFonts w:ascii="宋体" w:hAnsi="宋体" w:eastAsia="宋体" w:cs="宋体"/>
          <w:color w:val="000"/>
          <w:sz w:val="28"/>
          <w:szCs w:val="28"/>
        </w:rPr>
        <w:t xml:space="preserve">　　人才是科技事业发展的根本，是科技创新的关键。各级科协要配合党委政府，为广大科技人才的成长发展铺路搭桥。一是建立发现培养人才的机制。进一步完善和畅通科技工作者继续教育和培训的制度、途径，为科技工作者学习、交流、成才搭建平台。组织引导科技工作者参加科技下乡、科技扶贫、科技咨询等活动，在实践中锻炼人才，发现人才。二是建立举荐使用人才的机制。通过各种方式把各级各类科技人才团结起来，形成人才的聚合效应，沟通科技人才与市场、项目对接的渠道，按照人才标准和用人原则积极举荐人才。大力宣传和表彰做出重大贡献的科技人才，在全省进一步营造尊重劳动、尊重知识、尊重人才、尊重创造的浓厚氛围。三是建立吸引凝聚人才的新机制。要建设好“科技工作者之家”，满腔热情地关心和爱护科技工作者，把科技工作者的积极性和创造性引导好、保护好、发挥好。在完善科技创新体系建设和加快科研体制改革中，既要鼓励应用研究和技术开发工作者创办民营科技企业，加速科技成果转化，也要鼓励基础研究人员潜心攀登科学高峰。</w:t>
      </w:r>
    </w:p>
    <w:p>
      <w:pPr>
        <w:ind w:left="0" w:right="0" w:firstLine="560"/>
        <w:spacing w:before="450" w:after="450" w:line="312" w:lineRule="auto"/>
      </w:pPr>
      <w:r>
        <w:rPr>
          <w:rFonts w:ascii="宋体" w:hAnsi="宋体" w:eastAsia="宋体" w:cs="宋体"/>
          <w:color w:val="000"/>
          <w:sz w:val="28"/>
          <w:szCs w:val="28"/>
        </w:rPr>
        <w:t xml:space="preserve">　　三、发挥科普主力军作用，为提高全民科学文化素质服务</w:t>
      </w:r>
    </w:p>
    <w:p>
      <w:pPr>
        <w:ind w:left="0" w:right="0" w:firstLine="560"/>
        <w:spacing w:before="450" w:after="450" w:line="312" w:lineRule="auto"/>
      </w:pPr>
      <w:r>
        <w:rPr>
          <w:rFonts w:ascii="宋体" w:hAnsi="宋体" w:eastAsia="宋体" w:cs="宋体"/>
          <w:color w:val="000"/>
          <w:sz w:val="28"/>
          <w:szCs w:val="28"/>
        </w:rPr>
        <w:t xml:space="preserve">　　加强科学普及工作，提高全民科学文化素质，是关系国家和民族前途命运的大事，是发展社会主义先进文化的客观要求。科协作为科普工作的主要社会力量，要坚持面向农村、面向社区、面向青少年，普及科学知识，弘扬科学精神，传播科学思想和科学方法，提倡科学、文明、健康的生活方式，为提高全民族的科学文化素质发挥更大作用。一是突出科普工作的重点。科普工作最根本、最重要的是帮助人们树立科学的世界观，科学的精神，科学的方法，形成科学的生活方式、工作方式和生产方式。在重视科学知识的普及和实用技术的推广，帮助群众改善物质生活的同时，要切实加强科学思想和科学精神的传播，全面提高公民的科学素质，促进人的全面发展。二是创新科普工作的方法。要针对不同层次、不同人群，采用不同的科普教育方法。要用群众喜闻乐见的方式，将最新的科技成果、科技知识和适用技术传授给群众，吸引更多的人通过科普图书、科学报告、科技文艺、科学影视，接受科学教育、陶冶科学情操、提高科学素质。三是加强对科普工作的领导。各级政府要把科普工作纳入国民经济和社会发展规划，加大对科普事业的投入，着力推进科普事业的社会化、市场化。逐步建立起由科普专家、科技工作者和科普志愿者组成的专群结合、专兼结合的科普工作队伍，奠定科普事业发展的良好基础。</w:t>
      </w:r>
    </w:p>
    <w:p>
      <w:pPr>
        <w:ind w:left="0" w:right="0" w:firstLine="560"/>
        <w:spacing w:before="450" w:after="450" w:line="312" w:lineRule="auto"/>
      </w:pPr>
      <w:r>
        <w:rPr>
          <w:rFonts w:ascii="宋体" w:hAnsi="宋体" w:eastAsia="宋体" w:cs="宋体"/>
          <w:color w:val="000"/>
          <w:sz w:val="28"/>
          <w:szCs w:val="28"/>
        </w:rPr>
        <w:t xml:space="preserve">　　四、以先进性教育活动为契机，进一步加强科协队伍自身建设</w:t>
      </w:r>
    </w:p>
    <w:p>
      <w:pPr>
        <w:ind w:left="0" w:right="0" w:firstLine="560"/>
        <w:spacing w:before="450" w:after="450" w:line="312" w:lineRule="auto"/>
      </w:pPr>
      <w:r>
        <w:rPr>
          <w:rFonts w:ascii="宋体" w:hAnsi="宋体" w:eastAsia="宋体" w:cs="宋体"/>
          <w:color w:val="000"/>
          <w:sz w:val="28"/>
          <w:szCs w:val="28"/>
        </w:rPr>
        <w:t xml:space="preserve">　　在全党开展共产党员先进性教育活动，是新时期加强党的建设的重大举措。科协系统的各级党组织一定要高标准、高质量地开展好先进性教育活动。通过开展先进性教育活动，提高队伍素质，进一步增强责任感使命感，把广大科技工作者紧密地团结起来，为改革开放和现代化建设贡献更大力量。科协是党领导下的人民团体和科技工作者的群众组织，是推动科技事业发展的重要力量。重视科协工作，加强对科协工作的领导是我们党一贯坚持的好传统。在新形势下，各级党委和政府要从全局和战略的高度，充分认识做好科协工作的重要意义，一如既往地加强对科协工作的领导，加强对科协工作支持的力度，及时研究解决科协工作中遇到的实际问题，为科协组织开展工作创造更加有利的条件。要进一步深化科技体制改革，完善以企业为主体的科技创新体系，建立有效的宏观协调机制，加快科技资源的整合和优化配置，扶持科技型中小企业的技术创新活动，加速科技成果向现实生产力的转化，把科技工作者的聪明才智和创造能力充分发挥出来。同志们，经济社会发展必须依靠科技进步和科技创新，科协组织地位重要、使命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篇18</w:t>
      </w:r>
    </w:p>
    <w:p>
      <w:pPr>
        <w:ind w:left="0" w:right="0" w:firstLine="560"/>
        <w:spacing w:before="450" w:after="450" w:line="312" w:lineRule="auto"/>
      </w:pPr>
      <w:r>
        <w:rPr>
          <w:rFonts w:ascii="宋体" w:hAnsi="宋体" w:eastAsia="宋体" w:cs="宋体"/>
          <w:color w:val="000"/>
          <w:sz w:val="28"/>
          <w:szCs w:val="28"/>
        </w:rPr>
        <w:t xml:space="preserve">　　尊敬的仁宽副主席，各位来宾，各位代表，同志们：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xx届五中全会精神的重要时刻，什邡市科协第五次代表大会今天隆重开幕了，这是什邡科技界的盛事，是全市广大科技工作者的盛会。在此，我谨代表市委、市人大、市政府、市政协，对大会的召开表示热烈祝贺;向长期关心什邡科协工作的德阳市科协表示衷心感谢;向到会指导的兄弟县(市、区)科协表示诚挚欢迎;同时，向出席今天大会的全体代表、以及全市科技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市科协第四次代表大会以来，全市各级科协组织紧紧围绕中心、服务大局，充分发挥优势、履行职能，团结组织广大科技工作者，在推进科技创新、促进人才成长、开展决策咨询、提高公众科学素养、服务科教兴市等方面做了大量卓有成效的工作，得到了社会各界的广泛认可，为什邡成功创建和巩固“全国科普示范市”奠定了坚实基础。全市广大科技工作者牢记使命、开拓创业、锐意创新，取得了一大批科技成果，为推动我市经济结构调整和产业转型升级，起到了重要的支撑和引领作用。实践证明，全市各级科协组织不愧是党和政府联系科技工作者的桥梁和纽带，广大科技工作者不愧是推进科技创新创业的主力军和先行者。</w:t>
      </w:r>
    </w:p>
    <w:p>
      <w:pPr>
        <w:ind w:left="0" w:right="0" w:firstLine="560"/>
        <w:spacing w:before="450" w:after="450" w:line="312" w:lineRule="auto"/>
      </w:pPr>
      <w:r>
        <w:rPr>
          <w:rFonts w:ascii="宋体" w:hAnsi="宋体" w:eastAsia="宋体" w:cs="宋体"/>
          <w:color w:val="000"/>
          <w:sz w:val="28"/>
          <w:szCs w:val="28"/>
        </w:rPr>
        <w:t xml:space="preserve">　　刚刚闭幕的xx届五中全会明确指出：实现“十三五”时期发展目标，破解发展难题，厚植发展优势，必须牢固树立并切实贯彻创新、协调、绿色、开放、共享的发展理念，其中创新发展放在了首要位置，并进一步强调“深入实施创新驱动发展战略，发挥科技创新在全面创新中的引领作用”。这就向广大科技工作者发出了一个强烈信号：科技创新进入到了前所未有的战略机遇期!上周，省委书记王东明同志在德阳调研时指出，全面创新改革试验区建设是20xx年之前德阳的最大机遇，要求德阳也包括什邡要把全面创新改革作为一项重大政治任务来谋划和推进，以创新改革驱动转型发展，实现全市三次产业结构进一步优化，经济增长新引擎进一步形成，开放型经济水平进一步提升，推动德阳经济社会迈向转型发展快车道。当前，我们正处在“重返十强、升级复位”、加快“六个什邡”建设、在全省率先全面建成小康社会的攻坚期、跨越期，迫切需要进一步解放思想、解放人才、解放科技生产力，掀起大众创新、万众创业的热潮。这些都为广大科技工作者施展才华提供了广阔舞台，为科协组织发挥作用提供了前所未有的历史机遇。全市各级科协组织要立足什邡发展大局，创新思路举措，完善体制机制，拓宽工作领域，团结带领科技工作者，在新的起点上开创科技工作新局面。广大科技工作者要牢记使命、勇于担当、敢于创新，切实把自己的事业抱负、科技特长同经济发展、社会进步、人民幸福更加紧密地联系起来，积极投身科技创业创新，切实担负起什邡发展跨越和全面小康的历史重任。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　　(一)围绕中心、服务大局，当好推动科技创新的中坚力量。科技工作者的核心价值就在于推动科技创新，创新始终是科技工作者的主责、主业。我市科技工作者队伍创新能力很强，但对照新形势新任务、对比先进地区，必须倍加清醒、倍加奋进，在创新要“实”、 创新要“新”、创新要“活”、创新要“广”上实现更大进展。希望广大科技工作者紧跟新一轮科技革命和产业变革步伐，找准科技创新的突破口，创造更多具有领先水平的科技成果;紧盯什邡结构调整、转型升级的重点难点，聚焦航空航天、新材料、新能源、高端装备制造等关键领域实施科技攻关，尽快实现重大创新突破，推动经济发展迈上新台阶;紧贴党委政府的决策需要，突出围绕创新型城市建设、融入德阳全面创新驱动发展示范市等建设积极建言献策、多出好主意和“金点子”;紧扣群众诉求和民生需求，加强民生领域的科技攻关，让科技成果更多更好地惠及人民群众。要充分发挥专业特长和优势，主动参与全市科技、经济、社会中长期规划的制定和重大项目的咨询论证，当好党委政府科学决策的思想库和智囊团。当前什邡正在抓紧制定“十三五”规划，希望科技界的同志们积极建言献策，提出高质量、有见地、科学化的意见建议，共绘什邡“十三五”蓝图。</w:t>
      </w:r>
    </w:p>
    <w:p>
      <w:pPr>
        <w:ind w:left="0" w:right="0" w:firstLine="560"/>
        <w:spacing w:before="450" w:after="450" w:line="312" w:lineRule="auto"/>
      </w:pPr>
      <w:r>
        <w:rPr>
          <w:rFonts w:ascii="宋体" w:hAnsi="宋体" w:eastAsia="宋体" w:cs="宋体"/>
          <w:color w:val="000"/>
          <w:sz w:val="28"/>
          <w:szCs w:val="28"/>
        </w:rPr>
        <w:t xml:space="preserve">　　(二)身体力行、率先垂范，当好促进科技创业的引领力量。科技工作者拥有知识、技术和智力资本，许多人还拥有发明和专利，是离科技创业最近、也最有可能创业成功的群体。10月19日，在北京出席首届“全国大众创业万众创新活动周”时指出，“不同时代有不同时代的英雄，创业、创新者就是今天这个时代的英雄。”。希望广大科技工作者把科技创业作为释放科技红利与实现个人价值的最佳结合点，作为成就事业与奉献社会的重要切入点，勇于走出“围墙”，积极融入社会，争当科技“创客”。这方面的潜力十分巨大，关键在于科技工作者自身迸发创业热情，抢抓创业机遇，定准创业目标，厘清创业思路;我们也将进一步加大扶持力度，优化创业服务，打造市场化、高效率的“众创空间”，打通科技成果转化的“最后一米”，为科技“创客”竞相涌现营造良好环境。</w:t>
      </w:r>
    </w:p>
    <w:p>
      <w:pPr>
        <w:ind w:left="0" w:right="0" w:firstLine="560"/>
        <w:spacing w:before="450" w:after="450" w:line="312" w:lineRule="auto"/>
      </w:pPr>
      <w:r>
        <w:rPr>
          <w:rFonts w:ascii="宋体" w:hAnsi="宋体" w:eastAsia="宋体" w:cs="宋体"/>
          <w:color w:val="000"/>
          <w:sz w:val="28"/>
          <w:szCs w:val="28"/>
        </w:rPr>
        <w:t xml:space="preserve">　　(三)服务群众、服务社会，当好深化科学普及的主导力量。随着城乡居民生活水平大幅提高，人民群众对科学知识的需求越来越多元、越来越迫切，对科普工作提出了更多期待，对科技工作者履行科普职责提出了更高要求。希望广大科技工作者进一步增强科普工作的主动性，积极贯彻落实《科学技术普及法》和《全民科学素质行动计划纲要》，深入企业、农村、社区等生产生活第一线，常态化开展科普宣传，促进全民科学素质持续提高。进一步注重科普对象的广泛性，积极主动向群众介绍科研最新发现，展示科技创新成果，特别要把青少年群体作为重点，通过各种形式的科普进校园活动，在孩子们的心灵里播下热爱科学、崇尚创新、追求创造的种子。进一步提高科普工作的实效性，在整合科普资源、继续开展好各类主题科普活动的基础上，认真研究人民群众科普需求的新特点，创新科普工作方式方法，尤其要根据互联网时代不同群体的多样化需求，更多运用信息化手段增强科普活动的趣味性和生动性，提高科普工作的吸引力和参与度，在全社会推动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各位代表，同志们，科协工作是党的群众工作的重要组成部分。全市各级要深入贯彻中央统战工作会议和党的群团工作会议精神，认真研究科技发展和科协工作规律，大力支持科协依规独立自主开展工作，积极引导科协团体依法承接政府转移职能，把更多党委政府所急、科技工作者所需、科协组织所能的事情交给科协组织去办，为他们开展工作、发挥作用创造条件。要高度重视科技人才队伍建设，工作上积极支持，生活上热情关心，权益上切实保护，营造科技人才施展抱负、脱颖而出的良好环境，浓厚科技创新、科技进步的向上氛围。</w:t>
      </w:r>
    </w:p>
    <w:p>
      <w:pPr>
        <w:ind w:left="0" w:right="0" w:firstLine="560"/>
        <w:spacing w:before="450" w:after="450" w:line="312" w:lineRule="auto"/>
      </w:pPr>
      <w:r>
        <w:rPr>
          <w:rFonts w:ascii="宋体" w:hAnsi="宋体" w:eastAsia="宋体" w:cs="宋体"/>
          <w:color w:val="000"/>
          <w:sz w:val="28"/>
          <w:szCs w:val="28"/>
        </w:rPr>
        <w:t xml:space="preserve">　　各位代表、同志们，科技创造美好生活，创新决定城市未来。全市科技战线和广大科技工作者要在xx届五中全会精神引领下，高举创新发展的旗帜，迈开创新进取的步子，奋力开创我市科技事业和科协工作的新局面，为建设“六个什邡”、在全省率先全面建成小康社会再谱新篇、再立新功!</w:t>
      </w:r>
    </w:p>
    <w:p>
      <w:pPr>
        <w:ind w:left="0" w:right="0" w:firstLine="560"/>
        <w:spacing w:before="450" w:after="450" w:line="312" w:lineRule="auto"/>
      </w:pPr>
      <w:r>
        <w:rPr>
          <w:rFonts w:ascii="宋体" w:hAnsi="宋体" w:eastAsia="宋体" w:cs="宋体"/>
          <w:color w:val="000"/>
          <w:sz w:val="28"/>
          <w:szCs w:val="28"/>
        </w:rPr>
        <w:t xml:space="preserve">　　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篇19</w:t>
      </w:r>
    </w:p>
    <w:p>
      <w:pPr>
        <w:ind w:left="0" w:right="0" w:firstLine="560"/>
        <w:spacing w:before="450" w:after="450" w:line="312" w:lineRule="auto"/>
      </w:pPr>
      <w:r>
        <w:rPr>
          <w:rFonts w:ascii="宋体" w:hAnsi="宋体" w:eastAsia="宋体" w:cs="宋体"/>
          <w:color w:val="000"/>
          <w:sz w:val="28"/>
          <w:szCs w:val="28"/>
        </w:rPr>
        <w:t xml:space="preserve">　　尊敬的仁宽副主席，各位来宾，各位代表，同志们：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八届五中全会精神的重要时刻，什邡市科协第五次代表大会今天隆重开幕了，这是什邡科技界的盛事，是全市广大科技工作者的盛会。在此，我谨代表市委、市人大、市政府、市政协，对大会的召开表示热烈祝贺;向长期关心什邡科协工作的德阳市科协表示衷心感谢;向到会指导的兄弟县(市、区)科协表示诚挚欢迎;同时，向出席今天大会的全体代表、以及全市科技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市科协第四次代表大会以来，全市各级科协组织紧紧围绕中心、服务大局，充分发挥优势、履行职能，团结组织广大科技工作者，在推进科技创新、促进人才成长、开展决策咨询、提高公众科学素养、服务科教兴市等方面做了大量卓有成效的工作，得到了社会各界的广泛认可，为什邡成功创建和巩固“全国科普示范市”奠定了坚实基础。全市广大科技工作者牢记使命、开拓创业、锐意创新，取得了一大批科技成果，为推动我市经济结构调整和产业转型升级，起到了重要的支撑和引领作用。实践证明，全市各级科协组织不愧是党和政府联系科技工作者的桥梁和纽带，广大科技工作者不愧是推进科技创新创业的主力军和先行者。</w:t>
      </w:r>
    </w:p>
    <w:p>
      <w:pPr>
        <w:ind w:left="0" w:right="0" w:firstLine="560"/>
        <w:spacing w:before="450" w:after="450" w:line="312" w:lineRule="auto"/>
      </w:pPr>
      <w:r>
        <w:rPr>
          <w:rFonts w:ascii="宋体" w:hAnsi="宋体" w:eastAsia="宋体" w:cs="宋体"/>
          <w:color w:val="000"/>
          <w:sz w:val="28"/>
          <w:szCs w:val="28"/>
        </w:rPr>
        <w:t xml:space="preserve">　　刚刚闭幕的十八届五中全会明确指出：实现“十三五”时期发展目标，解决发展难题，厚植发展优势，必须牢固树立并切实贯彻创新、协调、绿色、开放、共享的发展理念，其中创新发展放在了首要位置，并进一步强调“深入实施创新驱动发展战略，发挥科技创新在全面创新中的引领作用”。这就向广大科技工作者发出了一个强烈信号：科技创新进入到了前所未有的战略机遇期!上周，省委书记王东明同志在德阳调研时指出，全面创新改革试验区建设是20__年之前德阳的最大机遇，要求德阳也包括什邡要把全面创新改革作为一项重大政治任务来谋划和推进，以创新改革驱动转型发展，实现全市三次产业结构进一步优化，经济增长新引擎进一步形成，开放型经济水平进一步提升，推动德阳经济社会迈向转型发展快车道。当前，我们正处在“重返十强、升级复位”、加快“六个什邡”建设、在全省率先全面建成小康社会的攻坚期、跨越期，迫切需要进一步解放思想、解放人才、解放科技生产力，掀起大众创新、万众创业的热潮。这些都为广大科技工作者施展才华提供了广阔舞台，为科协组织发挥作用提供了前所未有的历史机遇。全市各级科协组织要立足什邡发展大局，创新思路举措，完善体制机制，拓宽工作领域，团结带领科技工作者，在新的起点上开创科技工作新局面。广大科技工作者要牢记使命、勇于担当、敢于创新，切实把自己的事业抱负、科技特长同经济发展、社会进步、人民幸福更加紧密地联系起来，积极投身科技创业创新，切实担负起什邡发展跨越和全面小康的历史重任。借此机会，讲几点意见与大家共勉。</w:t>
      </w:r>
    </w:p>
    <w:p>
      <w:pPr>
        <w:ind w:left="0" w:right="0" w:firstLine="560"/>
        <w:spacing w:before="450" w:after="450" w:line="312" w:lineRule="auto"/>
      </w:pPr>
      <w:r>
        <w:rPr>
          <w:rFonts w:ascii="宋体" w:hAnsi="宋体" w:eastAsia="宋体" w:cs="宋体"/>
          <w:color w:val="000"/>
          <w:sz w:val="28"/>
          <w:szCs w:val="28"/>
        </w:rPr>
        <w:t xml:space="preserve">　　(一)围绕中心、服务大局，当好推动科技创新的中坚力量。科技工作者的核心价值就在于推动科技创新，创新始终是科技工作者的主责、主业。我市科技工作者队伍创新能力很强，但对照新形势新任务、对比先进地区，必须倍加清醒、倍加奋进，在创新要“实”、创新要“新”、创新要“活”、创新要“广”上实现更大进展。希望广大科技工作者紧跟新一轮科技革命和产业变革步伐，找准科技创新的突破口，创造更多具有领先水平的科技成果;紧盯什邡结构调整、转型升级的重点难点，聚焦航空航天、新材料、新能源、高端装备制造等关键领域实施科技攻关，尽快实现重大创新突破，推动经济发展迈上新台阶;紧贴党委政府的决策需要，突出围绕创新型城市建设、融入德阳全面创新驱动发展示范市等建设积极建言献策、多出好主意和“金点子”;紧扣群众诉求和民生需求，加强民生领域的科技攻关，让科技成果更多更好地惠及人民群众。要充分发挥专业特长和优势，主动参与全市科技、经济、社会中长期规划的制定和重大项目的咨询论证，当好党委政府科学决策的思想库和智囊团。当前什邡正在抓紧制定“十三五”规划，希望科技界的同志们积极建言献策，提出高质量、有见地、科学化的意见建议，共绘什邡“十三五”蓝图。</w:t>
      </w:r>
    </w:p>
    <w:p>
      <w:pPr>
        <w:ind w:left="0" w:right="0" w:firstLine="560"/>
        <w:spacing w:before="450" w:after="450" w:line="312" w:lineRule="auto"/>
      </w:pPr>
      <w:r>
        <w:rPr>
          <w:rFonts w:ascii="宋体" w:hAnsi="宋体" w:eastAsia="宋体" w:cs="宋体"/>
          <w:color w:val="000"/>
          <w:sz w:val="28"/>
          <w:szCs w:val="28"/>
        </w:rPr>
        <w:t xml:space="preserve">　　(二)身体力行、率先垂范，当好促进科技创业的引领力量。科技工作者拥有知识、技术和智力资本，许多人还拥有发明和专利，是离科技创业最近、也最有可能创业成功的群体。10月19日，在北京出席首届“全国大众创业万众创新活动周”时指出，“不同时代有不同时代的英雄，创业、创新者就是今天这个时代的英雄。”。希望广大科技工作者把科技创业作为释放科技红利与实现个人价值的最佳结合点，作为成就事业与奉献社会的重要切入点，勇于走出“围墙”，积极融入社会，争当科技“创客”。这方面的潜力十分巨大，关键在于科技工作者自身迸发创业热情，抢抓创业机遇，定准创业目标，厘清创业思路;我们也将进一步加大扶持力度，优化创业服务，打造市场化、高效率的“众创空间”，打通科技成果转化的“最后一米”，为科技“创客”竞相涌现营造良好环境。</w:t>
      </w:r>
    </w:p>
    <w:p>
      <w:pPr>
        <w:ind w:left="0" w:right="0" w:firstLine="560"/>
        <w:spacing w:before="450" w:after="450" w:line="312" w:lineRule="auto"/>
      </w:pPr>
      <w:r>
        <w:rPr>
          <w:rFonts w:ascii="宋体" w:hAnsi="宋体" w:eastAsia="宋体" w:cs="宋体"/>
          <w:color w:val="000"/>
          <w:sz w:val="28"/>
          <w:szCs w:val="28"/>
        </w:rPr>
        <w:t xml:space="preserve">　　(三)服务群众、服务社会，当好深化科学普及的主导力量。随着城乡居民生活水平大幅提高，人民群众对科学知识的需求越来越多元、越来越迫切，对科普工作提出了更多期待，对科技工作者履行科普职责提出了更高要求。希望广大科技工作者进一步增强科普工作的主动性，积极贯彻落实《科学技术普及法》和《全民科学素质行动计划纲要》，深入企业、农村、社区等生产生活第一线，常态化开展科普宣传，促进全民科学素质持续提高。进一步注重科普对象的广泛性，积极主动向群众介绍科研最新发现，展示科技创新成果，特别要把青少年群体作为重点，通过各种形式的科普进校园活动，在孩子们的心灵里播下热爱科学、崇尚创新、追求创造的种子。进一步提高科普工作的实效性，在整合科普资源、继续开展好各类主题科普活动的基础上，认真研究人民群众科普需求的新特点，创新科普工作方式方法，尤其要根据互联网时代不同群体的多样化需求，更多运用信息化手段增强科普活动的趣味性和生动性，提高科普工作的吸引力和参与度，在全社会推动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　　各位代表，同志们，科协工作是党的群众工作的重要组成部分。全市各级要深入贯彻中央统战工作会议和党的群团工作会议精神，认真研究科技发展和科协工作规律，大力支持科协依规独立自主开展工作，积极引导科协团体依法承接政府转移职能，把更多党委政府所急、科技工作者所需、科协组织所能的事情交给科协组织去办，为他们开展工作、发挥作用创造条件。要高度重视科技人才队伍建设，工作上积极支持，生活上热情关心，权益上切实保护，营造科技人才施展抱负、脱颖而出的良好环境，浓厚科技创新、科技进步的向上氛围。</w:t>
      </w:r>
    </w:p>
    <w:p>
      <w:pPr>
        <w:ind w:left="0" w:right="0" w:firstLine="560"/>
        <w:spacing w:before="450" w:after="450" w:line="312" w:lineRule="auto"/>
      </w:pPr>
      <w:r>
        <w:rPr>
          <w:rFonts w:ascii="宋体" w:hAnsi="宋体" w:eastAsia="宋体" w:cs="宋体"/>
          <w:color w:val="000"/>
          <w:sz w:val="28"/>
          <w:szCs w:val="28"/>
        </w:rPr>
        <w:t xml:space="preserve">　　各位代表、同志们，科技创造美好生活，创新决定城市未来。全市科技战线和广大科技工作者要在十八届五中全会精神引领下，高举创新发展的旗帜，迈开创新进取的步子，奋力开创我市科技事业和科协工作的新局面，为建设“六个什邡”、在全省率先全面建成小康社会再谱新篇、再立新功!</w:t>
      </w:r>
    </w:p>
    <w:p>
      <w:pPr>
        <w:ind w:left="0" w:right="0" w:firstLine="560"/>
        <w:spacing w:before="450" w:after="450" w:line="312" w:lineRule="auto"/>
      </w:pPr>
      <w:r>
        <w:rPr>
          <w:rFonts w:ascii="宋体" w:hAnsi="宋体" w:eastAsia="宋体" w:cs="宋体"/>
          <w:color w:val="000"/>
          <w:sz w:val="28"/>
          <w:szCs w:val="28"/>
        </w:rPr>
        <w:t xml:space="preserve">　　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科协代表大会开幕式讲话 篇20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黄冈市科学技术协会第四次代表大会今天隆重开幕了，这是我市科技界的一次盛会。开好这次会议，对于团结动员全市广大科技工作者深入贯彻落实党的和xx届三中、四中全会精神，加快“四个大别山”建设，推进“双强双兴”，实现黄冈革命老区振兴发展，具有十分重要的意义。在此，我代表市委、市政府，向大会的召开表示热烈的祝贺!向莅临大会指导的省科协夏航主席表示诚挚欢迎和衷心感谢!</w:t>
      </w:r>
    </w:p>
    <w:p>
      <w:pPr>
        <w:ind w:left="0" w:right="0" w:firstLine="560"/>
        <w:spacing w:before="450" w:after="450" w:line="312" w:lineRule="auto"/>
      </w:pPr>
      <w:r>
        <w:rPr>
          <w:rFonts w:ascii="宋体" w:hAnsi="宋体" w:eastAsia="宋体" w:cs="宋体"/>
          <w:color w:val="000"/>
          <w:sz w:val="28"/>
          <w:szCs w:val="28"/>
        </w:rPr>
        <w:t xml:space="preserve">　　市科协第三次代表大会以来的五年，是我市经济社会又好又快发展的五年，也是全市科技事业加快发展的五年。五年来，全市地区生产总值由20xx年的626.2亿元，增加到20xx年的1332.6亿元，增长1.1倍;固定资产投资由370.9亿元增加到1416亿元，增长2.8倍;地方公共财政预算收入由26.2 亿元增加到80亿元，增长2.1倍;农民人均纯收入由3744元增加到 6966元，增长0.9倍;城镇居民人均可支配收入由9952元增加到18432元，增长0.9倍。这些发展变化，是全市人民艰苦奋斗的结果，同时也凝结着全市广大科技工作者的辛勤努力和重要贡献。五年来，全市各级科协组织围绕中心、服务大局，认真履职、主动作为，在动员科技人才推动科技创新、加快转型发展、提高全民科学素质等方面，做了大量卓有成效的工作，得到了社会各界的充分认可。特别是院士专家工作站建设、市级科技思想库建设和全民科学素质建设等工作，在全省都有一定影响。实践证明，全市各级科协组织不愧为推动科技事业发展的重要力量，全市广大科技工作者不愧为先进生产力的开拓者和先进文化的传播者。借此机会，我代表市委、市政府向广大科技工作者致以崇高的敬意!</w:t>
      </w:r>
    </w:p>
    <w:p>
      <w:pPr>
        <w:ind w:left="0" w:right="0" w:firstLine="560"/>
        <w:spacing w:before="450" w:after="450" w:line="312" w:lineRule="auto"/>
      </w:pPr>
      <w:r>
        <w:rPr>
          <w:rFonts w:ascii="宋体" w:hAnsi="宋体" w:eastAsia="宋体" w:cs="宋体"/>
          <w:color w:val="000"/>
          <w:sz w:val="28"/>
          <w:szCs w:val="28"/>
        </w:rPr>
        <w:t xml:space="preserve">　　当前，我市正处在“黄金十年”的重要战略机遇期。推进“双强双兴”，实现黄冈革命老区振兴发展的目标，对全市各级科协组织和广大科技工作者提出了更高的要求。我们一定要自觉肩负起时代赋予的神圣使命，进一步增强责任感和紧迫感，求真务实，开拓创新，奋发有为，努力开创全市科协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一、充分认识新时期科协工作的重要意义</w:t>
      </w:r>
    </w:p>
    <w:p>
      <w:pPr>
        <w:ind w:left="0" w:right="0" w:firstLine="560"/>
        <w:spacing w:before="450" w:after="450" w:line="312" w:lineRule="auto"/>
      </w:pPr>
      <w:r>
        <w:rPr>
          <w:rFonts w:ascii="宋体" w:hAnsi="宋体" w:eastAsia="宋体" w:cs="宋体"/>
          <w:color w:val="000"/>
          <w:sz w:val="28"/>
          <w:szCs w:val="28"/>
        </w:rPr>
        <w:t xml:space="preserve">　　科协工作是党的群众工作的重要组成部分，科协是推动科技事业发展的重要力量。在全球新一轮科技浪潮风起云涌、经济发展转型升级的大背景下，我们比任何时候都更加需要科技进步的支撑，比任何时候都更加需要自主创新的推动，比任何时候都更加需要依靠科技工作者的智慧和力量。各级党委、政府要从科教兴市、人才强市和创新驱动的战略高度，充分认识加强科协工作的重要性，切实重视科协工作，使科协工作更好地为全市经济社会发展服务。新时期科协工作，我认为是“三个平台”：</w:t>
      </w:r>
    </w:p>
    <w:p>
      <w:pPr>
        <w:ind w:left="0" w:right="0" w:firstLine="560"/>
        <w:spacing w:before="450" w:after="450" w:line="312" w:lineRule="auto"/>
      </w:pPr>
      <w:r>
        <w:rPr>
          <w:rFonts w:ascii="宋体" w:hAnsi="宋体" w:eastAsia="宋体" w:cs="宋体"/>
          <w:color w:val="000"/>
          <w:sz w:val="28"/>
          <w:szCs w:val="28"/>
        </w:rPr>
        <w:t xml:space="preserve">　　一是科技支撑平台。科学技术是第一生产力，是人类文明进步的基石，是经济社会发展的重要基础资源，是引领未来发展的主导力量。黄冈要追求更高起点、更高层次的发展，实现绿色崛起、转型升级，必须紧紧依靠科技力量、大力提升科技含量。去年以来，我们着力推进市校科研院所合作，建设“一园八基地”，推动规上企业与高校、科研院所对接合作，新建研发中心、院士专家工作站等延伸平台40个，完成高校、科研院所科研成果转化项目15个，充分彰显了科技的力量。全市各级科协组织和广大科技工作者要顺应世界科技发展大势，增强自主创新能力，抢占科学技术高地和经济发展先机，提升城市综合竞争力，赢得未来发展主动权。</w:t>
      </w:r>
    </w:p>
    <w:p>
      <w:pPr>
        <w:ind w:left="0" w:right="0" w:firstLine="560"/>
        <w:spacing w:before="450" w:after="450" w:line="312" w:lineRule="auto"/>
      </w:pPr>
      <w:r>
        <w:rPr>
          <w:rFonts w:ascii="宋体" w:hAnsi="宋体" w:eastAsia="宋体" w:cs="宋体"/>
          <w:color w:val="000"/>
          <w:sz w:val="28"/>
          <w:szCs w:val="28"/>
        </w:rPr>
        <w:t xml:space="preserve">　　二是人才集聚平台。人才是提升区域竞争力的关键所在。加快黄冈发展，离不开人才第一资源的广泛集聚。黄冈崇文重教、人才资源丰富，“惟楚有才，鄂东为最”。改革开放以来，我市累计培养输送大学生40多万人，但每年回流家乡的不足10%，人才问题已经成为制约我市经济社会发展的瓶颈问题。去年以来，通过市校合作已有1.3万名大学生来我市实习实训，吸引5000多人就业。尽管如此，但我们离建设一支规模宏大、素质优良的科技创新人才队伍还有相当大的差距。各级科协组织要充分发挥聚才、引才、育才的优势，注重主动沟通，强化个性服务，进一步重视和加强科技人才队伍建设，完善科技人才培养举荐、选拔任用、激励保障机制，努力形成人才辈出、人尽其才、才尽其用的生动局面，把黄冈打造成全省乃至全国的人才高地。</w:t>
      </w:r>
    </w:p>
    <w:p>
      <w:pPr>
        <w:ind w:left="0" w:right="0" w:firstLine="560"/>
        <w:spacing w:before="450" w:after="450" w:line="312" w:lineRule="auto"/>
      </w:pPr>
      <w:r>
        <w:rPr>
          <w:rFonts w:ascii="宋体" w:hAnsi="宋体" w:eastAsia="宋体" w:cs="宋体"/>
          <w:color w:val="000"/>
          <w:sz w:val="28"/>
          <w:szCs w:val="28"/>
        </w:rPr>
        <w:t xml:space="preserve">　　三是创新驱动平台。创新是民族进步之魂。党的对实施创新驱动发展战略作出全面部署，在两院院士大会上强调，历史的机遇往往稍纵即逝，我们正面对着推进科技创新的重要历史机遇，机不可失，时不再来，必须以时不我待、只争朝夕的劲头紧紧抓住。在黄冈迈向转型创新发展的新征途上，必须借助科技创新的巨大动力来激发全市的创新活力、内生动力。全市各级科协组织和广大科技工作者要紧跟时代步伐、紧扣发展大局、紧抓自主创新，加强对稳增长、促改革、调结构、惠民生等重大科技问题的攻关研究，努力把科技优势转化为经济优势、竞争优势。</w:t>
      </w:r>
    </w:p>
    <w:p>
      <w:pPr>
        <w:ind w:left="0" w:right="0" w:firstLine="560"/>
        <w:spacing w:before="450" w:after="450" w:line="312" w:lineRule="auto"/>
      </w:pPr>
      <w:r>
        <w:rPr>
          <w:rFonts w:ascii="宋体" w:hAnsi="宋体" w:eastAsia="宋体" w:cs="宋体"/>
          <w:color w:val="000"/>
          <w:sz w:val="28"/>
          <w:szCs w:val="28"/>
        </w:rPr>
        <w:t xml:space="preserve">　　二、有效发挥科协的职能作用</w:t>
      </w:r>
    </w:p>
    <w:p>
      <w:pPr>
        <w:ind w:left="0" w:right="0" w:firstLine="560"/>
        <w:spacing w:before="450" w:after="450" w:line="312" w:lineRule="auto"/>
      </w:pPr>
      <w:r>
        <w:rPr>
          <w:rFonts w:ascii="宋体" w:hAnsi="宋体" w:eastAsia="宋体" w:cs="宋体"/>
          <w:color w:val="000"/>
          <w:sz w:val="28"/>
          <w:szCs w:val="28"/>
        </w:rPr>
        <w:t xml:space="preserve">　　科协组织是党和政府联系科技工作者的桥梁和纽带。全市各级科协要着眼发展大局，发挥自身优势，全面提升科技服务的能力和水平。做到“四个服务”，即服务发展、服务决策、服务科普、服务人才;发挥“四个作用”，即助推器作用、智囊团作用、主力军作用、连心桥作用。</w:t>
      </w:r>
    </w:p>
    <w:p>
      <w:pPr>
        <w:ind w:left="0" w:right="0" w:firstLine="560"/>
        <w:spacing w:before="450" w:after="450" w:line="312" w:lineRule="auto"/>
      </w:pPr>
      <w:r>
        <w:rPr>
          <w:rFonts w:ascii="宋体" w:hAnsi="宋体" w:eastAsia="宋体" w:cs="宋体"/>
          <w:color w:val="000"/>
          <w:sz w:val="28"/>
          <w:szCs w:val="28"/>
        </w:rPr>
        <w:t xml:space="preserve">　　第一，在服务发展中发挥好助推器作用。当前，我国经济发展进入新常态，人口红利与土地红利日渐式微、资源约束与环境负荷日益加重，唯一的出路就是深化改革、扩大开放、创新驱动、转型升级。近些年来，我们大力推进“双强双兴”、“三大行动”，努力构建现代产业体系，经济总量不断做大，发展质量不断提高。但产业结构不优、创新能力不强的问题依然存在，加快自主创新步伐、推动产业结构转型的任务依然繁重。全市各级科协组织和广大科技工作者，要着力自主创新、推动转型升级，为经济社会发展服务。要主动面向经济建设主战场，深入厂矿企业和农村，广泛开展各种技术服务，加强科技成果的转化和推广，把科技优势转化为发展优势。要积极促进产学研结合，以市校合作为平台，促进创新资源高效配置和综合集成。围绕产业升级、人才引进、项目落地、技术与产业对接，建立健全系统、完善、务实的市校合作机制，加快“一园八基地”建设，加快科技成果孵化、转化、产业化，使更多的科技成果转化为现实生产力。</w:t>
      </w:r>
    </w:p>
    <w:p>
      <w:pPr>
        <w:ind w:left="0" w:right="0" w:firstLine="560"/>
        <w:spacing w:before="450" w:after="450" w:line="312" w:lineRule="auto"/>
      </w:pPr>
      <w:r>
        <w:rPr>
          <w:rFonts w:ascii="宋体" w:hAnsi="宋体" w:eastAsia="宋体" w:cs="宋体"/>
          <w:color w:val="000"/>
          <w:sz w:val="28"/>
          <w:szCs w:val="28"/>
        </w:rPr>
        <w:t xml:space="preserve">　　第二，在服务决策中发挥好智囊团作用。科协组织学科齐全、人才荟萃、智力密集、网络健全，是建设中国特色新型智库的重要力量。全市各级科协组织要充分发挥优势，引导广大科技工作者围绕党委政府的中心工作，围绕经济社会发展中的重大科技问题，特别是围绕大别山试验区建设、推进市校合作和科技创新、实施大别山金融工程、市场主体增量提质工程、市区一体开发、新型城镇化建设、文化产业发展、开展“三大行动”等战略重点，组织引导广大科技工作者深入开展调查研究、学术研讨、科学论证，为党委政府积极建言献策、提供决策咨询。围绕社会热点、重点和难点问题，积极开展调查研究，为党委政府科学决策提供依据。积极推进我市科技思想库建设。探索建立“学术项目+考察论证+决策建议”三位一体的决策咨询新模式。整合全市决策咨询资源，抓好专家库、资料库和成果库等信息平台建设，健全完善“学术研讨﹢科学论证﹢决策建议”的科学决策咨询模式，把科技工作者的个人智慧凝聚成集体智慧，形成有针对性、可操作性的对策建议。</w:t>
      </w:r>
    </w:p>
    <w:p>
      <w:pPr>
        <w:ind w:left="0" w:right="0" w:firstLine="560"/>
        <w:spacing w:before="450" w:after="450" w:line="312" w:lineRule="auto"/>
      </w:pPr>
      <w:r>
        <w:rPr>
          <w:rFonts w:ascii="宋体" w:hAnsi="宋体" w:eastAsia="宋体" w:cs="宋体"/>
          <w:color w:val="000"/>
          <w:sz w:val="28"/>
          <w:szCs w:val="28"/>
        </w:rPr>
        <w:t xml:space="preserve">　　第三，要在服务科普中发挥好主力军作用。科协组织是科普工作的主要社会力量，是传播科学文化知识、提高全民科学素质的主力军。要以贯彻落实《全民科学素质行动计划纲要》为抓手，以未成年人、农民、城镇劳动人口、领导干部和公务员为重点，以科普资源共建共享为突破口，广泛开展群众性、基础性、社会性科普活动，不断增强科普服务能力和水平，推动形成社会化科普工作格局，加大科技知识在全社会的传播速度和覆盖广度。最近，我看了市科协组织编写的一套《公民基本科学素养读本》丛书，编辑水平之高出乎我的意料。这套丛书信息量大、针对性强、通俗易懂、简单明了，是一本很好的科普资料，我们非常需要类似的科普资料。科学文化素养是市民素质、城市文明的重要方面。一个城市的市民如果缺乏一定的科学文化素养，甚至不懂得科学基本常识、健康卫生常识、历史文化常识等基本知识常识，城市文明无论如何是提不高的。提升科学文化素养，一靠教育，二靠学习。眉山市为了提高党员干部的科学文化素养，要求所有的党员干部会背诵十篇以上苏东坡诗词。这套丛书对于引导全社会学习科学知识、掌握科学方法、培养科学精神、提升科学素养，具有重要的推动作用。我为此专门作了一个批示，要求相关部门座谈研究、认真组织学习、搞好宣传普及，并向全市人民推荐该丛书。</w:t>
      </w:r>
    </w:p>
    <w:p>
      <w:pPr>
        <w:ind w:left="0" w:right="0" w:firstLine="560"/>
        <w:spacing w:before="450" w:after="450" w:line="312" w:lineRule="auto"/>
      </w:pPr>
      <w:r>
        <w:rPr>
          <w:rFonts w:ascii="宋体" w:hAnsi="宋体" w:eastAsia="宋体" w:cs="宋体"/>
          <w:color w:val="000"/>
          <w:sz w:val="28"/>
          <w:szCs w:val="28"/>
        </w:rPr>
        <w:t xml:space="preserve">　　第四,在服务人才中发挥好连心桥作用。各级科协组织要把竭诚为科技工作者服务作为根本任务，把科技工作者是否满意作为衡量科协工作的主要标准，全方位地为科技工作者做好服务工作。要及时了解科技工作者在工作、学习、生活中遇到的实际困难，反映科技工作者的意见和建议，积极协助党委政府落实好知识分子政策，切实维护科技工作者的合法权益。要继续建设好院士专家工作站，开展科研合作、科技攻关，发挥好他们的作用。要进一步加强与科技人才的联系，鼓励、吸引黄冈籍海外留学人员和港、澳、台科技人员来黄冈创业，要通过优质和高效的服务，把更多的科技工作者组织起来、动员起来、凝聚起来，真正使科协组织成为“科技工作者之家”。</w:t>
      </w:r>
    </w:p>
    <w:p>
      <w:pPr>
        <w:ind w:left="0" w:right="0" w:firstLine="560"/>
        <w:spacing w:before="450" w:after="450" w:line="312" w:lineRule="auto"/>
      </w:pPr>
      <w:r>
        <w:rPr>
          <w:rFonts w:ascii="宋体" w:hAnsi="宋体" w:eastAsia="宋体" w:cs="宋体"/>
          <w:color w:val="000"/>
          <w:sz w:val="28"/>
          <w:szCs w:val="28"/>
        </w:rPr>
        <w:t xml:space="preserve">　　三、营造科技创新的良好环境</w:t>
      </w:r>
    </w:p>
    <w:p>
      <w:pPr>
        <w:ind w:left="0" w:right="0" w:firstLine="560"/>
        <w:spacing w:before="450" w:after="450" w:line="312" w:lineRule="auto"/>
      </w:pPr>
      <w:r>
        <w:rPr>
          <w:rFonts w:ascii="宋体" w:hAnsi="宋体" w:eastAsia="宋体" w:cs="宋体"/>
          <w:color w:val="000"/>
          <w:sz w:val="28"/>
          <w:szCs w:val="28"/>
        </w:rPr>
        <w:t xml:space="preserve">　　一要大力支持科协工作。各级党委政府要进一步加强和改进对科协工作的领导，定期听取科协工作汇报，认真研究解决科协工作中的实际问题，全力支持科协组织依照法律和章程独立自主地开展工作。积极引导支持科技社团承接政府转移的社会化服务职能，把更多党委政府所急、科技工作所需、科协组织所能的事情交给科协组织去办。要重视科协的组织建设、条件建设和能力建设，保障科协工作经费，关心科协干部的成长进步，为科协开展工作、发挥作用创造良好条件。</w:t>
      </w:r>
    </w:p>
    <w:p>
      <w:pPr>
        <w:ind w:left="0" w:right="0" w:firstLine="560"/>
        <w:spacing w:before="450" w:after="450" w:line="312" w:lineRule="auto"/>
      </w:pPr>
      <w:r>
        <w:rPr>
          <w:rFonts w:ascii="宋体" w:hAnsi="宋体" w:eastAsia="宋体" w:cs="宋体"/>
          <w:color w:val="000"/>
          <w:sz w:val="28"/>
          <w:szCs w:val="28"/>
        </w:rPr>
        <w:t xml:space="preserve">　　二要切实加强自身建设。各级科协组织要进一步增强大局意识、责任意识和服务意识，积极探索科协工作的新思路、新方法、新模式，使科协工作更加贴近实际、贴近企业、贴近科技工作者，不断增强科协组织的影响力、凝聚力和创造力。要加强科协基层组织建设，推进园区、乡镇、街道科协以及企业科协组织建设，加大对农技协组织支持力度，不断提高科协组织覆盖面，不断提高广大科技工作者对科协工作的认可度和参与率。要巩固和深化党的群众路线教育实践活动成果，切实改进工作作风，树立科协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三要努力营造浓厚氛围。相关部门和新闻媒体要加大对科协工作、优秀科技工作者的宣传力度，大力宣传在创新科学技术和普及科学技术方面作出突出贡献的优秀科技工作者和创新团队，在全社会营造尊重劳动、尊重知识、尊重人才、尊重创造的良好氛围，鼓励成功、宽容失败，使黄冈成为一个创造活力迸发、创新人才辈出的创业乐园。</w:t>
      </w:r>
    </w:p>
    <w:p>
      <w:pPr>
        <w:ind w:left="0" w:right="0" w:firstLine="560"/>
        <w:spacing w:before="450" w:after="450" w:line="312" w:lineRule="auto"/>
      </w:pPr>
      <w:r>
        <w:rPr>
          <w:rFonts w:ascii="宋体" w:hAnsi="宋体" w:eastAsia="宋体" w:cs="宋体"/>
          <w:color w:val="000"/>
          <w:sz w:val="28"/>
          <w:szCs w:val="28"/>
        </w:rPr>
        <w:t xml:space="preserve">　　科技引领发展，创新成就未来。希望全市广大科技工作者在新一届科协领导班子的带领下，求真务实、开拓创新、勇于超越、奋发有为，为加快“四个大别山”建设、推动黄冈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2025-06-21T08:03:11+08:00</dcterms:created>
  <dcterms:modified xsi:type="dcterms:W3CDTF">2025-06-21T08:03:11+08:00</dcterms:modified>
</cp:coreProperties>
</file>

<file path=docProps/custom.xml><?xml version="1.0" encoding="utf-8"?>
<Properties xmlns="http://schemas.openxmlformats.org/officeDocument/2006/custom-properties" xmlns:vt="http://schemas.openxmlformats.org/officeDocument/2006/docPropsVTypes"/>
</file>