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六年级学生代表家长会发言稿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六年级学生代表家长会发言稿（精选5篇）六年级学生代表家长会发言稿 篇1　　尊敬的各位家长、老师：　　您们好！　　我是六年级一班学生。今天很荣幸能作为六年级一班的学生代表发言，感谢老师给我这个发言的机会，并对各位家长能在百忙之中抽时间参加今天</w:t>
      </w:r>
    </w:p>
    <w:p>
      <w:pPr>
        <w:ind w:left="0" w:right="0" w:firstLine="560"/>
        <w:spacing w:before="450" w:after="450" w:line="312" w:lineRule="auto"/>
      </w:pPr>
      <w:r>
        <w:rPr>
          <w:rFonts w:ascii="宋体" w:hAnsi="宋体" w:eastAsia="宋体" w:cs="宋体"/>
          <w:color w:val="000"/>
          <w:sz w:val="28"/>
          <w:szCs w:val="28"/>
        </w:rPr>
        <w:t xml:space="preserve">六年级学生代表家长会发言稿（精选5篇）</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六年级学生代表家长会发言稿 篇1</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我是六年级一班学生。今天很荣幸能作为六年级一班的学生代表发言，感谢老师给我这个发言的机会，并对各位家长能在百忙之中抽时间参加今天的家长会表示衷心的感谢！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其实，作为零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　　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自从来到这所学校学习后，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六年级学生代表家长会发言稿 篇2</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我叫曹，很荣幸今天能作为一名学生代表在家长会上发言。首先，请允许我代表八四班的全体同学向老师们每天辛勤的付出表示衷心的感谢。</w:t>
      </w:r>
    </w:p>
    <w:p>
      <w:pPr>
        <w:ind w:left="0" w:right="0" w:firstLine="560"/>
        <w:spacing w:before="450" w:after="450" w:line="312" w:lineRule="auto"/>
      </w:pPr>
      <w:r>
        <w:rPr>
          <w:rFonts w:ascii="宋体" w:hAnsi="宋体" w:eastAsia="宋体" w:cs="宋体"/>
          <w:color w:val="000"/>
          <w:sz w:val="28"/>
          <w:szCs w:val="28"/>
        </w:rPr>
        <w:t xml:space="preserve">　　中期考试刚刚过去，这次考试和上次月考相比，我有较大的进步。成绩的取得是和各位老师辛勤的教导，爸爸妈妈的关心分不开的，当然这里也少不了同学的帮助和我个人的努力。下面我就从四个方面谈谈自己对学习的一些想法，不妥之处敬请各位老师和叔叔阿姨们批评指正。</w:t>
      </w:r>
    </w:p>
    <w:p>
      <w:pPr>
        <w:ind w:left="0" w:right="0" w:firstLine="560"/>
        <w:spacing w:before="450" w:after="450" w:line="312" w:lineRule="auto"/>
      </w:pPr>
      <w:r>
        <w:rPr>
          <w:rFonts w:ascii="宋体" w:hAnsi="宋体" w:eastAsia="宋体" w:cs="宋体"/>
          <w:color w:val="000"/>
          <w:sz w:val="28"/>
          <w:szCs w:val="28"/>
        </w:rPr>
        <w:t xml:space="preserve">　　第一，要对学习有浓厚的兴趣。人常说，兴趣是最好的老师。这也是能搞好学习的前提。作为学生对学习一定要有兴趣，愿意学习，而不是一想到学习就愁眉苦脸，总觉得这是件痛苦的事。对于学习，我想关键要做到三个字：“静”、“勤”、“活”。静是平静的静，就是要静下心来好好学，而不是一边写作业，心里一边想着游戏、电视剧或是周末去哪玩；勤是勤奋的勤，就是要保质保量完成老师布置的作业，并且自己还要对自己有另外的要求，不能总想着偷懒给自己放假；活是灵活的活，就是要活学活用，不能死板硬套，老师所讲授过的知识不是仅仅记下来而已，还要有自己的理解与感悟。</w:t>
      </w:r>
    </w:p>
    <w:p>
      <w:pPr>
        <w:ind w:left="0" w:right="0" w:firstLine="560"/>
        <w:spacing w:before="450" w:after="450" w:line="312" w:lineRule="auto"/>
      </w:pPr>
      <w:r>
        <w:rPr>
          <w:rFonts w:ascii="宋体" w:hAnsi="宋体" w:eastAsia="宋体" w:cs="宋体"/>
          <w:color w:val="000"/>
          <w:sz w:val="28"/>
          <w:szCs w:val="28"/>
        </w:rPr>
        <w:t xml:space="preserve">　　第二，在学习上要争强好胜。一定要给自己一个目标，这样才会有鞭策自己努力学习的动力，如果只是一句宽泛的“好好学习，要努力”，可能过不了多久就又开始了三天打鱼两天晒网。每次考试前我们必须要给自己一个明确的目标，要有那种不达目的誓不罢休的精神。在平常做题上，一定要重视做题的`质量，而不是贪多图快只求数量，尤其在物理和数学学习上，一定要规范好错题本，对于常见的难题、错题要归纳整理，每次做一道题不能满足于只会这一道题，而是要举一反三，彻底地掌握这一类题目，特别要考察知识点之间的联系。</w:t>
      </w:r>
    </w:p>
    <w:p>
      <w:pPr>
        <w:ind w:left="0" w:right="0" w:firstLine="560"/>
        <w:spacing w:before="450" w:after="450" w:line="312" w:lineRule="auto"/>
      </w:pPr>
      <w:r>
        <w:rPr>
          <w:rFonts w:ascii="宋体" w:hAnsi="宋体" w:eastAsia="宋体" w:cs="宋体"/>
          <w:color w:val="000"/>
          <w:sz w:val="28"/>
          <w:szCs w:val="28"/>
        </w:rPr>
        <w:t xml:space="preserve">　　第三，家长们的支持也很重要。对于每次的考试成绩，我希望家长能够辩证的看待。不一定非要横向和别人家的孩子做比较，其实您可以纵向看孩子和上次考试有没有进步。一定要抽时间和孩子一起分析考试的失误在哪里，如何改正。不管孩子是考好了还是考差了，其实都希望能得到家长一个鼓励的微笑。考好之后家长的表扬是对孩子成绩最好的肯定；考差了之后，也更希望能得到家长的安慰，说，没事，努力了就好。因为考砸孩子已经够难过了，如果还要承受家长的失望，那我们该是多么伤心啊！</w:t>
      </w:r>
    </w:p>
    <w:p>
      <w:pPr>
        <w:ind w:left="0" w:right="0" w:firstLine="560"/>
        <w:spacing w:before="450" w:after="450" w:line="312" w:lineRule="auto"/>
      </w:pPr>
      <w:r>
        <w:rPr>
          <w:rFonts w:ascii="宋体" w:hAnsi="宋体" w:eastAsia="宋体" w:cs="宋体"/>
          <w:color w:val="000"/>
          <w:sz w:val="28"/>
          <w:szCs w:val="28"/>
        </w:rPr>
        <w:t xml:space="preserve">　　第四，一定约束自己。作为学生我们一定要严以律己，虽然每个独立的人不可能没有自己的想法，但是我们还是孩子，是未成年人，老师和父母绝对比我们生活经验多，平常给我们的指点应该不会有太大的差错。我想每个真正聪明的孩子都要记住这一点，在你没成年之前，不要和父母顶着干，因为父母比我们的智慧多，等我们稍大一点，哪怕到了高中，都会发现自己在初中其实是多么幼稚。因此，平常多听听老师和家长的话一定没有坏处。</w:t>
      </w:r>
    </w:p>
    <w:p>
      <w:pPr>
        <w:ind w:left="0" w:right="0" w:firstLine="560"/>
        <w:spacing w:before="450" w:after="450" w:line="312" w:lineRule="auto"/>
      </w:pPr>
      <w:r>
        <w:rPr>
          <w:rFonts w:ascii="宋体" w:hAnsi="宋体" w:eastAsia="宋体" w:cs="宋体"/>
          <w:color w:val="000"/>
          <w:sz w:val="28"/>
          <w:szCs w:val="28"/>
        </w:rPr>
        <w:t xml:space="preserve">　　最后，我代表我们全班同学向各位家长保证，我们一定会加倍努力，奋力拼搏，争取以理想的成绩向你们汇报。我相信，在班主任李老师的带领下，通过我们共同的努力，我们八(4)班一定会取得更好的成绩，得到更大的进步。当然，我们也希望叔叔、阿姨，多了解自己的孩子、关心他们、爱护他们，理解老师们的工作、支持老师的管理，只有这样，我们才能获得更多得关心，才能健康快乐成长。</w:t>
      </w:r>
    </w:p>
    <w:p>
      <w:pPr>
        <w:ind w:left="0" w:right="0" w:firstLine="560"/>
        <w:spacing w:before="450" w:after="450" w:line="312" w:lineRule="auto"/>
      </w:pPr>
      <w:r>
        <w:rPr>
          <w:rFonts w:ascii="宋体" w:hAnsi="宋体" w:eastAsia="宋体" w:cs="宋体"/>
          <w:color w:val="000"/>
          <w:sz w:val="28"/>
          <w:szCs w:val="28"/>
        </w:rPr>
        <w:t xml:space="preserve">　　祝各位老师，叔叔、阿姨工作愉快、身体健康。谢谢大家！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六年级学生代表家长会发言稿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开心能够代表七（4）班的同学在这里发言。首先，我要感谢各位家长抽出时间参加这次家长会，尽管百忙之中。这个学期，我们班级有一位同学离开了，也来了三位新同学加入。大家相处得非常融洽。在徐老师的带领下，我们班更加团结积极向上。刚刚结束的月考成绩出来了，反映了我们过去一个月的学习情况。不得不说，我们的成绩并不理想，没有达到你们的期望。我们从原来的第一名下降到了第四名，这是一个巨大的落差啊！尤其英语科目与其他班级相比差距很大。我相信很多同学并没有展现出自己真实的水平。我们辜负了NINA对我们的期望，我们应该振作起来！加倍努力！还有语文默写考试，准确率不够高，主要原因是我们没有重视，没有好好复习。我们需要好好反省这次月考的结果。我相信只要我们不断努力，在期中考试中一定能取得满意的成绩。最近我们班的同学经常很晚才回家，原因就是留在学校里抄作业。这种行为体现了懒惰和敷衍态度。我们不能对学业不加重视。我们应该改掉抄作业的习惯。只有真正心里重视学习，才能取得优异的成绩。我们希望家长能与我们多沟通，多听听孩子在学习和生活中遇到的困难，并给予我们学习的自信心，及时表扬我们的进步。当孩子退步时，家长不应一味批评，而是要帮助孩子找到失败的原因，并引导他们从失败的阴影中走出来。希望家长能够好好配合我们的学习，为我们提供良好的后勤支持，让我们能全身心地投入到学习中去。</w:t>
      </w:r>
    </w:p>
    <w:p>
      <w:pPr>
        <w:ind w:left="0" w:right="0" w:firstLine="560"/>
        <w:spacing w:before="450" w:after="450" w:line="312" w:lineRule="auto"/>
      </w:pPr>
      <w:r>
        <w:rPr>
          <w:rFonts w:ascii="宋体" w:hAnsi="宋体" w:eastAsia="宋体" w:cs="宋体"/>
          <w:color w:val="000"/>
          <w:sz w:val="28"/>
          <w:szCs w:val="28"/>
        </w:rPr>
        <w:t xml:space="preserve">　　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　　我不确定所有的家长是否都自信地认为他们对自己的孩子了解最深，但也许他们错了。或许大部分家长其实并不真正了解自己的.孩子，也没有一个好朋友能比他们更了解孩子。也许您从未尝试过与孩子们建立朋友关系，您可能永远无法看到他们另一面的样子。请不要因为发现我们的一个缺点而严厉惩罚我们，也许那一两个小错误会让孩子对您的宽容失去信心，这样孩子还敢告诉您一些可能不被接受的事情吗？很多时候，正是因为家长的不接纳，我们才选择保持沉默，直到最后事情变得严重，才感到后悔莫及。</w:t>
      </w:r>
    </w:p>
    <w:p>
      <w:pPr>
        <w:ind w:left="0" w:right="0" w:firstLine="560"/>
        <w:spacing w:before="450" w:after="450" w:line="312" w:lineRule="auto"/>
      </w:pPr>
      <w:r>
        <w:rPr>
          <w:rFonts w:ascii="宋体" w:hAnsi="宋体" w:eastAsia="宋体" w:cs="宋体"/>
          <w:color w:val="000"/>
          <w:sz w:val="28"/>
          <w:szCs w:val="28"/>
        </w:rPr>
        <w:t xml:space="preserve">　　很多家长都希望能为孩子找到一个有效的学习方法，但我认为真正负责的态度是让孩子在学习过程中自己总结出适合自己的方法。因为每个人的情况不同，如果没有一个明确的目标，就容易在学习中迷失方向；如果没有一个合理的计划，学习就会变得懈怠。所以首先要根据自己的实际情况确定一个学习目标，并且在每次考试后根据成绩的变化做出适当的调整。其次，学习要注重效率。我觉得专心听一节课比课后埋头苦干两个小时更为重要。所以要认真把握好课堂上的45分钟，提高学习效果。第三，在学习方法上并不存在一种适用于所有人的通用方法。因此，只需要掌握以下几点，其他可以根据自己的情况保持自己的方法。首先，学习必须有明确的目的和计划。有足够的时间时，可以根据自身情况深入拓展，达到更高的水平。我相信，只要家长多关心孩子，与学校积极配合，你们的孩子一定会取得进步！我们一定能取得更大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六年级学生代表家长会发言稿 篇4</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我是来自初20xx级1班的。今天，我很荣幸代表初20xx级全体同学向各位家长汇报这一学期来的学习生活情况。</w:t>
      </w:r>
    </w:p>
    <w:p>
      <w:pPr>
        <w:ind w:left="0" w:right="0" w:firstLine="560"/>
        <w:spacing w:before="450" w:after="450" w:line="312" w:lineRule="auto"/>
      </w:pPr>
      <w:r>
        <w:rPr>
          <w:rFonts w:ascii="宋体" w:hAnsi="宋体" w:eastAsia="宋体" w:cs="宋体"/>
          <w:color w:val="000"/>
          <w:sz w:val="28"/>
          <w:szCs w:val="28"/>
        </w:rPr>
        <w:t xml:space="preserve">　　初中美好的三年转眼间已经过半。想到正在步步逼近的中考，我们的心中也多了几份紧迫感。学习任务逐渐加重，但同学们灿烂的笑容依旧，阳光依旧。我们忘不了开学初绿荫场上奔跑的是飞扬的青春，忘不了防控甲流感时各位家长和学校的相互理解与配合，忘不了世界华文教育大会上初中部同学表现出来的睿智与沉着，忘不了歌咏比赛和风采大赛的舞台上聚光灯下尽情挥洒的自信，忘不了元旦联欢时载歌载舞的欢乐，也忘不了期末考场上严肃认真的考风考纪，忘不了升旗时洪亮有力的国歌声，忘不了做操时活力四射的整齐动作。如此的这些都是我们这学期来最美丽的记忆。</w:t>
      </w:r>
    </w:p>
    <w:p>
      <w:pPr>
        <w:ind w:left="0" w:right="0" w:firstLine="560"/>
        <w:spacing w:before="450" w:after="450" w:line="312" w:lineRule="auto"/>
      </w:pPr>
      <w:r>
        <w:rPr>
          <w:rFonts w:ascii="宋体" w:hAnsi="宋体" w:eastAsia="宋体" w:cs="宋体"/>
          <w:color w:val="000"/>
          <w:sz w:val="28"/>
          <w:szCs w:val="28"/>
        </w:rPr>
        <w:t xml:space="preserve">　　父母是孩子最好的\'老师。一句关心或问候的话语固然温暖贴心，但有时一句批评或一点鼓励也会成为我们不可或缺的动力。在初一时大家怀着热忱争先进取。但到了初二，一些坏习惯的养成和惰性的菡生正是时机。都说初二是个分水岭，那么一些同学就会因此脱离大部队。在刚刚过去的一学期中，我也曾状态低迷，效率不佳，导致学习也不停下滑，曾经的年级前十却两次都没有达到，通过班主任的沟通以及家长的教育后又逐渐恢复。在其间，我的家长在周末会向老师询问我的状态如何，表现如何，那段时间里家长与学校间的交流频繁甚至超过了整个初一，父母责备与沟通共存，老师批评和鼓励同在，当然我自己也对各个方面进行了反思，作出了调整，有了这三方共同的努力，让我在期末的调研考试年级排名中跻身前五，回到了曾经熟悉的位置，找到了原来的那个自己。我想说的是，在初中，叛逆轻率的情感往往不受理性的控制，而家长和老师正是我们成长道路上至关重要的掌舵人。请你们相信你们的孩子不是人人都是年级第一，但每个人都可以超越原来的自己，创造属于自己的奇迹。在未来的学习中，我们会更加高效专注地去完成自己的梦想，希望父母也能对我们进行长期的督促。</w:t>
      </w:r>
    </w:p>
    <w:p>
      <w:pPr>
        <w:ind w:left="0" w:right="0" w:firstLine="560"/>
        <w:spacing w:before="450" w:after="450" w:line="312" w:lineRule="auto"/>
      </w:pPr>
      <w:r>
        <w:rPr>
          <w:rFonts w:ascii="宋体" w:hAnsi="宋体" w:eastAsia="宋体" w:cs="宋体"/>
          <w:color w:val="000"/>
          <w:sz w:val="28"/>
          <w:szCs w:val="28"/>
        </w:rPr>
        <w:t xml:space="preserve">　　本次假期依旧丰富多彩，有仍旧不变的“品味书香，励志成才”读书活动，增长我们的知识，扩大阅读量，也有一年一度的“感恩母校，同访恩师”，对教会了我们做人的基本习惯和原则的小学老师，每年春节的一次探访也是彼此的一次温暖，“假日文化建设”是内容广泛的社会实践活动，在课堂之外，用我们自己的双手去寻找社会中的经验与哲理。</w:t>
      </w:r>
    </w:p>
    <w:p>
      <w:pPr>
        <w:ind w:left="0" w:right="0" w:firstLine="560"/>
        <w:spacing w:before="450" w:after="450" w:line="312" w:lineRule="auto"/>
      </w:pPr>
      <w:r>
        <w:rPr>
          <w:rFonts w:ascii="宋体" w:hAnsi="宋体" w:eastAsia="宋体" w:cs="宋体"/>
          <w:color w:val="000"/>
          <w:sz w:val="28"/>
          <w:szCs w:val="28"/>
        </w:rPr>
        <w:t xml:space="preserve">　　最后，祝各位家长及老师能和同学们一同拥有一个丰富快乐的假期春节，也让亲情的碰撞使这个冬天不再寒冷。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六年级学生代表家长会发言稿 篇5</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xx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　　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　　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　　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2025-06-20T15:41:51+08:00</dcterms:created>
  <dcterms:modified xsi:type="dcterms:W3CDTF">2025-06-20T15:41:51+08:00</dcterms:modified>
</cp:coreProperties>
</file>

<file path=docProps/custom.xml><?xml version="1.0" encoding="utf-8"?>
<Properties xmlns="http://schemas.openxmlformats.org/officeDocument/2006/custom-properties" xmlns:vt="http://schemas.openxmlformats.org/officeDocument/2006/docPropsVTypes"/>
</file>