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60岁生日宴会上的致辞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60岁生日宴会上的致辞（通用3篇）60岁生日宴会上的致辞 篇1　　尊敬的陈主任，各位来宾：　　大家，中午好!　　福如东海长流水，寿比南山不老松。　　今天是我校德高望重的老教导主任陈世志老师60岁生日，这不仅是陈氏家族的喜事，也是我们涪陵十六</w:t>
      </w:r>
    </w:p>
    <w:p>
      <w:pPr>
        <w:ind w:left="0" w:right="0" w:firstLine="560"/>
        <w:spacing w:before="450" w:after="450" w:line="312" w:lineRule="auto"/>
      </w:pPr>
      <w:r>
        <w:rPr>
          <w:rFonts w:ascii="宋体" w:hAnsi="宋体" w:eastAsia="宋体" w:cs="宋体"/>
          <w:color w:val="000"/>
          <w:sz w:val="28"/>
          <w:szCs w:val="28"/>
        </w:rPr>
        <w:t xml:space="preserve">60岁生日宴会上的致辞（通用3篇）</w:t>
      </w:r>
    </w:p>
    <w:p>
      <w:pPr>
        <w:ind w:left="0" w:right="0" w:firstLine="560"/>
        <w:spacing w:before="450" w:after="450" w:line="312" w:lineRule="auto"/>
      </w:pPr>
      <w:r>
        <w:rPr>
          <w:rFonts w:ascii="黑体" w:hAnsi="黑体" w:eastAsia="黑体" w:cs="黑体"/>
          <w:color w:val="000000"/>
          <w:sz w:val="36"/>
          <w:szCs w:val="36"/>
          <w:b w:val="1"/>
          <w:bCs w:val="1"/>
        </w:rPr>
        <w:t xml:space="preserve">60岁生日宴会上的致辞 篇1</w:t>
      </w:r>
    </w:p>
    <w:p>
      <w:pPr>
        <w:ind w:left="0" w:right="0" w:firstLine="560"/>
        <w:spacing w:before="450" w:after="450" w:line="312" w:lineRule="auto"/>
      </w:pPr>
      <w:r>
        <w:rPr>
          <w:rFonts w:ascii="宋体" w:hAnsi="宋体" w:eastAsia="宋体" w:cs="宋体"/>
          <w:color w:val="000"/>
          <w:sz w:val="28"/>
          <w:szCs w:val="28"/>
        </w:rPr>
        <w:t xml:space="preserve">　　尊敬的陈主任，各位来宾：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是我校德高望重的老教导主任陈世志老师60岁生日，这不仅是陈氏家族的喜事，也是我们涪陵十六中的喜事。在此，我代表学校全体师生并以我个人的名义，对陈世志老师表示衷心的祝福，祝陈老师生日快乐，健康长寿!</w:t>
      </w:r>
    </w:p>
    <w:p>
      <w:pPr>
        <w:ind w:left="0" w:right="0" w:firstLine="560"/>
        <w:spacing w:before="450" w:after="450" w:line="312" w:lineRule="auto"/>
      </w:pPr>
      <w:r>
        <w:rPr>
          <w:rFonts w:ascii="宋体" w:hAnsi="宋体" w:eastAsia="宋体" w:cs="宋体"/>
          <w:color w:val="000"/>
          <w:sz w:val="28"/>
          <w:szCs w:val="28"/>
        </w:rPr>
        <w:t xml:space="preserve">　　陈世志老师的人生经历丰富多彩，72年初中毕业后，先后当过农民，当过拉船的纤夫，当过饲养员、记分员，还当过持枪民兵，74年从代课开始从事他最最热爱的教育事业，而后参加高考，读中师，上大学。在40年的教学生涯中，作为任课教师，以教书育人为天职，爱岗敬业，爱生如子，教学业绩突出，桃李满天下，多次获得市区级奖励，作为学校领导，将学校及分管工作管理得井井有条，成效显著。1999年，十六中成立伊始，作为学校元老，担任教导主任，零起点，高标准，高要求，成就了教师，成就了学生，成就了学校，成就了事业。十六中能有辉煌的今天，离不开陈老师的呕心沥血，离不开陈老师的大忠诚、大智慧，我提议大家：再次以热烈地掌声感谢陈老师!</w:t>
      </w:r>
    </w:p>
    <w:p>
      <w:pPr>
        <w:ind w:left="0" w:right="0" w:firstLine="560"/>
        <w:spacing w:before="450" w:after="450" w:line="312" w:lineRule="auto"/>
      </w:pPr>
      <w:r>
        <w:rPr>
          <w:rFonts w:ascii="宋体" w:hAnsi="宋体" w:eastAsia="宋体" w:cs="宋体"/>
          <w:color w:val="000"/>
          <w:sz w:val="28"/>
          <w:szCs w:val="28"/>
        </w:rPr>
        <w:t xml:space="preserve">　　60岁是人生旅途中的一个里程碑，再一次恭祝陈老师：福与天地在，寿同日月辉!</w:t>
      </w:r>
    </w:p>
    <w:p>
      <w:pPr>
        <w:ind w:left="0" w:right="0" w:firstLine="560"/>
        <w:spacing w:before="450" w:after="450" w:line="312" w:lineRule="auto"/>
      </w:pPr>
      <w:r>
        <w:rPr>
          <w:rFonts w:ascii="宋体" w:hAnsi="宋体" w:eastAsia="宋体" w:cs="宋体"/>
          <w:color w:val="000"/>
          <w:sz w:val="28"/>
          <w:szCs w:val="28"/>
        </w:rPr>
        <w:t xml:space="preserve">　　最后，祝各位来宾：笑口常开、青春常在!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60岁生日宴会上的致辞 篇2</w:t>
      </w:r>
    </w:p>
    <w:p>
      <w:pPr>
        <w:ind w:left="0" w:right="0" w:firstLine="560"/>
        <w:spacing w:before="450" w:after="450" w:line="312" w:lineRule="auto"/>
      </w:pPr>
      <w:r>
        <w:rPr>
          <w:rFonts w:ascii="宋体" w:hAnsi="宋体" w:eastAsia="宋体" w:cs="宋体"/>
          <w:color w:val="000"/>
          <w:sz w:val="28"/>
          <w:szCs w:val="28"/>
        </w:rPr>
        <w:t xml:space="preserve">　　尊敬的爷爷、奶奶以及各位亲友：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今天，是爸爸纪广宁的人生中又一个值得纪念的日子。在这种幸福、欢乐的气氛洋溢中，他迎来了60岁生日。让我们以热烈的掌声一起祝福他：生日快乐，福如东海、寿比南山，永远身体健康、万事如意!</w:t>
      </w:r>
    </w:p>
    <w:p>
      <w:pPr>
        <w:ind w:left="0" w:right="0" w:firstLine="560"/>
        <w:spacing w:before="450" w:after="450" w:line="312" w:lineRule="auto"/>
      </w:pPr>
      <w:r>
        <w:rPr>
          <w:rFonts w:ascii="宋体" w:hAnsi="宋体" w:eastAsia="宋体" w:cs="宋体"/>
          <w:color w:val="000"/>
          <w:sz w:val="28"/>
          <w:szCs w:val="28"/>
        </w:rPr>
        <w:t xml:space="preserve">　　此时此刻承蒙各位亲戚从百忙中抽空，光临今天我们组织的小范围生日宴会，并带来了许多真诚的祝愿，给这个生日宴会增添了无限喜庆的气氛。值此，我谨代表爸爸及全家对各位亲戚的到来表示最热烈的欢迎和最衷心的感谢，也祝大家身体健康、合家欢乐、财源广进!今天的场景让我想起了一幅对联：年过知命到花甲，群贤毕至;人逢喜事享天伦，高寿永昌。</w:t>
      </w:r>
    </w:p>
    <w:p>
      <w:pPr>
        <w:ind w:left="0" w:right="0" w:firstLine="560"/>
        <w:spacing w:before="450" w:after="450" w:line="312" w:lineRule="auto"/>
      </w:pPr>
      <w:r>
        <w:rPr>
          <w:rFonts w:ascii="宋体" w:hAnsi="宋体" w:eastAsia="宋体" w:cs="宋体"/>
          <w:color w:val="000"/>
          <w:sz w:val="28"/>
          <w:szCs w:val="28"/>
        </w:rPr>
        <w:t xml:space="preserve">　　下面请大家君子动口，小孩动手，一定要吃好、喝好!午宴开始，先点燃蜡烛、小皮皮领唱《祝你生日快乐》......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60岁生日宴会上的致辞 篇3</w:t>
      </w:r>
    </w:p>
    <w:p>
      <w:pPr>
        <w:ind w:left="0" w:right="0" w:firstLine="560"/>
        <w:spacing w:before="450" w:after="450" w:line="312" w:lineRule="auto"/>
      </w:pPr>
      <w:r>
        <w:rPr>
          <w:rFonts w:ascii="宋体" w:hAnsi="宋体" w:eastAsia="宋体" w:cs="宋体"/>
          <w:color w:val="000"/>
          <w:sz w:val="28"/>
          <w:szCs w:val="28"/>
        </w:rPr>
        <w:t xml:space="preserve">　　尊敬的各位大哥大嫂，亲爱的各位兄弟姐妹：大家好!</w:t>
      </w:r>
    </w:p>
    <w:p>
      <w:pPr>
        <w:ind w:left="0" w:right="0" w:firstLine="560"/>
        <w:spacing w:before="450" w:after="450" w:line="312" w:lineRule="auto"/>
      </w:pPr>
      <w:r>
        <w:rPr>
          <w:rFonts w:ascii="宋体" w:hAnsi="宋体" w:eastAsia="宋体" w:cs="宋体"/>
          <w:color w:val="000"/>
          <w:sz w:val="28"/>
          <w:szCs w:val="28"/>
        </w:rPr>
        <w:t xml:space="preserve">　　按照中国传统历法，60岁是一个轮回，也是个人重大转折的开始。最终没能脱俗，邀请了在座亲密朋友小范围聚聚，既然是小范围，工作单位的好多同事一个也没能邀请，另外就是市纪委刘副书记在这里，我应该保持革命晚节(笑声)。</w:t>
      </w:r>
    </w:p>
    <w:p>
      <w:pPr>
        <w:ind w:left="0" w:right="0" w:firstLine="560"/>
        <w:spacing w:before="450" w:after="450" w:line="312" w:lineRule="auto"/>
      </w:pPr>
      <w:r>
        <w:rPr>
          <w:rFonts w:ascii="宋体" w:hAnsi="宋体" w:eastAsia="宋体" w:cs="宋体"/>
          <w:color w:val="000"/>
          <w:sz w:val="28"/>
          <w:szCs w:val="28"/>
        </w:rPr>
        <w:t xml:space="preserve">　　每一个到60岁的人，或多或少都会有些想法。今天，我汇报两点：</w:t>
      </w:r>
    </w:p>
    <w:p>
      <w:pPr>
        <w:ind w:left="0" w:right="0" w:firstLine="560"/>
        <w:spacing w:before="450" w:after="450" w:line="312" w:lineRule="auto"/>
      </w:pPr>
      <w:r>
        <w:rPr>
          <w:rFonts w:ascii="宋体" w:hAnsi="宋体" w:eastAsia="宋体" w:cs="宋体"/>
          <w:color w:val="000"/>
          <w:sz w:val="28"/>
          <w:szCs w:val="28"/>
        </w:rPr>
        <w:t xml:space="preserve">　　一、回望今生，知足感恩。首先，感恩我已作古的父母，是他们给了我的生命，假如我没能来到这个世上，也不可能认识大家(点头)。其次，要感谢家人，家是港湾，家人包括我外孙钟培根，他的出生让我兴奋，生命的骨血得以延续，他承载了我传宗接代的重任。第三，要感恩我所生存的社会和工作过的单位，近60年来我们没有遇到大的战乱和饥荒，组织给我的远远超过我的付出，我应该知足。第四，也是最重要的，要感恩在座各位朋友，在座每一位都曾给我帮助，给我教育，给我酒喝，给我愉快，假如没有认识大家，即使我出生了，存活下来了，甚至生命延续了，仍然只会是一头猪(掌声)。</w:t>
      </w:r>
    </w:p>
    <w:p>
      <w:pPr>
        <w:ind w:left="0" w:right="0" w:firstLine="560"/>
        <w:spacing w:before="450" w:after="450" w:line="312" w:lineRule="auto"/>
      </w:pPr>
      <w:r>
        <w:rPr>
          <w:rFonts w:ascii="宋体" w:hAnsi="宋体" w:eastAsia="宋体" w:cs="宋体"/>
          <w:color w:val="000"/>
          <w:sz w:val="28"/>
          <w:szCs w:val="28"/>
        </w:rPr>
        <w:t xml:space="preserve">　　二、举目前瞻，随遇而安。关上一扇门就会打开一扇窗，虽没了个人的前途，但要有个人的安乐。第一，归零。把过去的成就像包袱一样卸下来，忘记恩怨和年龄，一切从零开始，明天我就不是大哥大爷了，在座的兄弟都是我的哥，在座的哥就是我心中的爷(笑声)。第二，坚守。“月缺不减光，剑折不改钢”，退休了更要保持做人的底线和尊严，始终与在座哥们做到“有求必应，有难同当，有酒同喝，有福共享”，做一个大家信任和认可的老头(掌声)。第三，还要换个姿势来高兴。就像诗人海子所说：“从明天起做个幸福的人，喂马劈柴，周游世界;从明天起关心粮食和蔬菜;心中有一所房子：面朝大海，春暖花开”(热烈掌声)。</w:t>
      </w:r>
    </w:p>
    <w:p>
      <w:pPr>
        <w:ind w:left="0" w:right="0" w:firstLine="560"/>
        <w:spacing w:before="450" w:after="450" w:line="312" w:lineRule="auto"/>
      </w:pPr>
      <w:r>
        <w:rPr>
          <w:rFonts w:ascii="宋体" w:hAnsi="宋体" w:eastAsia="宋体" w:cs="宋体"/>
          <w:color w:val="000"/>
          <w:sz w:val="28"/>
          <w:szCs w:val="28"/>
        </w:rPr>
        <w:t xml:space="preserve">　　最后我提议：为60岁以上老佛爷们健康长寿，为60岁以下大哥大姐们心情舒畅，为诸位的周末愉快——干杯!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2025-06-20T15:42:38+08:00</dcterms:created>
  <dcterms:modified xsi:type="dcterms:W3CDTF">2025-06-20T15:42:38+08:00</dcterms:modified>
</cp:coreProperties>
</file>

<file path=docProps/custom.xml><?xml version="1.0" encoding="utf-8"?>
<Properties xmlns="http://schemas.openxmlformats.org/officeDocument/2006/custom-properties" xmlns:vt="http://schemas.openxmlformats.org/officeDocument/2006/docPropsVTypes"/>
</file>