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庆祝公司成立20周年欢迎辞</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庆祝公司成立20周年欢迎辞（精选4篇）庆祝公司成立20周年欢迎辞 篇1　　各位来宾、朋友、员工们：　　上午好!　　今天我们在这里隆重举行创业20周年庆典。我们脚踏的这块土地，40年前还是坟堆林立、偏僻的郊野，如今已是生机盎然的xx集团总部。</w:t>
      </w:r>
    </w:p>
    <w:p>
      <w:pPr>
        <w:ind w:left="0" w:right="0" w:firstLine="560"/>
        <w:spacing w:before="450" w:after="450" w:line="312" w:lineRule="auto"/>
      </w:pPr>
      <w:r>
        <w:rPr>
          <w:rFonts w:ascii="宋体" w:hAnsi="宋体" w:eastAsia="宋体" w:cs="宋体"/>
          <w:color w:val="000"/>
          <w:sz w:val="28"/>
          <w:szCs w:val="28"/>
        </w:rPr>
        <w:t xml:space="preserve">庆祝公司成立20周年欢迎辞（精选4篇）</w:t>
      </w:r>
    </w:p>
    <w:p>
      <w:pPr>
        <w:ind w:left="0" w:right="0" w:firstLine="560"/>
        <w:spacing w:before="450" w:after="450" w:line="312" w:lineRule="auto"/>
      </w:pPr>
      <w:r>
        <w:rPr>
          <w:rFonts w:ascii="黑体" w:hAnsi="黑体" w:eastAsia="黑体" w:cs="黑体"/>
          <w:color w:val="000000"/>
          <w:sz w:val="36"/>
          <w:szCs w:val="36"/>
          <w:b w:val="1"/>
          <w:bCs w:val="1"/>
        </w:rPr>
        <w:t xml:space="preserve">庆祝公司成立20周年欢迎辞 篇1</w:t>
      </w:r>
    </w:p>
    <w:p>
      <w:pPr>
        <w:ind w:left="0" w:right="0" w:firstLine="560"/>
        <w:spacing w:before="450" w:after="450" w:line="312" w:lineRule="auto"/>
      </w:pPr>
      <w:r>
        <w:rPr>
          <w:rFonts w:ascii="宋体" w:hAnsi="宋体" w:eastAsia="宋体" w:cs="宋体"/>
          <w:color w:val="000"/>
          <w:sz w:val="28"/>
          <w:szCs w:val="28"/>
        </w:rPr>
        <w:t xml:space="preserve">　　各位来宾、朋友、员工们：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创业20周年庆典。我们脚踏的这块土地，40年前还是坟堆林立、偏僻的郊野，如今已是生机盎然的xx集团总部。56年前，我出生在一个普通教师家庭，是土生土长的丽水人，在尚未成年就步入动乱的文革年代，使我过早地品尝了人间之沧桑，感悟到民间之疾苦。所以，只要能改变命运，只要能让一方百姓脱贫致富奔小康，只要能使民族振兴、国家富强，自当奋力而拼搏之，决不会有丝毫懈怠。</w:t>
      </w:r>
    </w:p>
    <w:p>
      <w:pPr>
        <w:ind w:left="0" w:right="0" w:firstLine="560"/>
        <w:spacing w:before="450" w:after="450" w:line="312" w:lineRule="auto"/>
      </w:pPr>
      <w:r>
        <w:rPr>
          <w:rFonts w:ascii="宋体" w:hAnsi="宋体" w:eastAsia="宋体" w:cs="宋体"/>
          <w:color w:val="000"/>
          <w:sz w:val="28"/>
          <w:szCs w:val="28"/>
        </w:rPr>
        <w:t xml:space="preserve">　　去年，我们给广场矗立的雕塑起名叫“崛起”，这是xx人的精神象征和寄托，讲述着这样一个哲理：只有祖国的崛起才有企业的发展，只有企业的崛起才有国家的强盛和民族的复兴。</w:t>
      </w:r>
    </w:p>
    <w:p>
      <w:pPr>
        <w:ind w:left="0" w:right="0" w:firstLine="560"/>
        <w:spacing w:before="450" w:after="450" w:line="312" w:lineRule="auto"/>
      </w:pPr>
      <w:r>
        <w:rPr>
          <w:rFonts w:ascii="宋体" w:hAnsi="宋体" w:eastAsia="宋体" w:cs="宋体"/>
          <w:color w:val="000"/>
          <w:sz w:val="28"/>
          <w:szCs w:val="28"/>
        </w:rPr>
        <w:t xml:space="preserve">　　40年来，xx人以惊人的耐力和专心去努力寻找其本源，以虔诚的态度忠于这本质;同时又非常务实地根据实际情况找出解决问题的办法，使其融会贯通。长此以往，形成了如水的文化，推动和激励着事业不断前进。俯仰无愧天地，历史由人评说。</w:t>
      </w:r>
    </w:p>
    <w:p>
      <w:pPr>
        <w:ind w:left="0" w:right="0" w:firstLine="560"/>
        <w:spacing w:before="450" w:after="450" w:line="312" w:lineRule="auto"/>
      </w:pPr>
      <w:r>
        <w:rPr>
          <w:rFonts w:ascii="宋体" w:hAnsi="宋体" w:eastAsia="宋体" w:cs="宋体"/>
          <w:color w:val="000"/>
          <w:sz w:val="28"/>
          <w:szCs w:val="28"/>
        </w:rPr>
        <w:t xml:space="preserve">　　一、居低位而不卑</w:t>
      </w:r>
    </w:p>
    <w:p>
      <w:pPr>
        <w:ind w:left="0" w:right="0" w:firstLine="560"/>
        <w:spacing w:before="450" w:after="450" w:line="312" w:lineRule="auto"/>
      </w:pPr>
      <w:r>
        <w:rPr>
          <w:rFonts w:ascii="宋体" w:hAnsi="宋体" w:eastAsia="宋体" w:cs="宋体"/>
          <w:color w:val="000"/>
          <w:sz w:val="28"/>
          <w:szCs w:val="28"/>
        </w:rPr>
        <w:t xml:space="preserve">　　前身是丽水五七化工厂，1968年，以6万元创办的作坊式小厂。十年办厂十年亏损，此后一直在轻工部118家定点肥皂厂中，位列倒数第二，是关停并转的对象。面对这种情况，我们深知要发展，首先要解决的是企业的生存问题。因此，我们外引内联，承接外贸订单，为国内上海、西安等老大哥厂做贴牌加工，在众多国内贴牌加工做配角的企业中，争当最佳配角，学技术、长才干、拓视野。全国煤炭供应紧张，工厂面临停产，决定以柴代煤。屋外寒风刺骨，锅炉车间的xx人却挥汗如雨，虽满手血泡仍戴上手套坚持劈柴，硬是用柴火把锅炉烧得通红通红。正遇省委主要领导到访，看后认为不可思议，大为赞赏，称之为“穷棒子”的创业精神。</w:t>
      </w:r>
    </w:p>
    <w:p>
      <w:pPr>
        <w:ind w:left="0" w:right="0" w:firstLine="560"/>
        <w:spacing w:before="450" w:after="450" w:line="312" w:lineRule="auto"/>
      </w:pPr>
      <w:r>
        <w:rPr>
          <w:rFonts w:ascii="宋体" w:hAnsi="宋体" w:eastAsia="宋体" w:cs="宋体"/>
          <w:color w:val="000"/>
          <w:sz w:val="28"/>
          <w:szCs w:val="28"/>
        </w:rPr>
        <w:t xml:space="preserve">　　这仅是一批居低位而从不自卑的人，与命运抗争的片断。两年后，我们凭借这种精神，把做到了浙江省肥皂行业的老大。我们认为：命运包括“命”与“运”两个方面，“命”是天生的，人无法选择，但“运”则取决于人的努力。“命”不可违，“运”可以择，人们完全可以通过改变“运”来改变自己的生存状态。</w:t>
      </w:r>
    </w:p>
    <w:p>
      <w:pPr>
        <w:ind w:left="0" w:right="0" w:firstLine="560"/>
        <w:spacing w:before="450" w:after="450" w:line="312" w:lineRule="auto"/>
      </w:pPr>
      <w:r>
        <w:rPr>
          <w:rFonts w:ascii="宋体" w:hAnsi="宋体" w:eastAsia="宋体" w:cs="宋体"/>
          <w:color w:val="000"/>
          <w:sz w:val="28"/>
          <w:szCs w:val="28"/>
        </w:rPr>
        <w:t xml:space="preserve">　　为了与命运抗争，在不具备任何条件的情况下，选择了创自主品牌的道路。历经磨难，现已硕果累累。、雕牌都成为中国名牌、驰名商标、免检产品，成为行业的标志性品牌，成为浙江省和丽水市的名片。产品进入千家万户，百姓交口称赞。从1994年至今，稳坐中国洗涤用品行业第一把交椅，20xx年进入了世界洗涤前八强。xx人以自身的实践破除了欠发达山区难以发展工业、更不能出一流企业的迷信，给人以“鸡毛也能飞上天”的启示。</w:t>
      </w:r>
    </w:p>
    <w:p>
      <w:pPr>
        <w:ind w:left="0" w:right="0" w:firstLine="560"/>
        <w:spacing w:before="450" w:after="450" w:line="312" w:lineRule="auto"/>
      </w:pPr>
      <w:r>
        <w:rPr>
          <w:rFonts w:ascii="宋体" w:hAnsi="宋体" w:eastAsia="宋体" w:cs="宋体"/>
          <w:color w:val="000"/>
          <w:sz w:val="28"/>
          <w:szCs w:val="28"/>
        </w:rPr>
        <w:t xml:space="preserve">　　二、百折向东</w:t>
      </w:r>
    </w:p>
    <w:p>
      <w:pPr>
        <w:ind w:left="0" w:right="0" w:firstLine="560"/>
        <w:spacing w:before="450" w:after="450" w:line="312" w:lineRule="auto"/>
      </w:pPr>
      <w:r>
        <w:rPr>
          <w:rFonts w:ascii="宋体" w:hAnsi="宋体" w:eastAsia="宋体" w:cs="宋体"/>
          <w:color w:val="000"/>
          <w:sz w:val="28"/>
          <w:szCs w:val="28"/>
        </w:rPr>
        <w:t xml:space="preserve">　　要创自主品牌就决定了xx人已走上一条艰苦卓绝之路，我们的目标定位：明天的是世界的;产品定位：只为提升您的生活品质;工作标准定位：两个同样，即同样的原料做得质量更好，同样的产品做得成本更低。并在实践中加强管理和不断创新。</w:t>
      </w:r>
    </w:p>
    <w:p>
      <w:pPr>
        <w:ind w:left="0" w:right="0" w:firstLine="560"/>
        <w:spacing w:before="450" w:after="450" w:line="312" w:lineRule="auto"/>
      </w:pPr>
      <w:r>
        <w:rPr>
          <w:rFonts w:ascii="宋体" w:hAnsi="宋体" w:eastAsia="宋体" w:cs="宋体"/>
          <w:color w:val="000"/>
          <w:sz w:val="28"/>
          <w:szCs w:val="28"/>
        </w:rPr>
        <w:t xml:space="preserve">　　管理是企业的基本功，是品质的保证。率先在行业中推行ISO9000、ISO14000国际质量保证体系和国际环境管理体系，用国际标准规范企业管理。从原材料质量级别的鉴定，供货单位的选择，原材料的验收，物资的贮存到生产过程的控制，产品的入库出厂等每一个环节，都有详细明确的规定，严格执行的工艺流程与标准，让产品的每一个环节都可准确追溯，严格监控，从而确保产品的优良品质。</w:t>
      </w:r>
    </w:p>
    <w:p>
      <w:pPr>
        <w:ind w:left="0" w:right="0" w:firstLine="560"/>
        <w:spacing w:before="450" w:after="450" w:line="312" w:lineRule="auto"/>
      </w:pPr>
      <w:r>
        <w:rPr>
          <w:rFonts w:ascii="宋体" w:hAnsi="宋体" w:eastAsia="宋体" w:cs="宋体"/>
          <w:color w:val="000"/>
          <w:sz w:val="28"/>
          <w:szCs w:val="28"/>
        </w:rPr>
        <w:t xml:space="preserve">　　为规范整合管理，不仅请惠普公司(HP)建立了完善的分销物流系统(NDLS)，还请IBM、ORACLE等国际顶级公司实施物资管理项目(ERP系统)，用数字化程序化来控制整个集团的运行。以此形成从物资招标采购——存储——生产——产品——储运——配送——市场的全方位控制与管理，从而使集团进一步走向集约化、精细化管理。 创新改变了xx人的命运。认为产品的品质是首位的.，是任何宣传所不能替代的，产品品质不但要遵循“部标”、“国标”，更要讲“市标”，即要有适应市场和吸引潜在消费需求的标准。香皂问世，同为世界一流精品，只有50%售价而一炮打响。雕牌超能皂问世，是肥皂领域里的“改朝换代”，使多年历史沿用的赤膊黄肥皂变成穿上新衣的蓝肥皂，去污能力提高了3～4倍，而倍受青睐。</w:t>
      </w:r>
    </w:p>
    <w:p>
      <w:pPr>
        <w:ind w:left="0" w:right="0" w:firstLine="560"/>
        <w:spacing w:before="450" w:after="450" w:line="312" w:lineRule="auto"/>
      </w:pPr>
      <w:r>
        <w:rPr>
          <w:rFonts w:ascii="宋体" w:hAnsi="宋体" w:eastAsia="宋体" w:cs="宋体"/>
          <w:color w:val="000"/>
          <w:sz w:val="28"/>
          <w:szCs w:val="28"/>
        </w:rPr>
        <w:t xml:space="preserve">　　从战略层面提出了“中国市场二分论”，从体制上划分了国有商业体制和农贸市场，并率先进入义乌小商品市场设立经营部，利用小商品市场低成本、辐射面广来整合过去条块分割的销售渠道，集聚市场份额，一统肥皂市场的天下。在战术上，一直立足于“先市场，后工厂”，把有限的资源先行集中在市场网络和品牌宣传建设上，然后把工厂建在生产的产品有市场的基础上。这些理念已经被以往的实践所证明，可在当时的历史条件下却是离经叛道。1993年，为了推广雕牌超能皂，在浙江省举办了一个百万大赠送的市场活动，恰遇强台风登陆，为了确保活动正常进行，大家风雨无阻彻夜奋战，冒着生命危险赶在天没有放亮之前将最后一批产品送上舟山群岛，履行了视诚信为生命的承诺。这在今天看来，是再平常不过的做法，已是淡忘出记忆而不值一提了。可在当时这一举措却石破天惊。有人说，一年所创利润不到100万竟把100万送出去，这是慷国家之慨的败家子。这对于一个当时还是地方国营的小厂，压力可想而知，社会上流言蜚语四起，“是花架子”、“资不抵债的空壳”，银行逼债断贷随之而来，企业压力重重正因为顶住了重重压力，在九死一生中最终成为了中国的肥皂大王，坐上了行业龙头的宝座。</w:t>
      </w:r>
    </w:p>
    <w:p>
      <w:pPr>
        <w:ind w:left="0" w:right="0" w:firstLine="560"/>
        <w:spacing w:before="450" w:after="450" w:line="312" w:lineRule="auto"/>
      </w:pPr>
      <w:r>
        <w:rPr>
          <w:rFonts w:ascii="宋体" w:hAnsi="宋体" w:eastAsia="宋体" w:cs="宋体"/>
          <w:color w:val="000"/>
          <w:sz w:val="28"/>
          <w:szCs w:val="28"/>
        </w:rPr>
        <w:t xml:space="preserve">　　在洋品牌占据中国大半市场，国内洗涤用品行业岌岌可危时，介入了洗衣粉市场，当时并不为人们所看好，但却取得了异乎寻常的成功。用“妈妈，我能帮你干活了”这则催人泪下的洗衣粉广告硬是撕开市场的口子，第二年就做到了全国老大，雕牌洗衣粉市场销量超过国际公司在华销售总和的五倍，相当于国内排我公司之后第2～10位企业的总量。这一成绩吸引了全国30多家洗衣粉厂为贴牌加工，其中包括世界500强的宝洁、汉高等在华工厂，这使站在了市场潮流的最前沿，切身感受了“五个之最”。</w:t>
      </w:r>
    </w:p>
    <w:p>
      <w:pPr>
        <w:ind w:left="0" w:right="0" w:firstLine="560"/>
        <w:spacing w:before="450" w:after="450" w:line="312" w:lineRule="auto"/>
      </w:pPr>
      <w:r>
        <w:rPr>
          <w:rFonts w:ascii="宋体" w:hAnsi="宋体" w:eastAsia="宋体" w:cs="宋体"/>
          <w:color w:val="000"/>
          <w:sz w:val="28"/>
          <w:szCs w:val="28"/>
        </w:rPr>
        <w:t xml:space="preserve">　　一是最大地让中国消费者得益，使洋品牌原来400g一包的洗衣粉从每包6元降至2元。仅此一项，一年可为中国家庭主妇搞清洁卫生节约开支上百亿元。</w:t>
      </w:r>
    </w:p>
    <w:p>
      <w:pPr>
        <w:ind w:left="0" w:right="0" w:firstLine="560"/>
        <w:spacing w:before="450" w:after="450" w:line="312" w:lineRule="auto"/>
      </w:pPr>
      <w:r>
        <w:rPr>
          <w:rFonts w:ascii="宋体" w:hAnsi="宋体" w:eastAsia="宋体" w:cs="宋体"/>
          <w:color w:val="000"/>
          <w:sz w:val="28"/>
          <w:szCs w:val="28"/>
        </w:rPr>
        <w:t xml:space="preserve">　　二是最大地鼓舞了国内民族企业的信心，戳穿了洋品牌不可战胜的神话。</w:t>
      </w:r>
    </w:p>
    <w:p>
      <w:pPr>
        <w:ind w:left="0" w:right="0" w:firstLine="560"/>
        <w:spacing w:before="450" w:after="450" w:line="312" w:lineRule="auto"/>
      </w:pPr>
      <w:r>
        <w:rPr>
          <w:rFonts w:ascii="宋体" w:hAnsi="宋体" w:eastAsia="宋体" w:cs="宋体"/>
          <w:color w:val="000"/>
          <w:sz w:val="28"/>
          <w:szCs w:val="28"/>
        </w:rPr>
        <w:t xml:space="preserve">　　三是得到最大程度的尊重，宝洁公司总裁称，水没有流到的地方，雕牌洗衣粉都卖进去了，只要愿意合作，是个世界的例外，价格可以由他说。对开了天窗，引起许多国际公司纷纷效仿。</w:t>
      </w:r>
    </w:p>
    <w:p>
      <w:pPr>
        <w:ind w:left="0" w:right="0" w:firstLine="560"/>
        <w:spacing w:before="450" w:after="450" w:line="312" w:lineRule="auto"/>
      </w:pPr>
      <w:r>
        <w:rPr>
          <w:rFonts w:ascii="宋体" w:hAnsi="宋体" w:eastAsia="宋体" w:cs="宋体"/>
          <w:color w:val="000"/>
          <w:sz w:val="28"/>
          <w:szCs w:val="28"/>
        </w:rPr>
        <w:t xml:space="preserve">　　四是遭受了最残酷的打击。因无意合作，竟遭到了宝洁公司发动的“射雕大行动”。一家国际公司指名道姓打压一家民族企业实属罕见，这是一种不同重量级的较量，几乎处于灭顶之灾中。尽管“雕”被射得遍体鳞伤，但并未退缩，在短短几年时间，我们迅速地在湖南、四川、河北、吉林、新疆先后建立起了自己的生产基地，与丽水的总部，在布局上形成“六壁合围”之势，实现销地产。在产品上针对宝洁公司的低端俯冲，开始转向中高端进军，产品定位也因此从“只买对的，不选贵的”调整为“只为提升您的生活品质”。相继推出了超能、西丽系列产品和牙膏，有着蓬勃的发展势头。市场销售模式也由粗放型转为集约型，在全国建立了55个销售分公司，主要把握住三点：利益、专销、门店，从过去仅管销售转而还需管市场，形成了独具特色的“种树理论”，提出要铺货到位。这大大增强了企业的市场竞争力和主动权。“射雕”促进了产品结构的调整，夯实了市场基础，更加健康地发展。</w:t>
      </w:r>
    </w:p>
    <w:p>
      <w:pPr>
        <w:ind w:left="0" w:right="0" w:firstLine="560"/>
        <w:spacing w:before="450" w:after="450" w:line="312" w:lineRule="auto"/>
      </w:pPr>
      <w:r>
        <w:rPr>
          <w:rFonts w:ascii="宋体" w:hAnsi="宋体" w:eastAsia="宋体" w:cs="宋体"/>
          <w:color w:val="000"/>
          <w:sz w:val="28"/>
          <w:szCs w:val="28"/>
        </w:rPr>
        <w:t xml:space="preserve">　　五是获得了最大的学习机会。贴身博弈是残酷的，但学习机会也是无可替代的。学人之长，补己之短。因此全面提升国际化的速度，与瑞士 奇华顿、汽巴精化、美国沃尔玛、IBM、IFF、惠普、丹麦诺维信、德国巴斯夫、法国家乐福等世界500强企业，从一般合作提升为全面合作战略伙伴关系，花数亿元大力引进高精尖的检测仪器和生产装备，各国专家纷至沓来，相互交流学习，合作项目一个个突破，始终保持着产品发展水平走在世界的前沿。在几十个国家申请了技术专利和注册了商标，并在阿联酋迪拜尝试成立子公司，每年产品出口都在翻番增长。学外、不唯外，深知改革开放的最终目的是发展自己。 20xx年11月，面对外资肆意收购国内企 业的“斩首行动”，一举全资收购了英属中狮公司麾下香港奥妮、裕暘、莱然三家公司，囊括“100年润发”、“西亚斯”、“奥妮”三个品牌的83只注册商标的所有权和独占使用权。经过消化、吸收、整合，现在“100年润发”等洗发水系列已经面市，标志着已经向个人护理用品行业进军。并提出只有消费者购买，反复使用的人群越来越多才 算销售成功的衡量标准，以此倒逼推动着市场发展。是仗越打越大，工作越做越细，层次也越来越高。</w:t>
      </w:r>
    </w:p>
    <w:p>
      <w:pPr>
        <w:ind w:left="0" w:right="0" w:firstLine="560"/>
        <w:spacing w:before="450" w:after="450" w:line="312" w:lineRule="auto"/>
      </w:pPr>
      <w:r>
        <w:rPr>
          <w:rFonts w:ascii="宋体" w:hAnsi="宋体" w:eastAsia="宋体" w:cs="宋体"/>
          <w:color w:val="000"/>
          <w:sz w:val="28"/>
          <w:szCs w:val="28"/>
        </w:rPr>
        <w:t xml:space="preserve">　　从表象上看，是幸运的，往往能从坏事中引出好的结果来。</w:t>
      </w:r>
    </w:p>
    <w:p>
      <w:pPr>
        <w:ind w:left="0" w:right="0" w:firstLine="560"/>
        <w:spacing w:before="450" w:after="450" w:line="312" w:lineRule="auto"/>
      </w:pPr>
      <w:r>
        <w:rPr>
          <w:rFonts w:ascii="宋体" w:hAnsi="宋体" w:eastAsia="宋体" w:cs="宋体"/>
          <w:color w:val="000"/>
          <w:sz w:val="28"/>
          <w:szCs w:val="28"/>
        </w:rPr>
        <w:t xml:space="preserve">　　但从商业模式创新上看，它能成为全国肥皂老大，是把对肥皂的改质改性与当时义乌小商品市场辐射功能成功对接的结果;能做到全国洗衣粉行业老大，又是在这基础上，整合了全国所有加工厂资 源的结果;现在进军个人护理用品市场，它又从买断知识产权和品牌入手，站在巨人的肩膀上，运用“种树理论”，实现最终消费的结果。这种商业模式创新与国际上成功品牌的运作异曲同工：诺基亚的成功很大程度上是把芬兰的电子技术与美国加州的时尚设计相结合，星巴克的成功也是美国连锁管理经验与意大利的咖啡研磨技术的成功结合，则又在情理之中。能意识到这种社会资源，并能把其整合成功，可窥见其企业功底和能力的一斑。从更深处看，则是把国家富强、民族振兴与企业发展紧密联系所产生的坚韧不拔的精神，如水百折千回，而义无反顾，勇往直前的结果。</w:t>
      </w:r>
    </w:p>
    <w:p>
      <w:pPr>
        <w:ind w:left="0" w:right="0" w:firstLine="560"/>
        <w:spacing w:before="450" w:after="450" w:line="312" w:lineRule="auto"/>
      </w:pPr>
      <w:r>
        <w:rPr>
          <w:rFonts w:ascii="宋体" w:hAnsi="宋体" w:eastAsia="宋体" w:cs="宋体"/>
          <w:color w:val="000"/>
          <w:sz w:val="28"/>
          <w:szCs w:val="28"/>
        </w:rPr>
        <w:t xml:space="preserve">　　三、纳百川而不满 热衷慈善公益事业，孜孜不倦地开展赈灾济困，捐资兴教，帮扶社会弱势群体，赞助文化体育事业，用实实在在的行动回报桑梓。一次次关爱社会的真 情奉献，一个个将爱化为行动的善举，这是应尽的社会责任。已经在公益事业上投入了近2亿元善款，但许多是不为人知的。因为真，所以纯;用自己的默默奉献在弘扬一种社会新风尚，做公益不做功利，不冠名、不宣传、不攀比，使其意义超越了公益之本身。在中西部、东北等贫困地区投资十几亿元建厂，解决了5000多人的就业，促进了当地经济发展。20xx年3月26日，在总部新办公楼落成乔迁之喜的日子，集团举行隆重的“六水汇聚”庆典仪式，总部和各生产基地，分别从瓯江、洞庭湖、都江堰、白洋淀、长白山天池、天山取来源头活水，丽水市委主要领导带头，和我及各基地老总一起将这些源头活水汇入水景池，充分展现“纳百川汇成善海，爱万众献上真情，斯之为美”的情怀。能够把不同区域。</w:t>
      </w:r>
    </w:p>
    <w:p>
      <w:pPr>
        <w:ind w:left="0" w:right="0" w:firstLine="560"/>
        <w:spacing w:before="450" w:after="450" w:line="312" w:lineRule="auto"/>
      </w:pPr>
      <w:r>
        <w:rPr>
          <w:rFonts w:ascii="宋体" w:hAnsi="宋体" w:eastAsia="宋体" w:cs="宋体"/>
          <w:color w:val="000"/>
          <w:sz w:val="28"/>
          <w:szCs w:val="28"/>
        </w:rPr>
        <w:t xml:space="preserve">　　是一家“国家级生态工业示范园区”、“全国绿化模范单位”。当国家对技改提出“三同时”(同时设计、同时施工、同时投产使用)环保要求时，建议出“先环保，后生产”。在1999年，就率先投资数千万元建成丽水市最大的企业污水处理工程，并且实行治污从清洁生产源头抓起，层层把关，严格控制。20xx年，凸显高效、节能、环保三大优势实现热电联供 的热电厂又建成投产，走在国家节能减排的前列。厂区绿树成荫，鸟语花香，20xx年，在与相距几百米的南明山明秀湖发现了大面积对水质要求极高的“水中大熊猫”--桃花水母，就是对其保护生态环境最好的佐证。</w:t>
      </w:r>
    </w:p>
    <w:p>
      <w:pPr>
        <w:ind w:left="0" w:right="0" w:firstLine="560"/>
        <w:spacing w:before="450" w:after="450" w:line="312" w:lineRule="auto"/>
      </w:pPr>
      <w:r>
        <w:rPr>
          <w:rFonts w:ascii="宋体" w:hAnsi="宋体" w:eastAsia="宋体" w:cs="宋体"/>
          <w:color w:val="000"/>
          <w:sz w:val="28"/>
          <w:szCs w:val="28"/>
        </w:rPr>
        <w:t xml:space="preserve">　　但认为仅此是不够的，因为企业是生产产品的，企业对环境的贡献主要还应体现在对社会提供的产品上。一般洗衣粉都是合成的，却颠覆性地推出了超能天然皂粉，这是一只绿色环保产品，它采用可再生天然油脂为原料，超低泡、强去污、易漂清、省水省时、不伤织物不伤手，正如影星孙俪所讲：“用一次就知道是我想要的。”推出天然皂粉，对于处在全国洗衣粉老大的来说，等于自己挑战、自己否定、要自己打倒自己，压力是可想而知的，是需要超凡的胆略和气魄的。但也正因如此，超越了自己，把企业责任就是竞争力变为了具体的行动。</w:t>
      </w:r>
    </w:p>
    <w:p>
      <w:pPr>
        <w:ind w:left="0" w:right="0" w:firstLine="560"/>
        <w:spacing w:before="450" w:after="450" w:line="312" w:lineRule="auto"/>
      </w:pPr>
      <w:r>
        <w:rPr>
          <w:rFonts w:ascii="宋体" w:hAnsi="宋体" w:eastAsia="宋体" w:cs="宋体"/>
          <w:color w:val="000"/>
          <w:sz w:val="28"/>
          <w:szCs w:val="28"/>
        </w:rPr>
        <w:t xml:space="preserve">　　不断地否定自己，超越自己，永不满足地追求，使纳百川而不满。</w:t>
      </w:r>
    </w:p>
    <w:p>
      <w:pPr>
        <w:ind w:left="0" w:right="0" w:firstLine="560"/>
        <w:spacing w:before="450" w:after="450" w:line="312" w:lineRule="auto"/>
      </w:pPr>
      <w:r>
        <w:rPr>
          <w:rFonts w:ascii="宋体" w:hAnsi="宋体" w:eastAsia="宋体" w:cs="宋体"/>
          <w:color w:val="000"/>
          <w:sz w:val="28"/>
          <w:szCs w:val="28"/>
        </w:rPr>
        <w:t xml:space="preserve">　　四、为有源头活水来 一直以来，坚持“员工是企业的第一资本”的用人理念，始终视员工为最宝贵的财富，凭着海纳百川的胸怀，广纳人才、以人为本，强调员工的平等、多元、包容和互相尊重。她就像一个磁器，吸引着来自四面八方的人才。</w:t>
      </w:r>
    </w:p>
    <w:p>
      <w:pPr>
        <w:ind w:left="0" w:right="0" w:firstLine="560"/>
        <w:spacing w:before="450" w:after="450" w:line="312" w:lineRule="auto"/>
      </w:pPr>
      <w:r>
        <w:rPr>
          <w:rFonts w:ascii="宋体" w:hAnsi="宋体" w:eastAsia="宋体" w:cs="宋体"/>
          <w:color w:val="000"/>
          <w:sz w:val="28"/>
          <w:szCs w:val="28"/>
        </w:rPr>
        <w:t xml:space="preserve">　　用人原则是：能者上、平者让、庸者下，给想干事的人机会，给能干事的人平台，给干成事的人丰厚的待遇。</w:t>
      </w:r>
    </w:p>
    <w:p>
      <w:pPr>
        <w:ind w:left="0" w:right="0" w:firstLine="560"/>
        <w:spacing w:before="450" w:after="450" w:line="312" w:lineRule="auto"/>
      </w:pPr>
      <w:r>
        <w:rPr>
          <w:rFonts w:ascii="宋体" w:hAnsi="宋体" w:eastAsia="宋体" w:cs="宋体"/>
          <w:color w:val="000"/>
          <w:sz w:val="28"/>
          <w:szCs w:val="28"/>
        </w:rPr>
        <w:t xml:space="preserve">　　为提高员工福利待遇，让员工实实在在分享集 团发展的成果，集团每年投入上千万元为员工提供免费的工作餐，员工的人均年收入保持5.6%幅度递增。实行全员养老保险和工伤保险制度，解决了员工的后顾之忧;持股分红，让职工离退休后在家仍能分享到集团丰厚的经济回报;对专业技术人员、特殊工种推行岗位津贴和优秀员工购房免息贷款制度。与此同时，集团投入巨资兴建“风华园”，免费提供给优秀员工入住。集居住、文体、学习等多功能为一体，设施一流、环境一流的寓所为人们所倾慕，成为培养人才的摇篮。</w:t>
      </w:r>
    </w:p>
    <w:p>
      <w:pPr>
        <w:ind w:left="0" w:right="0" w:firstLine="560"/>
        <w:spacing w:before="450" w:after="450" w:line="312" w:lineRule="auto"/>
      </w:pPr>
      <w:r>
        <w:rPr>
          <w:rFonts w:ascii="宋体" w:hAnsi="宋体" w:eastAsia="宋体" w:cs="宋体"/>
          <w:color w:val="000"/>
          <w:sz w:val="28"/>
          <w:szCs w:val="28"/>
        </w:rPr>
        <w:t xml:space="preserve">　　有一个长期稳定的班子，几十年如一日干净干活，几乎每天都工作到晚上七八点钟才下班，工作起来也不讲究节假日，为倾情奉献。xx名声在外，领导却不怎么出名，因此，备受员工的爱戴和尊敬。我们认为，如水文化是xx员工共同创造出来的，世界上什么东西都可以用钱买，唯独企业文化、企业精神是金不换和不可拷贝的。</w:t>
      </w:r>
    </w:p>
    <w:p>
      <w:pPr>
        <w:ind w:left="0" w:right="0" w:firstLine="560"/>
        <w:spacing w:before="450" w:after="450" w:line="312" w:lineRule="auto"/>
      </w:pPr>
      <w:r>
        <w:rPr>
          <w:rFonts w:ascii="宋体" w:hAnsi="宋体" w:eastAsia="宋体" w:cs="宋体"/>
          <w:color w:val="000"/>
          <w:sz w:val="28"/>
          <w:szCs w:val="28"/>
        </w:rPr>
        <w:t xml:space="preserve">　　四十年的南征北战，积累了为商的诚信，积累了与供应商、专销商的鱼水关系;风雨历程，无数合作伙伴共同见证了成长。也正因为有一批又一批信赖人加入和支持，才使xx40年的发展道路精彩纷呈。</w:t>
      </w:r>
    </w:p>
    <w:p>
      <w:pPr>
        <w:ind w:left="0" w:right="0" w:firstLine="560"/>
        <w:spacing w:before="450" w:after="450" w:line="312" w:lineRule="auto"/>
      </w:pPr>
      <w:r>
        <w:rPr>
          <w:rFonts w:ascii="宋体" w:hAnsi="宋体" w:eastAsia="宋体" w:cs="宋体"/>
          <w:color w:val="000"/>
          <w:sz w:val="28"/>
          <w:szCs w:val="28"/>
        </w:rPr>
        <w:t xml:space="preserve">　　xx人为什么这么 做?何为源头活水?是 人兼有一颗感恩的心。我们知道，没有党的改革开放政策，没有各级党委、政府和社会各界的支持，离开一方水土的哺育，就没有今日的辉煌。不仅是xx人的，更是大家的。</w:t>
      </w:r>
    </w:p>
    <w:p>
      <w:pPr>
        <w:ind w:left="0" w:right="0" w:firstLine="560"/>
        <w:spacing w:before="450" w:after="450" w:line="312" w:lineRule="auto"/>
      </w:pPr>
      <w:r>
        <w:rPr>
          <w:rFonts w:ascii="宋体" w:hAnsi="宋体" w:eastAsia="宋体" w:cs="宋体"/>
          <w:color w:val="000"/>
          <w:sz w:val="28"/>
          <w:szCs w:val="28"/>
        </w:rPr>
        <w:t xml:space="preserve">　　当市场的大闸门被小心翼翼打开的时候，自由的水流就开始渗透进来，一切都变得无法逆转。那些自由的水流是那么的弱小，却又是那么的顽强肆意，居低位而不自卑，不断渗透，水滴石穿，汇涓为流，自己净化，轰然成势。哪怕遇山而弯、居洼而囤的妥协，也丝毫改变不了她百折向东浩荡前行的规律。水之韵律犹如创业的精神，与水乳 交融。世事苍茫，却从来没能阻挡它无言流淌。</w:t>
      </w:r>
    </w:p>
    <w:p>
      <w:pPr>
        <w:ind w:left="0" w:right="0" w:firstLine="560"/>
        <w:spacing w:before="450" w:after="450" w:line="312" w:lineRule="auto"/>
      </w:pPr>
      <w:r>
        <w:rPr>
          <w:rFonts w:ascii="宋体" w:hAnsi="宋体" w:eastAsia="宋体" w:cs="宋体"/>
          <w:color w:val="000"/>
          <w:sz w:val="28"/>
          <w:szCs w:val="28"/>
        </w:rPr>
        <w:t xml:space="preserve">　　是中国改革开放历程中千千万万个企业成长 的缩影。改革开 放前的一个“十年办厂十年亏损”的企业，经过改革开放30年的努力，特别面临今年严峻经济形势的挑战，仍然有30%的增长，预计今年销售可达近100亿元，税利突破10亿元。“企业发展阶段论”认为：企业发展是一个渐进积累的过程，是有阶段的，凭一时躁动是不对的，但已有较长时间积累能力而不躁动，同样是不对。积累了创业的经验和如水的文化，又一次站在新的起点上，再过30年，将实现销售收入1000亿元，利税100亿元，我们会看到一个崭新的世界的。</w:t>
      </w:r>
    </w:p>
    <w:p>
      <w:pPr>
        <w:ind w:left="0" w:right="0" w:firstLine="560"/>
        <w:spacing w:before="450" w:after="450" w:line="312" w:lineRule="auto"/>
      </w:pPr>
      <w:r>
        <w:rPr>
          <w:rFonts w:ascii="黑体" w:hAnsi="黑体" w:eastAsia="黑体" w:cs="黑体"/>
          <w:color w:val="000000"/>
          <w:sz w:val="36"/>
          <w:szCs w:val="36"/>
          <w:b w:val="1"/>
          <w:bCs w:val="1"/>
        </w:rPr>
        <w:t xml:space="preserve">庆祝公司成立20周年欢迎辞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尊敬的各位领导，各位来宾，亲爱的农资战线的朋友们：</w:t>
      </w:r>
    </w:p>
    <w:p>
      <w:pPr>
        <w:ind w:left="0" w:right="0" w:firstLine="560"/>
        <w:spacing w:before="450" w:after="450" w:line="312" w:lineRule="auto"/>
      </w:pPr>
      <w:r>
        <w:rPr>
          <w:rFonts w:ascii="宋体" w:hAnsi="宋体" w:eastAsia="宋体" w:cs="宋体"/>
          <w:color w:val="000"/>
          <w:sz w:val="28"/>
          <w:szCs w:val="28"/>
        </w:rPr>
        <w:t xml:space="preserve">　　大家好，我是来自，今天是中威公司xx周年庆，首先请允许我代表所有的合作伙伴和用户，祝x周年庆圆满成功，祝一年一个台阶，摘中国乃至世界植物保健品销售之冠。在今天这个特殊的日子里，我很高兴，也很荣幸站在这个舞台上，代表广大的合作伙伴和用户发言。同时自己也有些不安，怕自己的发言不能完全表达出广大合作伙伴和用户此刻的心情，但我想我们大家都有一个共同的心愿，那就是由衷的祝福我们xx公司xx年宏图大展，更上一层楼！</w:t>
      </w:r>
    </w:p>
    <w:p>
      <w:pPr>
        <w:ind w:left="0" w:right="0" w:firstLine="560"/>
        <w:spacing w:before="450" w:after="450" w:line="312" w:lineRule="auto"/>
      </w:pPr>
      <w:r>
        <w:rPr>
          <w:rFonts w:ascii="宋体" w:hAnsi="宋体" w:eastAsia="宋体" w:cs="宋体"/>
          <w:color w:val="000"/>
          <w:sz w:val="28"/>
          <w:szCs w:val="28"/>
        </w:rPr>
        <w:t xml:space="preserve">　　在这里，我首先要说声“感谢”，感谢xx公司给我们带来这么多好的植物保健产品，感谢xx公司为我们提供贴心优质的服务；感谢各位xx公司的同事，是你们的努力和用心，使我们买的放心，用的更安心。就拿我来说吧，产品，我店里几乎都有，每一款产品效果都很好，没有1例用户反馈不好的，特别是我们的产品，（此处可以举1-2例，x产品，一季的销售量，用后的好的效果，与不用或其他同类产品相比，效果如何等等）</w:t>
      </w:r>
    </w:p>
    <w:p>
      <w:pPr>
        <w:ind w:left="0" w:right="0" w:firstLine="560"/>
        <w:spacing w:before="450" w:after="450" w:line="312" w:lineRule="auto"/>
      </w:pPr>
      <w:r>
        <w:rPr>
          <w:rFonts w:ascii="宋体" w:hAnsi="宋体" w:eastAsia="宋体" w:cs="宋体"/>
          <w:color w:val="000"/>
          <w:sz w:val="28"/>
          <w:szCs w:val="28"/>
        </w:rPr>
        <w:t xml:space="preserve">　　xx公司的发展大家是有目共睹的，短短的xx年时间，现在的xx公司在业内已经发展成为具有很大影响力的品牌企业。当然xx公司飞速的.发展与每位领导的决策、指挥及员工的努力使密不可分的；与在座的各位合作伙伴的辛苦付出是息息相关的。公司提出的“绿色?健康?未来”的理念也是顺应大时代的发展需求的，也正是因为如此，我们才更有信心一起奔向辉煌的明天。</w:t>
      </w:r>
    </w:p>
    <w:p>
      <w:pPr>
        <w:ind w:left="0" w:right="0" w:firstLine="560"/>
        <w:spacing w:before="450" w:after="450" w:line="312" w:lineRule="auto"/>
      </w:pPr>
      <w:r>
        <w:rPr>
          <w:rFonts w:ascii="宋体" w:hAnsi="宋体" w:eastAsia="宋体" w:cs="宋体"/>
          <w:color w:val="000"/>
          <w:sz w:val="28"/>
          <w:szCs w:val="28"/>
        </w:rPr>
        <w:t xml:space="preserve">　　能够成为合作伙伴与客户代表在这里发言我感到很荣幸，和xx公司一起走过的日子我感到非常的快乐。有这样勇于开拓的领导者，负责任的员工，xx公司的发展是不可限量的，前途是光明的。我相信，xx公司在未来的日子里会一如既往的为我们提供更多更优质的产品和服务。</w:t>
      </w:r>
    </w:p>
    <w:p>
      <w:pPr>
        <w:ind w:left="0" w:right="0" w:firstLine="560"/>
        <w:spacing w:before="450" w:after="450" w:line="312" w:lineRule="auto"/>
      </w:pPr>
      <w:r>
        <w:rPr>
          <w:rFonts w:ascii="宋体" w:hAnsi="宋体" w:eastAsia="宋体" w:cs="宋体"/>
          <w:color w:val="000"/>
          <w:sz w:val="28"/>
          <w:szCs w:val="28"/>
        </w:rPr>
        <w:t xml:space="preserve">　　最后，祝本次大会圆满成功，在此提前祝各位龙年万事如意，心想事成！谢谢大家！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庆祝公司成立20周年欢迎辞 篇3</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一堂，庆祝XX公司三家公司成立20周年。在这个喜庆的日子里，我谨代表我公司3200多名员工，向前来参加庆典的总行领导、兄弟单位、共建单位以及各位贵宾表示热烈的欢迎。向多年来关心和支持公司发展的各级领导和各界朋友表示衷心的感谢！在此，向所有一年四季在第一线努力拼搏的员工，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20年前，xx公司诞生。这个刚出生的宝宝，从磕磕绊绊开始，就受到了总公司妈妈的特别照顾，你兄弟们的照顾，各行各业的支持和照顾，一天天长大。秉承“乘客至上”的服务宗旨，认真落实总行的各项政策和工作部署。20年来，从6辆车到10多人，我们一步一步走过风雨走到今天。如今年轻的XX公司已经成为拥有690辆营运车辆，56条营运线路，年产值上亿的公司。公司的外观和员工的素质都有了显著的提高。x x公司20年的历史是x x改革发展的一个缩影，而这些成就的取得，离不开执掌我公司的董事长x x x x先生的英明决策，离不开本部门全体员工的辛勤工作。离不开各级领导的亲切关怀，离不开各位嘉宾、兄弟和各界人士的\'大力支持，离不开XX公司历届领导的辛勤工作和无私奉献。</w:t>
      </w:r>
    </w:p>
    <w:p>
      <w:pPr>
        <w:ind w:left="0" w:right="0" w:firstLine="560"/>
        <w:spacing w:before="450" w:after="450" w:line="312" w:lineRule="auto"/>
      </w:pPr>
      <w:r>
        <w:rPr>
          <w:rFonts w:ascii="宋体" w:hAnsi="宋体" w:eastAsia="宋体" w:cs="宋体"/>
          <w:color w:val="000"/>
          <w:sz w:val="28"/>
          <w:szCs w:val="28"/>
        </w:rPr>
        <w:t xml:space="preserve">　　今天，我们在这里举行盛大的庆祝活动，旨在回顾过去，激励未来。我们将以此次庆典为契机，在总行第一届董事会的领导下，进一步加强团结协作，进一步做好优质服务和安全工作，努力为市民创造满意的服务。我们坚信，在领导、各位嘉宾和各界人士的不断关心和支持下，在全体员工的不懈努力下，公司的精彩部分将使公司的整体局面更加壮观！让公司明天更加辉煌！</w:t>
      </w:r>
    </w:p>
    <w:p>
      <w:pPr>
        <w:ind w:left="0" w:right="0" w:firstLine="560"/>
        <w:spacing w:before="450" w:after="450" w:line="312" w:lineRule="auto"/>
      </w:pPr>
      <w:r>
        <w:rPr>
          <w:rFonts w:ascii="宋体" w:hAnsi="宋体" w:eastAsia="宋体" w:cs="宋体"/>
          <w:color w:val="000"/>
          <w:sz w:val="28"/>
          <w:szCs w:val="28"/>
        </w:rPr>
        <w:t xml:space="preserve">　　最后，衷心祝愿各位领导、各位嘉宾、各位员工身体健康，万事如意！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庆祝公司成立20周年欢迎辞 篇4</w:t>
      </w:r>
    </w:p>
    <w:p>
      <w:pPr>
        <w:ind w:left="0" w:right="0" w:firstLine="560"/>
        <w:spacing w:before="450" w:after="450" w:line="312" w:lineRule="auto"/>
      </w:pPr>
      <w:r>
        <w:rPr>
          <w:rFonts w:ascii="宋体" w:hAnsi="宋体" w:eastAsia="宋体" w:cs="宋体"/>
          <w:color w:val="000"/>
          <w:sz w:val="28"/>
          <w:szCs w:val="28"/>
        </w:rPr>
        <w:t xml:space="preserve">　　先生们、朋友们：</w:t>
      </w:r>
    </w:p>
    <w:p>
      <w:pPr>
        <w:ind w:left="0" w:right="0" w:firstLine="560"/>
        <w:spacing w:before="450" w:after="450" w:line="312" w:lineRule="auto"/>
      </w:pPr>
      <w:r>
        <w:rPr>
          <w:rFonts w:ascii="宋体" w:hAnsi="宋体" w:eastAsia="宋体" w:cs="宋体"/>
          <w:color w:val="000"/>
          <w:sz w:val="28"/>
          <w:szCs w:val="28"/>
        </w:rPr>
        <w:t xml:space="preserve">　　在这生机盎然、繁花似锦的5月，南宁市建设监理公司，迎来了成立xx周年，暨南宁品正建设咨询有限责任公司挂牌的喜庆日子，我谨代表公司全体员工，向一直关心和支持公司事业的社会各界，表示最热烈的欢迎和最诚挚的谢意！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　　10年来，我们公司一如既往地贯彻， “拓市尝育人才、创优良、树品牌”的企业发展策略，依靠过硬的技术实力，以科学严谨的态度、团结协作的精神，和优质热情的服务，严格监理，取得了可喜的成绩，得到业界的广泛认同，树立了良好的信誉，为南宁市的城市建设和经济发展，作出了应有的贡献。</w:t>
      </w:r>
    </w:p>
    <w:p>
      <w:pPr>
        <w:ind w:left="0" w:right="0" w:firstLine="560"/>
        <w:spacing w:before="450" w:after="450" w:line="312" w:lineRule="auto"/>
      </w:pPr>
      <w:r>
        <w:rPr>
          <w:rFonts w:ascii="宋体" w:hAnsi="宋体" w:eastAsia="宋体" w:cs="宋体"/>
          <w:color w:val="000"/>
          <w:sz w:val="28"/>
          <w:szCs w:val="28"/>
        </w:rPr>
        <w:t xml:space="preserve">　　今年，随着国家经济体制改革的`深化，顺应市场发展之需，南宁市建设监理公司，顺利改制并更名为，南宁品正建设咨询有限责任公司。新的南宁品正公司，将秉承南宁市建设监理公司的优良传统，通过资源优化重组，和建立现代企业制度，铸造南宁品正今天这样一个坚强的团队，以具有现代企业风范的崭新面貌，为南宁市“136”工程，为南宁市建设和经济发展再立新功。</w:t>
      </w:r>
    </w:p>
    <w:p>
      <w:pPr>
        <w:ind w:left="0" w:right="0" w:firstLine="560"/>
        <w:spacing w:before="450" w:after="450" w:line="312" w:lineRule="auto"/>
      </w:pPr>
      <w:r>
        <w:rPr>
          <w:rFonts w:ascii="宋体" w:hAnsi="宋体" w:eastAsia="宋体" w:cs="宋体"/>
          <w:color w:val="000"/>
          <w:sz w:val="28"/>
          <w:szCs w:val="28"/>
        </w:rPr>
        <w:t xml:space="preserve">　　南宁品正人相信：有多年来奠定的坚实基础，有各方面的大力支持，有全体职工的奋力拼搏，南宁品正，一定会发展得更快更好。</w:t>
      </w:r>
    </w:p>
    <w:p>
      <w:pPr>
        <w:ind w:left="0" w:right="0" w:firstLine="560"/>
        <w:spacing w:before="450" w:after="450" w:line="312" w:lineRule="auto"/>
      </w:pPr>
      <w:r>
        <w:rPr>
          <w:rFonts w:ascii="宋体" w:hAnsi="宋体" w:eastAsia="宋体" w:cs="宋体"/>
          <w:color w:val="000"/>
          <w:sz w:val="28"/>
          <w:szCs w:val="28"/>
        </w:rPr>
        <w:t xml:space="preserve">　　最后，再一次欢迎并感谢各位的光临。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2025-06-21T06:16:17+08:00</dcterms:created>
  <dcterms:modified xsi:type="dcterms:W3CDTF">2025-06-21T06:16:17+08:00</dcterms:modified>
</cp:coreProperties>
</file>

<file path=docProps/custom.xml><?xml version="1.0" encoding="utf-8"?>
<Properties xmlns="http://schemas.openxmlformats.org/officeDocument/2006/custom-properties" xmlns:vt="http://schemas.openxmlformats.org/officeDocument/2006/docPropsVTypes"/>
</file>