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关于中学冬季运动会闭幕式主持稿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关于中学冬季运动会闭幕式主持稿（精选5篇）关于中学冬季运动会闭幕式主持稿 篇1　　各位领导、老师、同学们：　　大家好!　　经过为期三天的激烈角逐，我校第xx届田径运动会落下帷幕，在本次运动会中，全体运动员以朝气蓬勃、顽强拼搏的精神面貌展示了</w:t>
      </w:r>
    </w:p>
    <w:p>
      <w:pPr>
        <w:ind w:left="0" w:right="0" w:firstLine="560"/>
        <w:spacing w:before="450" w:after="450" w:line="312" w:lineRule="auto"/>
      </w:pPr>
      <w:r>
        <w:rPr>
          <w:rFonts w:ascii="宋体" w:hAnsi="宋体" w:eastAsia="宋体" w:cs="宋体"/>
          <w:color w:val="000"/>
          <w:sz w:val="28"/>
          <w:szCs w:val="28"/>
        </w:rPr>
        <w:t xml:space="preserve">关于中学冬季运动会闭幕式主持稿（精选5篇）</w:t>
      </w:r>
    </w:p>
    <w:p>
      <w:pPr>
        <w:ind w:left="0" w:right="0" w:firstLine="560"/>
        <w:spacing w:before="450" w:after="450" w:line="312" w:lineRule="auto"/>
      </w:pPr>
      <w:r>
        <w:rPr>
          <w:rFonts w:ascii="黑体" w:hAnsi="黑体" w:eastAsia="黑体" w:cs="黑体"/>
          <w:color w:val="000000"/>
          <w:sz w:val="36"/>
          <w:szCs w:val="36"/>
          <w:b w:val="1"/>
          <w:bCs w:val="1"/>
        </w:rPr>
        <w:t xml:space="preserve">关于中学冬季运动会闭幕式主持稿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为期三天的激烈角逐，我校第xx届田径运动会落下帷幕，在本次运动会中，全体运动员以朝气蓬勃、顽强拼搏的精神面貌展示了我们妙隘中学学子的风采，为全校师生奉献了一场场精彩的比赛，也让我们看到了妙中青春激扬的明天。</w:t>
      </w:r>
    </w:p>
    <w:p>
      <w:pPr>
        <w:ind w:left="0" w:right="0" w:firstLine="560"/>
        <w:spacing w:before="450" w:after="450" w:line="312" w:lineRule="auto"/>
      </w:pPr>
      <w:r>
        <w:rPr>
          <w:rFonts w:ascii="宋体" w:hAnsi="宋体" w:eastAsia="宋体" w:cs="宋体"/>
          <w:color w:val="000"/>
          <w:sz w:val="28"/>
          <w:szCs w:val="28"/>
        </w:rPr>
        <w:t xml:space="preserve">　　在公平的竞争环境中，顽强拼搏，我校运动员展示了高超的竞技水平和良好的竞赛风貌，创造了骄人的运动成绩，经过全体运动员、裁判员和大会工作人员的共同努力,xx年妙隘中学冬季田径运动会圆满完成了既定的各项议程。今天，我们在这里举行闭幕式。</w:t>
      </w:r>
    </w:p>
    <w:p>
      <w:pPr>
        <w:ind w:left="0" w:right="0" w:firstLine="560"/>
        <w:spacing w:before="450" w:after="450" w:line="312" w:lineRule="auto"/>
      </w:pPr>
      <w:r>
        <w:rPr>
          <w:rFonts w:ascii="宋体" w:hAnsi="宋体" w:eastAsia="宋体" w:cs="宋体"/>
          <w:color w:val="000"/>
          <w:sz w:val="28"/>
          <w:szCs w:val="28"/>
        </w:rPr>
        <w:t xml:space="preserve">　　下面，有请本届运动会总裁判长刘秀刚校长宣布比赛总成绩。</w:t>
      </w:r>
    </w:p>
    <w:p>
      <w:pPr>
        <w:ind w:left="0" w:right="0" w:firstLine="560"/>
        <w:spacing w:before="450" w:after="450" w:line="312" w:lineRule="auto"/>
      </w:pPr>
      <w:r>
        <w:rPr>
          <w:rFonts w:ascii="宋体" w:hAnsi="宋体" w:eastAsia="宋体" w:cs="宋体"/>
          <w:color w:val="000"/>
          <w:sz w:val="28"/>
          <w:szCs w:val="28"/>
        </w:rPr>
        <w:t xml:space="preserve">　　现在，请团支部书记陈国刚老师宣布体育道德风尚奖获奖名单。</w:t>
      </w:r>
    </w:p>
    <w:p>
      <w:pPr>
        <w:ind w:left="0" w:right="0" w:firstLine="560"/>
        <w:spacing w:before="450" w:after="450" w:line="312" w:lineRule="auto"/>
      </w:pPr>
      <w:r>
        <w:rPr>
          <w:rFonts w:ascii="宋体" w:hAnsi="宋体" w:eastAsia="宋体" w:cs="宋体"/>
          <w:color w:val="000"/>
          <w:sz w:val="28"/>
          <w:szCs w:val="28"/>
        </w:rPr>
        <w:t xml:space="preserve">　　现在，举行颁奖仪式。</w:t>
      </w:r>
    </w:p>
    <w:p>
      <w:pPr>
        <w:ind w:left="0" w:right="0" w:firstLine="560"/>
        <w:spacing w:before="450" w:after="450" w:line="312" w:lineRule="auto"/>
      </w:pPr>
      <w:r>
        <w:rPr>
          <w:rFonts w:ascii="宋体" w:hAnsi="宋体" w:eastAsia="宋体" w:cs="宋体"/>
          <w:color w:val="000"/>
          <w:sz w:val="28"/>
          <w:szCs w:val="28"/>
        </w:rPr>
        <w:t xml:space="preserve">　　首先请大会组委会副主任、罗松书记、龙流兴副校长为获得精神文明奖的班级颁奖,请获奖班级上台领奖。</w:t>
      </w:r>
    </w:p>
    <w:p>
      <w:pPr>
        <w:ind w:left="0" w:right="0" w:firstLine="560"/>
        <w:spacing w:before="450" w:after="450" w:line="312" w:lineRule="auto"/>
      </w:pPr>
      <w:r>
        <w:rPr>
          <w:rFonts w:ascii="宋体" w:hAnsi="宋体" w:eastAsia="宋体" w:cs="宋体"/>
          <w:color w:val="000"/>
          <w:sz w:val="28"/>
          <w:szCs w:val="28"/>
        </w:rPr>
        <w:t xml:space="preserve">　　下面，请大会组委会主任、刘秀刚校长，大会组委会副主任、罗松书记、龙流兴副校长等为获得团体总分前四名的班级颁奖,请获奖班级代表上台领奖。同时颁发4×50获奖的班级。</w:t>
      </w:r>
    </w:p>
    <w:p>
      <w:pPr>
        <w:ind w:left="0" w:right="0" w:firstLine="560"/>
        <w:spacing w:before="450" w:after="450" w:line="312" w:lineRule="auto"/>
      </w:pPr>
      <w:r>
        <w:rPr>
          <w:rFonts w:ascii="宋体" w:hAnsi="宋体" w:eastAsia="宋体" w:cs="宋体"/>
          <w:color w:val="000"/>
          <w:sz w:val="28"/>
          <w:szCs w:val="28"/>
        </w:rPr>
        <w:t xml:space="preserve">　　让我们以热烈的掌声再一次向获奖班级表示祝贺!</w:t>
      </w:r>
    </w:p>
    <w:p>
      <w:pPr>
        <w:ind w:left="0" w:right="0" w:firstLine="560"/>
        <w:spacing w:before="450" w:after="450" w:line="312" w:lineRule="auto"/>
      </w:pPr>
      <w:r>
        <w:rPr>
          <w:rFonts w:ascii="宋体" w:hAnsi="宋体" w:eastAsia="宋体" w:cs="宋体"/>
          <w:color w:val="000"/>
          <w:sz w:val="28"/>
          <w:szCs w:val="28"/>
        </w:rPr>
        <w:t xml:space="preserve">　　下面，将颁发单项奖。</w:t>
      </w:r>
    </w:p>
    <w:p>
      <w:pPr>
        <w:ind w:left="0" w:right="0" w:firstLine="560"/>
        <w:spacing w:before="450" w:after="450" w:line="312" w:lineRule="auto"/>
      </w:pPr>
      <w:r>
        <w:rPr>
          <w:rFonts w:ascii="宋体" w:hAnsi="宋体" w:eastAsia="宋体" w:cs="宋体"/>
          <w:color w:val="000"/>
          <w:sz w:val="28"/>
          <w:szCs w:val="28"/>
        </w:rPr>
        <w:t xml:space="preserve">　　请大会组委会舒拉老师、刘永江老师 龙秀明老师、陈国刚老师、杨克彬老师、张小琴老师为获得单项名次的同学颁奖。</w:t>
      </w:r>
    </w:p>
    <w:p>
      <w:pPr>
        <w:ind w:left="0" w:right="0" w:firstLine="560"/>
        <w:spacing w:before="450" w:after="450" w:line="312" w:lineRule="auto"/>
      </w:pPr>
      <w:r>
        <w:rPr>
          <w:rFonts w:ascii="宋体" w:hAnsi="宋体" w:eastAsia="宋体" w:cs="宋体"/>
          <w:color w:val="000"/>
          <w:sz w:val="28"/>
          <w:szCs w:val="28"/>
        </w:rPr>
        <w:t xml:space="preserve">　　每一个成功辉煌的背后,都有一段艰辛的努力;每一次在赛场上拼搏的瞬间,都凝聚着梦想和汗水。同样的一届成功运动会的举办，汇聚了诸多老师同学的努力。</w:t>
      </w:r>
    </w:p>
    <w:p>
      <w:pPr>
        <w:ind w:left="0" w:right="0" w:firstLine="560"/>
        <w:spacing w:before="450" w:after="450" w:line="312" w:lineRule="auto"/>
      </w:pPr>
      <w:r>
        <w:rPr>
          <w:rFonts w:ascii="宋体" w:hAnsi="宋体" w:eastAsia="宋体" w:cs="宋体"/>
          <w:color w:val="000"/>
          <w:sz w:val="28"/>
          <w:szCs w:val="28"/>
        </w:rPr>
        <w:t xml:space="preserve">　　今天只能表扬部分集体和个人，但更多的集体和个人为运动会做出了许多默默无闻的奉献，掌声和鲜花同样也应送给他们。所以，在这里，我建议，我们以热烈的掌声向所有为本届运动会做出努力的师生员工表示衷心的感谢和崇高的敬礼!</w:t>
      </w:r>
    </w:p>
    <w:p>
      <w:pPr>
        <w:ind w:left="0" w:right="0" w:firstLine="560"/>
        <w:spacing w:before="450" w:after="450" w:line="312" w:lineRule="auto"/>
      </w:pPr>
      <w:r>
        <w:rPr>
          <w:rFonts w:ascii="宋体" w:hAnsi="宋体" w:eastAsia="宋体" w:cs="宋体"/>
          <w:color w:val="000"/>
          <w:sz w:val="28"/>
          <w:szCs w:val="28"/>
        </w:rPr>
        <w:t xml:space="preserve">　　下面，请刘校长做运动会总结，大家欢迎。</w:t>
      </w:r>
    </w:p>
    <w:p>
      <w:pPr>
        <w:ind w:left="0" w:right="0" w:firstLine="560"/>
        <w:spacing w:before="450" w:after="450" w:line="312" w:lineRule="auto"/>
      </w:pPr>
      <w:r>
        <w:rPr>
          <w:rFonts w:ascii="黑体" w:hAnsi="黑体" w:eastAsia="黑体" w:cs="黑体"/>
          <w:color w:val="000000"/>
          <w:sz w:val="36"/>
          <w:szCs w:val="36"/>
          <w:b w:val="1"/>
          <w:bCs w:val="1"/>
        </w:rPr>
        <w:t xml:space="preserve">关于中学冬季运动会闭幕式主持稿 篇2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一、请总裁判长宣布比赛成绩及获奖的个人、团体名单。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三、今日只能表扬部分团体和个人，但更多的团体和个人为运动会做出了许多默默无闻的奉献，鲜花和掌声同样也送给他们。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在闭幕式即将结束的时候，让我们再次以热烈的`掌声向为本次运动会做出进取贡献的团体及个人表示衷心的.感激！我们期望全体师生把校运会上团结奋斗、顽强拼搏、乐观向上、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此刻，我宣布，实验中学20xx年冬季运动会胜利闭幕。请运动员、裁判员、全体同学按顺序退场。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关于中学冬季运动会闭幕式主持稿 篇3</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三中20xx年冬季田径运动会闭幕式此刻开始。</w:t>
      </w:r>
    </w:p>
    <w:p>
      <w:pPr>
        <w:ind w:left="0" w:right="0" w:firstLine="560"/>
        <w:spacing w:before="450" w:after="450" w:line="312" w:lineRule="auto"/>
      </w:pPr>
      <w:r>
        <w:rPr>
          <w:rFonts w:ascii="宋体" w:hAnsi="宋体" w:eastAsia="宋体" w:cs="宋体"/>
          <w:color w:val="000"/>
          <w:sz w:val="28"/>
          <w:szCs w:val="28"/>
        </w:rPr>
        <w:t xml:space="preserve">　　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　　此刻大会进行第一项：请运动员入场（放运动员进行曲）。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　　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　　经过为期一天的激烈角逐，我校冬季田径运动会落下帷幕。在本次运动会中，全体运动员以朝气蓬勃、顽强拼搏的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　　，大会进行第三项：请高一年级副主任宣布运动会获奖成绩：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　　大会进行第四项：颁奖。请获得礼貌奖的4个班级上台领奖。请颁奖。</w:t>
      </w:r>
    </w:p>
    <w:p>
      <w:pPr>
        <w:ind w:left="0" w:right="0" w:firstLine="560"/>
        <w:spacing w:before="450" w:after="450" w:line="312" w:lineRule="auto"/>
      </w:pPr>
      <w:r>
        <w:rPr>
          <w:rFonts w:ascii="宋体" w:hAnsi="宋体" w:eastAsia="宋体" w:cs="宋体"/>
          <w:color w:val="000"/>
          <w:sz w:val="28"/>
          <w:szCs w:val="28"/>
        </w:rPr>
        <w:t xml:space="preserve">　　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　　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　　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　　每一个成功辉煌的背后，都有一段艰辛的努力；每一次在赛场上拼搏的瞬间，都凝聚着梦想和汗水。同样一届成功运动会的举办，汇聚了诸多教师和同学的努力。</w:t>
      </w:r>
    </w:p>
    <w:p>
      <w:pPr>
        <w:ind w:left="0" w:right="0" w:firstLine="560"/>
        <w:spacing w:before="450" w:after="450" w:line="312" w:lineRule="auto"/>
      </w:pPr>
      <w:r>
        <w:rPr>
          <w:rFonts w:ascii="宋体" w:hAnsi="宋体" w:eastAsia="宋体" w:cs="宋体"/>
          <w:color w:val="000"/>
          <w:sz w:val="28"/>
          <w:szCs w:val="28"/>
        </w:rPr>
        <w:t xml:space="preserve">　　在此，我提议，我们以热烈的掌声向所有为本届运动会做出努力的师生员工表示衷心的感激！</w:t>
      </w:r>
    </w:p>
    <w:p>
      <w:pPr>
        <w:ind w:left="0" w:right="0" w:firstLine="560"/>
        <w:spacing w:before="450" w:after="450" w:line="312" w:lineRule="auto"/>
      </w:pPr>
      <w:r>
        <w:rPr>
          <w:rFonts w:ascii="宋体" w:hAnsi="宋体" w:eastAsia="宋体" w:cs="宋体"/>
          <w:color w:val="000"/>
          <w:sz w:val="28"/>
          <w:szCs w:val="28"/>
        </w:rPr>
        <w:t xml:space="preserve">　　大会进行第六项：运动员退场。我宣布三中20xx年冬季田径运动会闭幕式到此结束，多谢大家。</w:t>
      </w:r>
    </w:p>
    <w:p>
      <w:pPr>
        <w:ind w:left="0" w:right="0" w:firstLine="560"/>
        <w:spacing w:before="450" w:after="450" w:line="312" w:lineRule="auto"/>
      </w:pPr>
      <w:r>
        <w:rPr>
          <w:rFonts w:ascii="宋体" w:hAnsi="宋体" w:eastAsia="宋体" w:cs="宋体"/>
          <w:color w:val="000"/>
          <w:sz w:val="28"/>
          <w:szCs w:val="28"/>
        </w:rPr>
        <w:t xml:space="preserve">　　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关于中学冬季运动会闭幕式主持稿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这次运动会，在中心学校的重视和关心下，在组委会的组织下，在全体裁判员、教练员、运动员和全体工作人员的共同努力下，本届运动会开得很成功，很圆满。整个运动会准备充分，组织周密，纪律严明，秩序井然，主题鲜明，充分体现了“团结、拼搏、创新、图强”的主题，赛出了风格，赛出了友谊，赛出了水平。这是一次团结的盛会，友谊的盛会，安全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策划，科学指导;运动员顽强拼搏，奋勇争先，取得了辉煌的战果。在比赛中，有7人次打破了3项全镇记录。这些成绩的取得，是我镇全面贯彻科学发展观，全面贯彻的教育方针，全面贯彻“每天阳光锻炼一小时，健康工作五十年，幸福生活一辈子”的理念，全面贯彻落实《学校体育工作条例》的结果，是我镇教育战线全体师生员职工弘扬团结拼搏，加强社会主义文明建设的体现，是全体教练员、运动员辛勤汗水的结晶。这次运动会的圆满成功，为我镇体育事业的发展谱写了新的章。</w:t>
      </w:r>
    </w:p>
    <w:p>
      <w:pPr>
        <w:ind w:left="0" w:right="0" w:firstLine="560"/>
        <w:spacing w:before="450" w:after="450" w:line="312" w:lineRule="auto"/>
      </w:pPr>
      <w:r>
        <w:rPr>
          <w:rFonts w:ascii="宋体" w:hAnsi="宋体" w:eastAsia="宋体" w:cs="宋体"/>
          <w:color w:val="000"/>
          <w:sz w:val="28"/>
          <w:szCs w:val="28"/>
        </w:rPr>
        <w:t xml:space="preserve">　　本届运动会由于指挥得力，安排周密，各学校，各班级准备充分，通力合作，使大会进展顺利，有条不紊，始终洋溢着隆重热烈的气氛。通过本次运动会，振奋了，增进了团结，加深了友谊，增强了校与校之间的沟通，实现了体育竞技和文明的双丰收。</w:t>
      </w:r>
    </w:p>
    <w:p>
      <w:pPr>
        <w:ind w:left="0" w:right="0" w:firstLine="560"/>
        <w:spacing w:before="450" w:after="450" w:line="312" w:lineRule="auto"/>
      </w:pPr>
      <w:r>
        <w:rPr>
          <w:rFonts w:ascii="宋体" w:hAnsi="宋体" w:eastAsia="宋体" w:cs="宋体"/>
          <w:color w:val="000"/>
          <w:sz w:val="28"/>
          <w:szCs w:val="28"/>
        </w:rPr>
        <w:t xml:space="preserve">　　我希把本届运动会中焕发出来的勇于竞争、顽强拼搏、团结协作、顾全大局的，投入到日常的学习和工作中去，发扬成绩、克服不足，努力拼搏、再创佳绩!为万店镇的教育事业谱写美好的明天而努力。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全面贯彻科学发展观，全面贯彻的教育方针，全面贯彻“每天阳光锻炼一小时，健康工作五十年，幸福生活一辈子”的理念，全面贯彻落实《学校体育工作条例》，培养更多行、智、体、美等方面全面发展的新型人才，迎着朝阳创一流、昂首阔步迈向更加辉煌的明天!为推动我镇教育事业健康、快速、高效发展，为把我镇建设成教育强镇而不懈奋斗!</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最后祝老师们身体健康，工作顺利，祝同学们快乐健身，幸福成长!现在我宣布万店镇中小学生运动会胜利闭幕!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关于中学冬季运动会闭幕式主持稿 篇5</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冬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举办本届运动会，是我校贯彻的教育方针，全面推进素质教育，力开展校园阳光体育运动，增强学校凝聚力，丰富校园生活的一项重要举措，也是对同学们身心素质、体育运动水平、风貌的一次展示、验收。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老师们，同学们，我们都看到了在开幕式上，仪仗队英姿飒爽，抖擞；运动员代表队动作整齐，口号洪亮。所有这些队列，尽显我校师生热爱运动、崇尚体育的面貌。</w:t>
      </w:r>
    </w:p>
    <w:p>
      <w:pPr>
        <w:ind w:left="0" w:right="0" w:firstLine="560"/>
        <w:spacing w:before="450" w:after="450" w:line="312" w:lineRule="auto"/>
      </w:pPr>
      <w:r>
        <w:rPr>
          <w:rFonts w:ascii="宋体" w:hAnsi="宋体" w:eastAsia="宋体" w:cs="宋体"/>
          <w:color w:val="000"/>
          <w:sz w:val="28"/>
          <w:szCs w:val="28"/>
        </w:rPr>
        <w:t xml:space="preserve">　　在赛场上，运动员们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运动场外，啦啦队员们为运动员呐喊助威，鼓劲加油，做好服务工作，并积极，展现了良好的道德风尚。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全体裁判员始终严格要求自己，认真负责，坚持标准，以身作则；广教师积极参与，主动服务，团结协作，顾全局，有力地保证了本届运动会的圆满完成。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增进集体荣誉感；更希望同学们把在赛场上表现出来的那种自信从容、顽强拼搏、团结互助、永不放弃的带到学习中去，带到生活中去，弘扬更高、更快、更强的奥林匹克。</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会、和谐的会、胜利的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最后，我宣布：xx县xx小学冬季运动会圆满闭幕！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2025-06-21T19:23:11+08:00</dcterms:created>
  <dcterms:modified xsi:type="dcterms:W3CDTF">2025-06-21T19:23:11+08:00</dcterms:modified>
</cp:coreProperties>
</file>

<file path=docProps/custom.xml><?xml version="1.0" encoding="utf-8"?>
<Properties xmlns="http://schemas.openxmlformats.org/officeDocument/2006/custom-properties" xmlns:vt="http://schemas.openxmlformats.org/officeDocument/2006/docPropsVTypes"/>
</file>