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妇女节感恩演讲稿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妇女节感恩演讲稿（精选4篇）妇女节感恩演讲稿 篇1　　尊敬的教师们、同学们：　　大家好!　　春季已悄然走进我的身边，轻吻着我的脸颊，迈着欢快轻快的步伐，带着明媚的春光，送来了妈妈的节日——三八妇女节。　　有人说，妇女节也是妈妈节。妈妈是个很</w:t>
      </w:r>
    </w:p>
    <w:p>
      <w:pPr>
        <w:ind w:left="0" w:right="0" w:firstLine="560"/>
        <w:spacing w:before="450" w:after="450" w:line="312" w:lineRule="auto"/>
      </w:pPr>
      <w:r>
        <w:rPr>
          <w:rFonts w:ascii="宋体" w:hAnsi="宋体" w:eastAsia="宋体" w:cs="宋体"/>
          <w:color w:val="000"/>
          <w:sz w:val="28"/>
          <w:szCs w:val="28"/>
        </w:rPr>
        <w:t xml:space="preserve">妇女节感恩演讲稿（精选4篇）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妇女节感恩演讲稿 篇1</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春季已悄然走进我的身边，轻吻着我的脸颊，迈着欢快轻快的步伐，带着明媚的春光，送来了妈妈的节日——三八妇女节。</w:t>
      </w:r>
    </w:p>
    <w:p>
      <w:pPr>
        <w:ind w:left="0" w:right="0" w:firstLine="560"/>
        <w:spacing w:before="450" w:after="450" w:line="312" w:lineRule="auto"/>
      </w:pPr>
      <w:r>
        <w:rPr>
          <w:rFonts w:ascii="宋体" w:hAnsi="宋体" w:eastAsia="宋体" w:cs="宋体"/>
          <w:color w:val="000"/>
          <w:sz w:val="28"/>
          <w:szCs w:val="28"/>
        </w:rPr>
        <w:t xml:space="preserve">　　有人说，妇女节也是妈妈节。妈妈是个很漂亮的名字，她就像明媚的太阳，照亮我前进的方向，我迈出的每一步，都会有妈妈的付出和扶持，在我人生漫长的道路上，妈妈在那荆棘坎坷的`道路上为我加油、鼓劲儿。妈妈像浩瀚无边的海洋，特别简单满意，即使是一滴溪水，她也会呵护拥入情中。她不贪图回报，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峻缺水，一个人每天平均只有3斤水，牲畜亦如此。一天，一头忠厚的老牛，挡住了一辆送水车，任仆人怎样驱逐它，它就是纹丝不动。仆人只好拿出鞭子用劲抽打。鲜血沁出来，染红了鞭子，可老牛还是不动。没方法，仆人只好拿出一些水，放在老牛面前。但老牛并没有喝这以死抗争来的水，而是长哞一声，一头小牛听见而至。老牛慈祥的看着小牛喝完水，才渐渐的转身离去。</w:t>
      </w:r>
    </w:p>
    <w:p>
      <w:pPr>
        <w:ind w:left="0" w:right="0" w:firstLine="560"/>
        <w:spacing w:before="450" w:after="450" w:line="312" w:lineRule="auto"/>
      </w:pPr>
      <w:r>
        <w:rPr>
          <w:rFonts w:ascii="宋体" w:hAnsi="宋体" w:eastAsia="宋体" w:cs="宋体"/>
          <w:color w:val="000"/>
          <w:sz w:val="28"/>
          <w:szCs w:val="28"/>
        </w:rPr>
        <w:t xml:space="preserve">　　教师们，听了这个故事，你们的心能不为之抖动吗?</w:t>
      </w:r>
    </w:p>
    <w:p>
      <w:pPr>
        <w:ind w:left="0" w:right="0" w:firstLine="560"/>
        <w:spacing w:before="450" w:after="450" w:line="312" w:lineRule="auto"/>
      </w:pPr>
      <w:r>
        <w:rPr>
          <w:rFonts w:ascii="宋体" w:hAnsi="宋体" w:eastAsia="宋体" w:cs="宋体"/>
          <w:color w:val="000"/>
          <w:sz w:val="28"/>
          <w:szCs w:val="28"/>
        </w:rPr>
        <w:t xml:space="preserve">　　水滴感谢大海，由于大海让它永不干枯;花朵感谢绿叶，由于绿叶使它如此明丽;小鸟感谢蓝天，由于蓝天任它自由飞翔～～自然界中的动物、植物尚且知道感恩，我们人类岂不更应学会感恩、常怀感谢吗?</w:t>
      </w:r>
    </w:p>
    <w:p>
      <w:pPr>
        <w:ind w:left="0" w:right="0" w:firstLine="560"/>
        <w:spacing w:before="450" w:after="450" w:line="312" w:lineRule="auto"/>
      </w:pPr>
      <w:r>
        <w:rPr>
          <w:rFonts w:ascii="宋体" w:hAnsi="宋体" w:eastAsia="宋体" w:cs="宋体"/>
          <w:color w:val="000"/>
          <w:sz w:val="28"/>
          <w:szCs w:val="28"/>
        </w:rPr>
        <w:t xml:space="preserve">　　记得在我考上大专接本时，由于许多缘由自己没能顺当考上本科，而且毕业后找的工作也不是很抱负，当时自己就觉得特殊失意，认为自己特殊无能，我记得我问过妈妈好几次，说：“妈，我是不是特殊笨，特殊没长进呢?”但妈妈每次都会说：“你的人生才刚刚开头，哪有一开头就一帆风顺的呢?只要你好好努力了，信任肯定会胜利的!”</w:t>
      </w:r>
    </w:p>
    <w:p>
      <w:pPr>
        <w:ind w:left="0" w:right="0" w:firstLine="560"/>
        <w:spacing w:before="450" w:after="450" w:line="312" w:lineRule="auto"/>
      </w:pPr>
      <w:r>
        <w:rPr>
          <w:rFonts w:ascii="宋体" w:hAnsi="宋体" w:eastAsia="宋体" w:cs="宋体"/>
          <w:color w:val="000"/>
          <w:sz w:val="28"/>
          <w:szCs w:val="28"/>
        </w:rPr>
        <w:t xml:space="preserve">　　最终，经过努力我考入了河北师大成人本科，完成了我的上学梦。而今，我考上了教育局组织的教师聘请考试，成绩也考的不错。或许考上教师也不是什么特殊让人值得傲慢的职业，但是，不管怎样，从妈妈的角度而言，我胜利了，我长大了!</w:t>
      </w:r>
    </w:p>
    <w:p>
      <w:pPr>
        <w:ind w:left="0" w:right="0" w:firstLine="560"/>
        <w:spacing w:before="450" w:after="450" w:line="312" w:lineRule="auto"/>
      </w:pPr>
      <w:r>
        <w:rPr>
          <w:rFonts w:ascii="宋体" w:hAnsi="宋体" w:eastAsia="宋体" w:cs="宋体"/>
          <w:color w:val="000"/>
          <w:sz w:val="28"/>
          <w:szCs w:val="28"/>
        </w:rPr>
        <w:t xml:space="preserve">　　在工作上，我努力工作，由于我的背后有我的父妈妈，他们都在看着我，我应当让他们的付出有所回报，我不能给他们丢脸。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　　或许这个想法多少有些稚嫩，但我认为他们快乐了，我就欢乐了!让我们都怀着一颗感恩的心吧!感谢妈妈给了我们生命，给了我们莫大的支持，就让我们用实际行动来表示我们对她们的爱吧!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　　同样，我也想说：我们也应当感谢祖国妈妈，在这个和平岁月，是她给了我们欢乐生活的时机，让我们拥有学习、工作、生活、消遣的时机!</w:t>
      </w:r>
    </w:p>
    <w:p>
      <w:pPr>
        <w:ind w:left="0" w:right="0" w:firstLine="560"/>
        <w:spacing w:before="450" w:after="450" w:line="312" w:lineRule="auto"/>
      </w:pPr>
      <w:r>
        <w:rPr>
          <w:rFonts w:ascii="宋体" w:hAnsi="宋体" w:eastAsia="宋体" w:cs="宋体"/>
          <w:color w:val="000"/>
          <w:sz w:val="28"/>
          <w:szCs w:val="28"/>
        </w:rPr>
        <w:t xml:space="preserve">　　专心生活吧!朋友!</w:t>
      </w:r>
    </w:p>
    <w:p>
      <w:pPr>
        <w:ind w:left="0" w:right="0" w:firstLine="560"/>
        <w:spacing w:before="450" w:after="450" w:line="312" w:lineRule="auto"/>
      </w:pPr>
      <w:r>
        <w:rPr>
          <w:rFonts w:ascii="宋体" w:hAnsi="宋体" w:eastAsia="宋体" w:cs="宋体"/>
          <w:color w:val="000"/>
          <w:sz w:val="28"/>
          <w:szCs w:val="28"/>
        </w:rPr>
        <w:t xml:space="preserve">　　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　　专心生活吧，怀着一颗感恩的心，欢乐生活吧!由于你欢乐了，妈妈才会更欢乐!祖国妈妈才会更加富强富强!</w:t>
      </w:r>
    </w:p>
    <w:p>
      <w:pPr>
        <w:ind w:left="0" w:right="0" w:firstLine="560"/>
        <w:spacing w:before="450" w:after="450" w:line="312" w:lineRule="auto"/>
      </w:pPr>
      <w:r>
        <w:rPr>
          <w:rFonts w:ascii="宋体" w:hAnsi="宋体" w:eastAsia="宋体" w:cs="宋体"/>
          <w:color w:val="000"/>
          <w:sz w:val="28"/>
          <w:szCs w:val="28"/>
        </w:rPr>
        <w:t xml:space="preserve">　　加油吧!用我们的实际行动来建立我们的幸福家园吧!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妇女节感恩演讲稿 篇2</w:t>
      </w:r>
    </w:p>
    <w:p>
      <w:pPr>
        <w:ind w:left="0" w:right="0" w:firstLine="560"/>
        <w:spacing w:before="450" w:after="450" w:line="312" w:lineRule="auto"/>
      </w:pPr>
      <w:r>
        <w:rPr>
          <w:rFonts w:ascii="宋体" w:hAnsi="宋体" w:eastAsia="宋体" w:cs="宋体"/>
          <w:color w:val="000"/>
          <w:sz w:val="28"/>
          <w:szCs w:val="28"/>
        </w:rPr>
        <w:t xml:space="preserve">　　尊敬各位评委、各位老师：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今天我演讲的题目是：女性，世界因你而精x!</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x勤女性的身影?谁能告诉我在繁华都市各行各业，曾涌现出多少女性爱岗敬业的典型?女性是我们的一个共同的、响亮的名字!世界因女性的诞生而美丽，世界因女性的存在而精x!</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x!讲课的技巧高深莫测，教师就是那舵手，x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x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x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x人生，行动起来吧!一路会有无限的精x迎接我们，让世界因我们的存在而格外精x!</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黑体" w:hAnsi="黑体" w:eastAsia="黑体" w:cs="黑体"/>
          <w:color w:val="000000"/>
          <w:sz w:val="36"/>
          <w:szCs w:val="36"/>
          <w:b w:val="1"/>
          <w:bCs w:val="1"/>
        </w:rPr>
        <w:t xml:space="preserve">妇女节感恩演讲稿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妙盼望的季节，是一个孕育丰硕果实的季节。今日是“三八”国际劳动妇女节，在这个节日来临之时，让我们把心中最美的祝愿献给辛勤教育我们的女老师，献给悉心哺育我们的母亲。</w:t>
      </w:r>
    </w:p>
    <w:p>
      <w:pPr>
        <w:ind w:left="0" w:right="0" w:firstLine="560"/>
        <w:spacing w:before="450" w:after="450" w:line="312" w:lineRule="auto"/>
      </w:pPr>
      <w:r>
        <w:rPr>
          <w:rFonts w:ascii="宋体" w:hAnsi="宋体" w:eastAsia="宋体" w:cs="宋体"/>
          <w:color w:val="000"/>
          <w:sz w:val="28"/>
          <w:szCs w:val="28"/>
        </w:rPr>
        <w:t xml:space="preserve">　　是母亲赐予了我们生命和无微不至的关爱。孟郊的一首诗道出了天下母亲的声音：“慈母手中线，游子身上衣，临行密密缝，意恐迟迟归。”母爱是永久让人感动的温馨的`话题。</w:t>
      </w:r>
    </w:p>
    <w:p>
      <w:pPr>
        <w:ind w:left="0" w:right="0" w:firstLine="560"/>
        <w:spacing w:before="450" w:after="450" w:line="312" w:lineRule="auto"/>
      </w:pPr>
      <w:r>
        <w:rPr>
          <w:rFonts w:ascii="宋体" w:hAnsi="宋体" w:eastAsia="宋体" w:cs="宋体"/>
          <w:color w:val="000"/>
          <w:sz w:val="28"/>
          <w:szCs w:val="28"/>
        </w:rPr>
        <w:t xml:space="preserve">　　母爱是世界上最宏大、最无私的爱，老师赐予我们的爱何尝不是这样的呢？一遍遍急躁的讲解，一次次真心的沟通，一声声细心的嘘寒问暖，他们从早忙到晚，心里想的、嘴里念的、眼里关注的全是我们。春雨，染绿了世界，而自己却无声地消逝在泥土之中。</w:t>
      </w:r>
    </w:p>
    <w:p>
      <w:pPr>
        <w:ind w:left="0" w:right="0" w:firstLine="560"/>
        <w:spacing w:before="450" w:after="450" w:line="312" w:lineRule="auto"/>
      </w:pPr>
      <w:r>
        <w:rPr>
          <w:rFonts w:ascii="宋体" w:hAnsi="宋体" w:eastAsia="宋体" w:cs="宋体"/>
          <w:color w:val="000"/>
          <w:sz w:val="28"/>
          <w:szCs w:val="28"/>
        </w:rPr>
        <w:t xml:space="preserve">　　在成长的路上，我们接受了太多的关爱，作为孩子的我们应如何去爱自己的妈妈和老师呢？其实感恩不需要多么华丽的词藻。一杯热茶，就足以消退妈妈的劳累；一声“老师，您好！”，就足以解除老师的疲惫；一张张的答卷，是对妈妈最好的报答；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　　同学们，让我们懂得感恩，学会感谢。感谢春风吹绿了我们的校内，感谢阳光暖和了我们的世界；感谢妈妈赐予我们生命，感谢老师启迪了我们的人生！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　　最终，请允许我代表全校同学向辛勤工作的女老师们和深爱我们的母亲说声：你们辛苦了，感谢你们！祝你们节日欢乐，永久漂亮！</w:t>
      </w:r>
    </w:p>
    <w:p>
      <w:pPr>
        <w:ind w:left="0" w:right="0" w:firstLine="560"/>
        <w:spacing w:before="450" w:after="450" w:line="312" w:lineRule="auto"/>
      </w:pPr>
      <w:r>
        <w:rPr>
          <w:rFonts w:ascii="黑体" w:hAnsi="黑体" w:eastAsia="黑体" w:cs="黑体"/>
          <w:color w:val="000000"/>
          <w:sz w:val="36"/>
          <w:szCs w:val="36"/>
          <w:b w:val="1"/>
          <w:bCs w:val="1"/>
        </w:rPr>
        <w:t xml:space="preserve">妇女节感恩演讲稿 篇4</w:t>
      </w:r>
    </w:p>
    <w:p>
      <w:pPr>
        <w:ind w:left="0" w:right="0" w:firstLine="560"/>
        <w:spacing w:before="450" w:after="450" w:line="312" w:lineRule="auto"/>
      </w:pPr>
      <w:r>
        <w:rPr>
          <w:rFonts w:ascii="宋体" w:hAnsi="宋体" w:eastAsia="宋体" w:cs="宋体"/>
          <w:color w:val="000"/>
          <w:sz w:val="28"/>
          <w:szCs w:val="28"/>
        </w:rPr>
        <w:t xml:space="preserve">　　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大家好!春回大地，万象更新，在这生气盎然的季节里，我们迎来了三八妇女节，在这里让我代表全体同学诚心地祝福全部女教师们节日欢乐!祝福天下的妇女们节日欢乐!</w:t>
      </w:r>
    </w:p>
    <w:p>
      <w:pPr>
        <w:ind w:left="0" w:right="0" w:firstLine="560"/>
        <w:spacing w:before="450" w:after="450" w:line="312" w:lineRule="auto"/>
      </w:pPr>
      <w:r>
        <w:rPr>
          <w:rFonts w:ascii="宋体" w:hAnsi="宋体" w:eastAsia="宋体" w:cs="宋体"/>
          <w:color w:val="000"/>
          <w:sz w:val="28"/>
          <w:szCs w:val="28"/>
        </w:rPr>
        <w:t xml:space="preserve">　　3月8日是妇女节，是我们心中难以淡忘的日子。这个节日，是我们对母亲的赞美和颂扬，是提示我们时刻记住：感恩我们的母亲。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生疏人的一点关心念念不忘，却对母亲的大爱熟视无睹，嫌她唠叨，或因一些小事就大发雷霆……然而，母亲却永久在一旁悄悄地支持我们，急躁的开导教育我们，赐予我们支持和鼓舞。</w:t>
      </w:r>
    </w:p>
    <w:p>
      <w:pPr>
        <w:ind w:left="0" w:right="0" w:firstLine="560"/>
        <w:spacing w:before="450" w:after="450" w:line="312" w:lineRule="auto"/>
      </w:pPr>
      <w:r>
        <w:rPr>
          <w:rFonts w:ascii="宋体" w:hAnsi="宋体" w:eastAsia="宋体" w:cs="宋体"/>
          <w:color w:val="000"/>
          <w:sz w:val="28"/>
          <w:szCs w:val="28"/>
        </w:rPr>
        <w:t xml:space="preserve">　　母亲赐予我们生命的体验，我们感谢;母亲使我们健壮成长，我们感谢;母亲赐予我们的教育和开导，使我们猎取学问和力气，我们感谢;在我们的生命里，总会有困难和曲折，是母亲赐予我们关心和帮忙，我们更应感谢。</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教师，她教给了我们做人的道理，教给我们学会生活。是我们的母亲!她用勤劳的双手，暖和的怀抱、博爱的肩膀为我们撑起宽阔的天空。</w:t>
      </w:r>
    </w:p>
    <w:p>
      <w:pPr>
        <w:ind w:left="0" w:right="0" w:firstLine="560"/>
        <w:spacing w:before="450" w:after="450" w:line="312" w:lineRule="auto"/>
      </w:pPr>
      <w:r>
        <w:rPr>
          <w:rFonts w:ascii="宋体" w:hAnsi="宋体" w:eastAsia="宋体" w:cs="宋体"/>
          <w:color w:val="000"/>
          <w:sz w:val="28"/>
          <w:szCs w:val="28"/>
        </w:rPr>
        <w:t xml:space="preserve">　　今日我们慢慢长大了，白发却静静爬上母亲的鬓角，我们学会了母亲教给我们的受人滴水之恩当涌泉为报，但却经常忽视了日渐年轻的母亲为我们付出的心血。“谁言寸草心，报得三春晖”。一个微笑，一句问候，一个卡片……微乎其微的一件小事，对于母亲却是最甜蜜的甘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建议：同学们，拿起纸和笔，写一封信，专心去颂扬你的母亲、感谢你的母亲;为母亲制作一张温馨精巧的\'贺卡，上面写满你对她的思念;给母亲一束漂亮的康乃馨，真诚地对她说声：“妈妈，我爱您，祝您节日欢乐!”全体同学们，让我们积极行动起来，为母亲献上一份特别的礼物，传达一份最美的祝愿，以实际行动:家里的事帮着做,能做的事自己做,来报答我们伟大母亲的哺育之恩!</w:t>
      </w:r>
    </w:p>
    <w:p>
      <w:pPr>
        <w:ind w:left="0" w:right="0" w:firstLine="560"/>
        <w:spacing w:before="450" w:after="450" w:line="312" w:lineRule="auto"/>
      </w:pPr>
      <w:r>
        <w:rPr>
          <w:rFonts w:ascii="宋体" w:hAnsi="宋体" w:eastAsia="宋体" w:cs="宋体"/>
          <w:color w:val="000"/>
          <w:sz w:val="28"/>
          <w:szCs w:val="28"/>
        </w:rPr>
        <w:t xml:space="preserve">　　最终，让我们共同祝福天下全部的母亲三八节日欢乐!祝愿她们永久平安幸福，安康长寿!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2025-06-21T09:35:32+08:00</dcterms:created>
  <dcterms:modified xsi:type="dcterms:W3CDTF">2025-06-21T09:35:32+08:00</dcterms:modified>
</cp:coreProperties>
</file>

<file path=docProps/custom.xml><?xml version="1.0" encoding="utf-8"?>
<Properties xmlns="http://schemas.openxmlformats.org/officeDocument/2006/custom-properties" xmlns:vt="http://schemas.openxmlformats.org/officeDocument/2006/docPropsVTypes"/>
</file>