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公司大会闭幕词范文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公司大会闭幕词范文（通用3篇）公司大会闭幕词范文 篇1　　尊敬的市公司领导、各位代表、同志们：　　辞旧岁硕果累累，迎新春号角声声!经过输电工区职代会筹备小组紧张而精心的筹备，孝感供电公司输电工区六届三次职工代表大会暨20xx年工作会议今天开</w:t>
      </w:r>
    </w:p>
    <w:p>
      <w:pPr>
        <w:ind w:left="0" w:right="0" w:firstLine="560"/>
        <w:spacing w:before="450" w:after="450" w:line="312" w:lineRule="auto"/>
      </w:pPr>
      <w:r>
        <w:rPr>
          <w:rFonts w:ascii="宋体" w:hAnsi="宋体" w:eastAsia="宋体" w:cs="宋体"/>
          <w:color w:val="000"/>
          <w:sz w:val="28"/>
          <w:szCs w:val="28"/>
        </w:rPr>
        <w:t xml:space="preserve">公司大会闭幕词范文（通用3篇）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公司大会闭幕词范文 篇1</w:t>
      </w:r>
    </w:p>
    <w:p>
      <w:pPr>
        <w:ind w:left="0" w:right="0" w:firstLine="560"/>
        <w:spacing w:before="450" w:after="450" w:line="312" w:lineRule="auto"/>
      </w:pPr>
      <w:r>
        <w:rPr>
          <w:rFonts w:ascii="宋体" w:hAnsi="宋体" w:eastAsia="宋体" w:cs="宋体"/>
          <w:color w:val="000"/>
          <w:sz w:val="28"/>
          <w:szCs w:val="28"/>
        </w:rPr>
        <w:t xml:space="preserve">　　尊敬的市公司领导、各位代表、同志们：</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输电工区职代会筹备小组紧张而精心的筹备，孝感供电公司输电工区六届三次职工代表大会暨20xx年工作会议今天开幕了。首先，我代表工区党总支对本次职代会的召开表示热烈的祝贺!向前来参加大会的市公司周总、左主席、方总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这次大会的主要议题是：一、听取并审议输电工区20xx年行政工作报告;二、听取并审议输电工区工会委员会工作报告;三、审议并通过《输电工区节约使用水电管理细则》;四、审议并通过《输电工区办公设备及物品管理办法》。</w:t>
      </w:r>
    </w:p>
    <w:p>
      <w:pPr>
        <w:ind w:left="0" w:right="0" w:firstLine="560"/>
        <w:spacing w:before="450" w:after="450" w:line="312" w:lineRule="auto"/>
      </w:pPr>
      <w:r>
        <w:rPr>
          <w:rFonts w:ascii="宋体" w:hAnsi="宋体" w:eastAsia="宋体" w:cs="宋体"/>
          <w:color w:val="000"/>
          <w:sz w:val="28"/>
          <w:szCs w:val="28"/>
        </w:rPr>
        <w:t xml:space="preserve">　　20xx年是“”规划的第一年，本次会议的目的是认真贯彻“三个代表”重要思想和xx届四、五中全会精神，积极推进国网公司“一强三优”发展战略，全面落实国网公司“三抓一创”、省公司“十注重一全面”、市公司“一二三四五”工作思路，部署工区20xx年工作。开好这次会议对于开好局、起好步，至关重要。此次职工代表大会的顺利召开，是工区加强民主管理，促进各项工作，集思广益的一项重要举措，是工区干部职工政治生活中的一件大事。</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工区改革发展中的重要地位和作用。充分发挥利用职代会是职工行使民主管理权力的机构，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工区的长远发展。希望与会代表以高度的政治责任感，站在工区发展大局的高度，密切结合工区实际，紧紧围绕会议主题，讲真话、重原则、求实效，认真学习讨论两个报告，特别是曹红周同志代表工区所作的《行政工作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公司大会闭幕词范文 篇2</w:t>
      </w:r>
    </w:p>
    <w:p>
      <w:pPr>
        <w:ind w:left="0" w:right="0" w:firstLine="560"/>
        <w:spacing w:before="450" w:after="450" w:line="312" w:lineRule="auto"/>
      </w:pPr>
      <w:r>
        <w:rPr>
          <w:rFonts w:ascii="宋体" w:hAnsi="宋体" w:eastAsia="宋体" w:cs="宋体"/>
          <w:color w:val="000"/>
          <w:sz w:val="28"/>
          <w:szCs w:val="28"/>
        </w:rPr>
        <w:t xml:space="preserve">　　尊敬的各位嘉宾、各位代表、同志们：</w:t>
      </w:r>
    </w:p>
    <w:p>
      <w:pPr>
        <w:ind w:left="0" w:right="0" w:firstLine="560"/>
        <w:spacing w:before="450" w:after="450" w:line="312" w:lineRule="auto"/>
      </w:pPr>
      <w:r>
        <w:rPr>
          <w:rFonts w:ascii="宋体" w:hAnsi="宋体" w:eastAsia="宋体" w:cs="宋体"/>
          <w:color w:val="000"/>
          <w:sz w:val="28"/>
          <w:szCs w:val="28"/>
        </w:rPr>
        <w:t xml:space="preserve">　　云南东源煤电股份有限公司第一次工会会员代表暨职工代表大会，在大会组委会和与会代表的共同努力下，已经圆满完成了预定的各项议程，即将胜利闭幕。在此，我代表公司党委向大会的成功召开表示热烈的祝贺!向莅临大会的各位嘉宾表示衷心的感谢!向与会的各位代表，并通过你们向长期战斗在生产一线和项目建设工地上的广大职工致以崇高的敬意!向新当选的工会三委委员，工会主席、副主席，经审委主任，女工主任表示热烈真诚的祝贺!</w:t>
      </w:r>
    </w:p>
    <w:p>
      <w:pPr>
        <w:ind w:left="0" w:right="0" w:firstLine="560"/>
        <w:spacing w:before="450" w:after="450" w:line="312" w:lineRule="auto"/>
      </w:pPr>
      <w:r>
        <w:rPr>
          <w:rFonts w:ascii="宋体" w:hAnsi="宋体" w:eastAsia="宋体" w:cs="宋体"/>
          <w:color w:val="000"/>
          <w:sz w:val="28"/>
          <w:szCs w:val="28"/>
        </w:rPr>
        <w:t xml:space="preserve">　　这次大会是在云南东源煤业集团成立近7年，云南东源煤电股份有限公司组建近3年，公司的管理体制、运行机制经营规模和产业结构发生较大变化的形势下召开的一次重要会议。工会会员代表大会暨职工代表大会既是职工行使民主管理和民主监督的重要形式，又是保障公司决策民主化、科学化的重要基础，公司第一次工会会员代表暨职工代表大会的召开，标志着公司运行机制进一步健全、管理体制进一步完善，对公司展壮大有着里程碑的意义。</w:t>
      </w:r>
    </w:p>
    <w:p>
      <w:pPr>
        <w:ind w:left="0" w:right="0" w:firstLine="560"/>
        <w:spacing w:before="450" w:after="450" w:line="312" w:lineRule="auto"/>
      </w:pPr>
      <w:r>
        <w:rPr>
          <w:rFonts w:ascii="宋体" w:hAnsi="宋体" w:eastAsia="宋体" w:cs="宋体"/>
          <w:color w:val="000"/>
          <w:sz w:val="28"/>
          <w:szCs w:val="28"/>
        </w:rPr>
        <w:t xml:space="preserve">　　会议上，煤化工集团工会主席周建辉同志作了重要讲话，对公司工会工作给以了充分肯定，并提出了殷切的希望。会议期间，我们共同听取并审议了工会工作报告、经费审工作报告、工会财务工作报告和工会女工工作报告;选举产生了第一届工会委员会、女工委员会、经费审查委员会;召开了第一届工会委员会、经审委员会、女工委员会第一次全体会议，产生了公司工会主席、副主席，公司经审委主任和女工委主任;审议通过了《云南东源煤电股份有限公司职工代表大会议事规则》和《云南东源煤电股份有限公司职工董事、职工监事制度实施办法》，并通过了职工董事、职工监事名单。此次会议通过的工会组织机构和管理制度，为今后工会工作的顺利开展提供了组织保障和制度支持。</w:t>
      </w:r>
    </w:p>
    <w:p>
      <w:pPr>
        <w:ind w:left="0" w:right="0" w:firstLine="560"/>
        <w:spacing w:before="450" w:after="450" w:line="312" w:lineRule="auto"/>
      </w:pPr>
      <w:r>
        <w:rPr>
          <w:rFonts w:ascii="宋体" w:hAnsi="宋体" w:eastAsia="宋体" w:cs="宋体"/>
          <w:color w:val="000"/>
          <w:sz w:val="28"/>
          <w:szCs w:val="28"/>
        </w:rPr>
        <w:t xml:space="preserve">　　与会代表认为：虽然此次会议时间较短，但是会议内容全面完整，会议议程井然有序，会场气氛严肃认真，会议达到了预期的效果，这是一次团结的大会、务实的大会、奋进的大会。</w:t>
      </w:r>
    </w:p>
    <w:p>
      <w:pPr>
        <w:ind w:left="0" w:right="0" w:firstLine="560"/>
        <w:spacing w:before="450" w:after="450" w:line="312" w:lineRule="auto"/>
      </w:pPr>
      <w:r>
        <w:rPr>
          <w:rFonts w:ascii="宋体" w:hAnsi="宋体" w:eastAsia="宋体" w:cs="宋体"/>
          <w:color w:val="000"/>
          <w:sz w:val="28"/>
          <w:szCs w:val="28"/>
        </w:rPr>
        <w:t xml:space="preserve">　　我们大家深切体会到，为了此次会议的圆满召开，大会筹备组，公司工会及基层工会的同志们从会议代表推荐、会议材料撰写，到会议筹备召开，他们牺牲了多少休息时间，倾注了多少心血和汗水。让我们以热烈的掌声对他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自公司成立至今，公司各级工会组织团结带领全体工会会员和职工代表，围绕公司中心工作，广泛开展职工技能竞赛、岗位练兵等素质提升活动;安全监督岗、家属协管等安全监管活动;职工运动会、专题演讲等精神文明建设活动，并通过职代会等民主管理和决策监督形式积极参与公司的决策和经营管理，为企业的两个文明建设及公司发展壮大做出了积极贡献。借第一届工会会员代表暨职工代表大会闭幕之机，我代表公司党政组织对工会工作提出如下希望：</w:t>
      </w:r>
    </w:p>
    <w:p>
      <w:pPr>
        <w:ind w:left="0" w:right="0" w:firstLine="560"/>
        <w:spacing w:before="450" w:after="450" w:line="312" w:lineRule="auto"/>
      </w:pPr>
      <w:r>
        <w:rPr>
          <w:rFonts w:ascii="宋体" w:hAnsi="宋体" w:eastAsia="宋体" w:cs="宋体"/>
          <w:color w:val="000"/>
          <w:sz w:val="28"/>
          <w:szCs w:val="28"/>
        </w:rPr>
        <w:t xml:space="preserve">　　一要认清形势鼓干劲，不辱使命担责任。</w:t>
      </w:r>
    </w:p>
    <w:p>
      <w:pPr>
        <w:ind w:left="0" w:right="0" w:firstLine="560"/>
        <w:spacing w:before="450" w:after="450" w:line="312" w:lineRule="auto"/>
      </w:pPr>
      <w:r>
        <w:rPr>
          <w:rFonts w:ascii="宋体" w:hAnsi="宋体" w:eastAsia="宋体" w:cs="宋体"/>
          <w:color w:val="000"/>
          <w:sz w:val="28"/>
          <w:szCs w:val="28"/>
        </w:rPr>
        <w:t xml:space="preserve">　　自云南东源煤业集团成立至今，全体东源干部职工经历了整合、重组、联合、拆分等多次改革调整的洗礼;经受了08年冰冻自然灾害和09年全球金融危机的考验。我们在改革中寻求机遇、探索前进，不断发展壮大;在危难中同心协力、共渡难关，日益成熟挺拔。七年来，我们逐步形成了“团结、统一、纪律、发展”的企业精神，探索出了一条以煤为本，煤电铝综合发展之路;练就出了一支特别能战斗、特别不怕难、特别有活力的职工队伍。</w:t>
      </w:r>
    </w:p>
    <w:p>
      <w:pPr>
        <w:ind w:left="0" w:right="0" w:firstLine="560"/>
        <w:spacing w:before="450" w:after="450" w:line="312" w:lineRule="auto"/>
      </w:pPr>
      <w:r>
        <w:rPr>
          <w:rFonts w:ascii="宋体" w:hAnsi="宋体" w:eastAsia="宋体" w:cs="宋体"/>
          <w:color w:val="000"/>
          <w:sz w:val="28"/>
          <w:szCs w:val="28"/>
        </w:rPr>
        <w:t xml:space="preserve">　　现在，我们站在一个新的历史起点上，迎来了全球经济趋暖复苏、中国经济发展持续强劲、国家西部大开发和云南“两强一堡”战略实施等重大发展机遇。展望公司“”奋斗目标，我们信心满怀(到20xx年，完成投资190亿元，煤炭生产能力达到3500万吨，洗选能力达到1300万吨，电力装机73万千瓦，电解铝100万吨，销售收入200亿元，员工收入年增长10%)。希望在新一届工会组织的坚强领导下，各级工会组织要充分发挥宣传发动作用，将公司的发展形势、发展方向和发展目标灌输到每位职工，最大限度地激发起职工群众热爱东源煤电，为东源煤电发展壮大尽职尽责、尽心尽力的主人翁责任感。</w:t>
      </w:r>
    </w:p>
    <w:p>
      <w:pPr>
        <w:ind w:left="0" w:right="0" w:firstLine="560"/>
        <w:spacing w:before="450" w:after="450" w:line="312" w:lineRule="auto"/>
      </w:pPr>
      <w:r>
        <w:rPr>
          <w:rFonts w:ascii="宋体" w:hAnsi="宋体" w:eastAsia="宋体" w:cs="宋体"/>
          <w:color w:val="000"/>
          <w:sz w:val="28"/>
          <w:szCs w:val="28"/>
        </w:rPr>
        <w:t xml:space="preserve">　　二要团结一心谋发展，立足岗位做贡献。</w:t>
      </w:r>
    </w:p>
    <w:p>
      <w:pPr>
        <w:ind w:left="0" w:right="0" w:firstLine="560"/>
        <w:spacing w:before="450" w:after="450" w:line="312" w:lineRule="auto"/>
      </w:pPr>
      <w:r>
        <w:rPr>
          <w:rFonts w:ascii="宋体" w:hAnsi="宋体" w:eastAsia="宋体" w:cs="宋体"/>
          <w:color w:val="000"/>
          <w:sz w:val="28"/>
          <w:szCs w:val="28"/>
        </w:rPr>
        <w:t xml:space="preserve">　　在市场竞争日益激烈的今天，发展已成为企业生存的需要，企业也成为职工生活的依靠，职工选择了企业就注定要与企业同呼吸共命运。只有广大职工立足岗位创业绩、做贡献，才有企业的不断发展壮大，只有企业不断发展壮大，才有职工群众物质和精神生活条件的日益改善。因此团结一心谋发展一是要求企业管理层和决策层要依靠职工群众谋发展，并为职工谋利益，二是要求职工立足本职工作岗位为企业发展尽职尽责做贡献。这就需要各级工会组织充分发挥桥梁和纽带作用，一方面要把公司发展目标与每个岗位、每个环节、每个班组、每个基层单位的工作实际结合起来，在宣传引导和协助行政抓目标责任的落实上发挥作用。另一方面要在发动和组织职工立足岗位做贡献上发挥作用，要通过组织开展职工技能竞赛、岗位创先争优、合理化建议征集等有效形式，不断提高职工群众的素质和技能，激发职工群众的积极性和创造性，把维护和促进企业发展变成自己的自觉行动。</w:t>
      </w:r>
    </w:p>
    <w:p>
      <w:pPr>
        <w:ind w:left="0" w:right="0" w:firstLine="560"/>
        <w:spacing w:before="450" w:after="450" w:line="312" w:lineRule="auto"/>
      </w:pPr>
      <w:r>
        <w:rPr>
          <w:rFonts w:ascii="宋体" w:hAnsi="宋体" w:eastAsia="宋体" w:cs="宋体"/>
          <w:color w:val="000"/>
          <w:sz w:val="28"/>
          <w:szCs w:val="28"/>
        </w:rPr>
        <w:t xml:space="preserve">　　三要开拓创新求实效，发挥优势创特色。</w:t>
      </w:r>
    </w:p>
    <w:p>
      <w:pPr>
        <w:ind w:left="0" w:right="0" w:firstLine="560"/>
        <w:spacing w:before="450" w:after="450" w:line="312" w:lineRule="auto"/>
      </w:pPr>
      <w:r>
        <w:rPr>
          <w:rFonts w:ascii="宋体" w:hAnsi="宋体" w:eastAsia="宋体" w:cs="宋体"/>
          <w:color w:val="000"/>
          <w:sz w:val="28"/>
          <w:szCs w:val="28"/>
        </w:rPr>
        <w:t xml:space="preserve">　　公司成立以来，在各级工会组织的艰苦努力和大力支持下，公司工会组织先后荣获了全国能源化学系统先进工会、云南省模范职工之家、全国模范职工之家的光荣称号，这是对过去公司工会工作的肯定，更是对我们新一届工会组织的鞭策。我希望新一届工会委员会要不断开拓工作思路，创新工作方法，注重工作实效，结合公司实际，在过去工作的基础上，抓住我们自身工作的亮点，在创建特色工会上下功夫，促进工会工作整体水平的不断提高。例如：开展模范安全监督岗、模范家属协管会、模范农民工之家、模范矿工家庭、标准文化广场等创建活动。</w:t>
      </w:r>
    </w:p>
    <w:p>
      <w:pPr>
        <w:ind w:left="0" w:right="0" w:firstLine="560"/>
        <w:spacing w:before="450" w:after="450" w:line="312" w:lineRule="auto"/>
      </w:pPr>
      <w:r>
        <w:rPr>
          <w:rFonts w:ascii="宋体" w:hAnsi="宋体" w:eastAsia="宋体" w:cs="宋体"/>
          <w:color w:val="000"/>
          <w:sz w:val="28"/>
          <w:szCs w:val="28"/>
        </w:rPr>
        <w:t xml:space="preserve">　　最后，希望各基层工会组织和各位代表回去后，要采取有效形式，把此次会议及昨天闭幕的公司党代会的精神认真全面地传达贯彻到每位职工中去，团结带领广大职工，认真抓好今年最后一个季度的安全、生产、建设和经营工作，为圆满完成20xx年度各项目标任务而努力。</w:t>
      </w:r>
    </w:p>
    <w:p>
      <w:pPr>
        <w:ind w:left="0" w:right="0" w:firstLine="560"/>
        <w:spacing w:before="450" w:after="450" w:line="312" w:lineRule="auto"/>
      </w:pPr>
      <w:r>
        <w:rPr>
          <w:rFonts w:ascii="宋体" w:hAnsi="宋体" w:eastAsia="宋体" w:cs="宋体"/>
          <w:color w:val="000"/>
          <w:sz w:val="28"/>
          <w:szCs w:val="28"/>
        </w:rPr>
        <w:t xml:space="preserve">　　各位代表、同志们，我们相信，在新一届工会领导班子的坚强领导下，在各基层工会的共同努力下，公司工会一定能在“”期间创造出新的业绩，为公司安全发展、和谐发展、稳定发展作出新的更大的贡献。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公司大会闭幕词范文 篇3</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w:t>
      </w:r>
    </w:p>
    <w:p>
      <w:pPr>
        <w:ind w:left="0" w:right="0" w:firstLine="560"/>
        <w:spacing w:before="450" w:after="450" w:line="312" w:lineRule="auto"/>
      </w:pPr>
      <w:r>
        <w:rPr>
          <w:rFonts w:ascii="宋体" w:hAnsi="宋体" w:eastAsia="宋体" w:cs="宋体"/>
          <w:color w:val="000"/>
          <w:sz w:val="28"/>
          <w:szCs w:val="28"/>
        </w:rPr>
        <w:t xml:space="preserve">　　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　　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　　20xx年注定是充满机遇和挑战的一年，更是充满激情和梦想的一年。因为在新的一年里大康公司将会进入一个新的高潮。就让我们携起手来，团结进取，希望明年我们在相距这里，相逢大康！再谱写新章。</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2025-06-21T06:32:49+08:00</dcterms:created>
  <dcterms:modified xsi:type="dcterms:W3CDTF">2025-06-21T06:32:49+08:00</dcterms:modified>
</cp:coreProperties>
</file>

<file path=docProps/custom.xml><?xml version="1.0" encoding="utf-8"?>
<Properties xmlns="http://schemas.openxmlformats.org/officeDocument/2006/custom-properties" xmlns:vt="http://schemas.openxmlformats.org/officeDocument/2006/docPropsVTypes"/>
</file>