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培训班结束讲话</w:t>
      </w:r>
      <w:bookmarkEnd w:id="1"/>
    </w:p>
    <w:p>
      <w:pPr>
        <w:jc w:val="center"/>
        <w:spacing w:before="0" w:after="450"/>
      </w:pPr>
      <w:r>
        <w:rPr>
          <w:rFonts w:ascii="Arial" w:hAnsi="Arial" w:eastAsia="Arial" w:cs="Arial"/>
          <w:color w:val="999999"/>
          <w:sz w:val="20"/>
          <w:szCs w:val="20"/>
        </w:rPr>
        <w:t xml:space="preserve">来源：网友投稿  作者：小六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培训班结束讲话（精选3篇）培训班结束讲话 篇1　　这次在全系统开展的干部政治业务建设培训班，从x年2月23日开班至现在，共历时七天时间，全系统近2400余人次参加了培训。这次培训总的感到办的很成功，针对性很强，大家反响很好，取得了预期效果，</w:t>
      </w:r>
    </w:p>
    <w:p>
      <w:pPr>
        <w:ind w:left="0" w:right="0" w:firstLine="560"/>
        <w:spacing w:before="450" w:after="450" w:line="312" w:lineRule="auto"/>
      </w:pPr>
      <w:r>
        <w:rPr>
          <w:rFonts w:ascii="宋体" w:hAnsi="宋体" w:eastAsia="宋体" w:cs="宋体"/>
          <w:color w:val="000"/>
          <w:sz w:val="28"/>
          <w:szCs w:val="28"/>
        </w:rPr>
        <w:t xml:space="preserve">培训班结束讲话（精选3篇）</w:t>
      </w:r>
    </w:p>
    <w:p>
      <w:pPr>
        <w:ind w:left="0" w:right="0" w:firstLine="560"/>
        <w:spacing w:before="450" w:after="450" w:line="312" w:lineRule="auto"/>
      </w:pPr>
      <w:r>
        <w:rPr>
          <w:rFonts w:ascii="黑体" w:hAnsi="黑体" w:eastAsia="黑体" w:cs="黑体"/>
          <w:color w:val="000000"/>
          <w:sz w:val="36"/>
          <w:szCs w:val="36"/>
          <w:b w:val="1"/>
          <w:bCs w:val="1"/>
        </w:rPr>
        <w:t xml:space="preserve">培训班结束讲话 篇1</w:t>
      </w:r>
    </w:p>
    <w:p>
      <w:pPr>
        <w:ind w:left="0" w:right="0" w:firstLine="560"/>
        <w:spacing w:before="450" w:after="450" w:line="312" w:lineRule="auto"/>
      </w:pPr>
      <w:r>
        <w:rPr>
          <w:rFonts w:ascii="宋体" w:hAnsi="宋体" w:eastAsia="宋体" w:cs="宋体"/>
          <w:color w:val="000"/>
          <w:sz w:val="28"/>
          <w:szCs w:val="28"/>
        </w:rPr>
        <w:t xml:space="preserve">　　这次在全系统开展的干部政治业务建设培训班，从x年2月23日开班至现在，共历时七天时间，全系统近2400余人次参加了培训。这次培训总的感到办的很成功，针对性很强，大家反响很好，取得了预期效果，概括起来主要有三个特点:</w:t>
      </w:r>
    </w:p>
    <w:p>
      <w:pPr>
        <w:ind w:left="0" w:right="0" w:firstLine="560"/>
        <w:spacing w:before="450" w:after="450" w:line="312" w:lineRule="auto"/>
      </w:pPr>
      <w:r>
        <w:rPr>
          <w:rFonts w:ascii="宋体" w:hAnsi="宋体" w:eastAsia="宋体" w:cs="宋体"/>
          <w:color w:val="000"/>
          <w:sz w:val="28"/>
          <w:szCs w:val="28"/>
        </w:rPr>
        <w:t xml:space="preserve">　　一是准备工作扎实。这次培训时间紧、任务重，市局各负责部门坚持早入手、早准备，精心设置培训内容，认真研究服务保障措施，周密安排培训课程，并及时制定下发了培训实施方案。各授课人员按照分类培训的要求，针对岗位业务内容，按照“缺什么补什么”的原则，认真解决工作中遇到的实际问题，突出针对性、操作性和实用性，认真编写了培训教材。培训教材我们已经进行了印发，保证了系统工作人员人手一册。</w:t>
      </w:r>
    </w:p>
    <w:p>
      <w:pPr>
        <w:ind w:left="0" w:right="0" w:firstLine="560"/>
        <w:spacing w:before="450" w:after="450" w:line="312" w:lineRule="auto"/>
      </w:pPr>
      <w:r>
        <w:rPr>
          <w:rFonts w:ascii="宋体" w:hAnsi="宋体" w:eastAsia="宋体" w:cs="宋体"/>
          <w:color w:val="000"/>
          <w:sz w:val="28"/>
          <w:szCs w:val="28"/>
        </w:rPr>
        <w:t xml:space="preserve">　　二是组织领导严密。各单位对培训工作都给予了高度重视，都能够科学统筹安排工作，妥善处理和解决工学矛盾，按要求组织人员按时参训。各县(市)局每天还安排了一名班子成员带队参加学习，保证了所属人员的参训率和课堂纪律。特别是经开分局，主要领导亲自组织，亲自协调解决培训中遇到的各类问题，为参训人员创造了安心学习的条件和环境。为切实提高培训质量，局党办坚持通过人员定位管理和全程跟踪录象方式，督促人员按时到课。并在每讲结束后组织进行统一考试，检验培训效果。对录象和考试成绩我们将适时下发各单位，作为年度目标责任制考试的重要内容。</w:t>
      </w:r>
    </w:p>
    <w:p>
      <w:pPr>
        <w:ind w:left="0" w:right="0" w:firstLine="560"/>
        <w:spacing w:before="450" w:after="450" w:line="312" w:lineRule="auto"/>
      </w:pPr>
      <w:r>
        <w:rPr>
          <w:rFonts w:ascii="宋体" w:hAnsi="宋体" w:eastAsia="宋体" w:cs="宋体"/>
          <w:color w:val="000"/>
          <w:sz w:val="28"/>
          <w:szCs w:val="28"/>
        </w:rPr>
        <w:t xml:space="preserve">　　三是培训针对性强。这次培训与去年不同的是，我们采取了分类培训方式，根据分管业务设置培训课题，极大增强了培训针对性和有效性。各单位参加培训的同志也都非常珍惜这次培训机会，都把它作为提高自身素质、提高依法行政能力的难得机遇，自觉排除各种干扰，克服各种困难，聚精会神抓学习，学习氛围非常浓厚，保证了培训工作的全程、全员参与。特别是各单位参训的领导同志都能带头端正学风，虚心求教，全身心投入，切实起到了模范带头作用，是培训工作取得预期成效的关键。</w:t>
      </w:r>
    </w:p>
    <w:p>
      <w:pPr>
        <w:ind w:left="0" w:right="0" w:firstLine="560"/>
        <w:spacing w:before="450" w:after="450" w:line="312" w:lineRule="auto"/>
      </w:pPr>
      <w:r>
        <w:rPr>
          <w:rFonts w:ascii="宋体" w:hAnsi="宋体" w:eastAsia="宋体" w:cs="宋体"/>
          <w:color w:val="000"/>
          <w:sz w:val="28"/>
          <w:szCs w:val="28"/>
        </w:rPr>
        <w:t xml:space="preserve">　　这次培训，各城区和开发区分局基本做到了全员培训，但各县(市)局和双阳分局还有部分人员没有参加，各单位要在4月30日前按市局编写的培训教材，以电化教学的形式，按业务类别完成对所有未参加人员的培训。局党办要对这项工作落实情况进行督促检查。总结这次培训，我感到主要收获有三点:</w:t>
      </w:r>
    </w:p>
    <w:p>
      <w:pPr>
        <w:ind w:left="0" w:right="0" w:firstLine="560"/>
        <w:spacing w:before="450" w:after="450" w:line="312" w:lineRule="auto"/>
      </w:pPr>
      <w:r>
        <w:rPr>
          <w:rFonts w:ascii="宋体" w:hAnsi="宋体" w:eastAsia="宋体" w:cs="宋体"/>
          <w:color w:val="000"/>
          <w:sz w:val="28"/>
          <w:szCs w:val="28"/>
        </w:rPr>
        <w:t xml:space="preserve">　　一是通过学习，提高了干部队伍的政治素质。这次培训我们专门请党校教授、市检察院弟处长就实践报告科学发展观、预防职务犯罪内容进行了专题辅导。通过辅导，增强了大家对对科学发展观的理解，特别是对运用土地这个“闸门”来卓有成效的参与宏观经济管理，有了更深层的认识和理解，有助于我们在当前国土资源管理越来越突出的地位和作用中，正确把握自己，依法履行职责。特别是在当前系统党风</w:t>
      </w:r>
    </w:p>
    <w:p>
      <w:pPr>
        <w:ind w:left="0" w:right="0" w:firstLine="560"/>
        <w:spacing w:before="450" w:after="450" w:line="312" w:lineRule="auto"/>
      </w:pPr>
      <w:r>
        <w:rPr>
          <w:rFonts w:ascii="宋体" w:hAnsi="宋体" w:eastAsia="宋体" w:cs="宋体"/>
          <w:color w:val="000"/>
          <w:sz w:val="28"/>
          <w:szCs w:val="28"/>
        </w:rPr>
        <w:t xml:space="preserve">　　廉政建设面临严峻形势下，对于备受社会关注的国土资源事业而言，更需要坚持不懈地推进党风廉政建设和反腐倡廉建设，不断提升国土资源管理工作的权威性和公信力，这次培训是加强全系统党风廉政建设的重要政治保证。</w:t>
      </w:r>
    </w:p>
    <w:p>
      <w:pPr>
        <w:ind w:left="0" w:right="0" w:firstLine="560"/>
        <w:spacing w:before="450" w:after="450" w:line="312" w:lineRule="auto"/>
      </w:pPr>
      <w:r>
        <w:rPr>
          <w:rFonts w:ascii="宋体" w:hAnsi="宋体" w:eastAsia="宋体" w:cs="宋体"/>
          <w:color w:val="000"/>
          <w:sz w:val="28"/>
          <w:szCs w:val="28"/>
        </w:rPr>
        <w:t xml:space="preserve">　　二是通过学习，提高了干部队伍的业务素质。这次培训，按照所涉及的国土资源管理业务范围内容，我们组织市局相关业务部门按照所涉及的业务范围，着重讲述了土地利用、土地规划、耕地保护、土地执法监察、矿产资源管理及地籍管理等内容，请市审计局、市财政局领导就财务资金管理进行了授课。通过培训，较好解答了目前各单位业务运转中遇到的各种难题，进一步优化了各岗位干部国土资源管理知识结构，对提高各级干部的能力素质，学会运用新方式、新手段、新措施处理和解决新形势下国土资源管理问题，不断提高依法行政、参与宏观调控的能力，起到了积极的推动作用。</w:t>
      </w:r>
    </w:p>
    <w:p>
      <w:pPr>
        <w:ind w:left="0" w:right="0" w:firstLine="560"/>
        <w:spacing w:before="450" w:after="450" w:line="312" w:lineRule="auto"/>
      </w:pPr>
      <w:r>
        <w:rPr>
          <w:rFonts w:ascii="宋体" w:hAnsi="宋体" w:eastAsia="宋体" w:cs="宋体"/>
          <w:color w:val="000"/>
          <w:sz w:val="28"/>
          <w:szCs w:val="28"/>
        </w:rPr>
        <w:t xml:space="preserve">　　三是通过学习，增强了干部队伍干事创业的紧迫感。近年来随着经济社会的不断发展，资源需求量不断攀升，国家对国土资源管理的要求越来越严。土地和矿产作为稀缺资源，体现出的供需矛盾越来越突出，国土资源部门受各种思想侵蚀干扰的机率不断增加，保障发展与保护资源之间矛盾的相互交织使国土资源管理的任务越来越繁重，这也使我们国土资源部门越来越成为社会关注的焦点。这次培训，有助于增强我们各级工作的紧迫感、压力感，进一步凝聚系统干部的工作士气，增强工作劲头，强化抓好工作的责任意识，从而在全系统形成共同干好国土资源管理工作的整体合力，创造齐心协力干事创业的良好环境。</w:t>
      </w:r>
    </w:p>
    <w:p>
      <w:pPr>
        <w:ind w:left="0" w:right="0" w:firstLine="560"/>
        <w:spacing w:before="450" w:after="450" w:line="312" w:lineRule="auto"/>
      </w:pPr>
      <w:r>
        <w:rPr>
          <w:rFonts w:ascii="宋体" w:hAnsi="宋体" w:eastAsia="宋体" w:cs="宋体"/>
          <w:color w:val="000"/>
          <w:sz w:val="28"/>
          <w:szCs w:val="28"/>
        </w:rPr>
        <w:t xml:space="preserve">　　今年，我们的工作任务依然很重，要完成六项重点指标:一是计划供地4000公顷;二是新开发整理耕地3000公顷;三是耕地保有量134万公顷;四是收储土地400万平方米，拆迁棚户区建筑面积150万平方米;五是力争融资40亿元;六是确保完成城乡土地登记颁证20万册。详细情况还要在近期召开的国土资源工作会上进行部署，今天借这个机会强调四点要求:</w:t>
      </w:r>
    </w:p>
    <w:p>
      <w:pPr>
        <w:ind w:left="0" w:right="0" w:firstLine="560"/>
        <w:spacing w:before="450" w:after="450" w:line="312" w:lineRule="auto"/>
      </w:pPr>
      <w:r>
        <w:rPr>
          <w:rFonts w:ascii="宋体" w:hAnsi="宋体" w:eastAsia="宋体" w:cs="宋体"/>
          <w:color w:val="000"/>
          <w:sz w:val="28"/>
          <w:szCs w:val="28"/>
        </w:rPr>
        <w:t xml:space="preserve">　　第一，要竭尽全力保发展。一是要切实保障我市发展用地。预审和征地要在早字上下功夫，列入国家扩大内需的项目和省、市、县(市)三级重点项目，要提早向省厅申请提前开工，保证项目建设工期。要继续坚持工业用地预公告制度。牧业小区生产用地要继续敞开供应，150个重大项目要继续实行科以上干部包保，各单位负责人要主动到项目现场进行服务，及时帮助解决项目建设中的用地问题。划拨供地的基础设施建设、棚户区改造和无籍房审批项目，要直接进入绿色通道办理。要科学把握经营性用地出让节奏，以保持市场稳定健康发展。二是要切实做好规划修编。要将扩大内需项目纳入新一轮土地利用总体规划统筹安排，切实发挥土地利用总体规划对新增中央投资计划项目的引导作用。各地要根据本地区发展实际，充分论证未来用地需求，在科学划定基本农田的基础上，进一步优化基础设施、开发区和工业集中区、公益项目等用地结构和布局，特别要预留牧业小区项目用地，力求实现最佳安排。三是要坚持节约土地，集约利用，积极保护有限的土地资源。要严格执行市政府提出的关于土地投资强度及建筑容积率的有关规定，从规划、标准、市场配置、评价考核等方面进一步完善节约集约管理制度，逐步建立对县(市)、区以下节约集约用地分级考核制度。要加大闲置土地清理力度，及时收回土地使用权、收缴土地闲置费。加强用地批前审查和批中、批后监管，确保土地供应形成有效供给。四是要进一步落实行政首长耕地保护责任制，进一步加大土地整理项目实施力度，重点是做好农安西部土地开发整理项目的包装和上报立项，圆满完成国土部开展的“市二道区英俊镇 城镇建设用地增加与农村建设用地减少相挂钩试点”工作。要确保不突破15号令规定的违法占用耕地不得超过新增建设用地占用耕地总面积15%的红线。建立健全土地执法监管长效机制，坚持三全、三定、三包，同时，认真做好第九次卫片执法检查工作。要按时完成第二次土地调查各项工作任务。五是巩固整顿和规范矿产资源开发秩序成果，认真开展清理整顿盗采矿产资源专项行动。提高矿产资源开发利用规模化、集约化水平，深化矿业权招标拍卖挂牌出让制度，，健全矿山资源储量动态监管制度，准确掌握矿山企业的资源储量，为保护和合理开发利用矿产资源提供可靠依据。六是全面提升全市国土系统信息化水平。将现有的系统从单纯的办公自动化系统提升为办公自动化和辅助决策一体化的综合管理系统，按时完成全系统金土工程各项任务，力争在年内实现与各县(市)远程办公。</w:t>
      </w:r>
    </w:p>
    <w:p>
      <w:pPr>
        <w:ind w:left="0" w:right="0" w:firstLine="560"/>
        <w:spacing w:before="450" w:after="450" w:line="312" w:lineRule="auto"/>
      </w:pPr>
      <w:r>
        <w:rPr>
          <w:rFonts w:ascii="宋体" w:hAnsi="宋体" w:eastAsia="宋体" w:cs="宋体"/>
          <w:color w:val="000"/>
          <w:sz w:val="28"/>
          <w:szCs w:val="28"/>
        </w:rPr>
        <w:t xml:space="preserve">　　第二，要真心实意保民生。一是要认真执行安置补偿标准，严格执行征地“两公告一登记”制度和听证制度，确保被征地农民利益不受损害。积极探索新形势下征地过程中被征地农民社会养老保险操作办法，把被征地农民社会养老保险工作落到实处。积极落实被征地农民社会保障资金，探索多元化补偿安置途径，从长远着手，解决被征地农民就业、住房和社会保障等问题。二是要按照市民生规划要求，继续加大土地收储力度。积极支持民生工程，优先保障廉租房、经济适用房用地。加强回迁房建设，坚持实行“先回迁，后拆迁”，确保工程质量和进度，完善配套设施，切实体现民生要求。加强地质灾害防治和矿山生态环境恢复治理，保护人民生命财产安全。</w:t>
      </w:r>
    </w:p>
    <w:p>
      <w:pPr>
        <w:ind w:left="0" w:right="0" w:firstLine="560"/>
        <w:spacing w:before="450" w:after="450" w:line="312" w:lineRule="auto"/>
      </w:pPr>
      <w:r>
        <w:rPr>
          <w:rFonts w:ascii="宋体" w:hAnsi="宋体" w:eastAsia="宋体" w:cs="宋体"/>
          <w:color w:val="000"/>
          <w:sz w:val="28"/>
          <w:szCs w:val="28"/>
        </w:rPr>
        <w:t xml:space="preserve">　　第三，要千方百计保稳定。一是要坚持依法行政，从源头入手，避免社会矛盾的发生。 进一步加强国土资源法制建设，严格执行土地、矿产资源各项法律法规，规范行政处罚行为，维护当事人合法权益，开展“三段式”执法试点，减少因行政执法引发的对立。认真做好国土资源行政复议和行政应诉工作。二是要全面贯彻中央、省、市关于做好信访工作的精神，落实市委、市政府将x年作为化解历史积案年的要求，切实从保稳定出发，着力在解决实际问题上下功夫。按照“属地管理、分级负责”的原则，进一步落实信访工作包保责任制，实行一案一包、一包到底、案结访息。全面建立一把手负总责、主管领导具体负责、其他领导对分管范围负责的信访责任体系。做到不回避问题、不推卸责任，及时有效地化解信访矛盾和纠纷。要抓好12345和12319答复办理，扎实、深入开展读报活动，迅速处理和解决人民群众提出的问题，维护社会稳定。</w:t>
      </w:r>
    </w:p>
    <w:p>
      <w:pPr>
        <w:ind w:left="0" w:right="0" w:firstLine="560"/>
        <w:spacing w:before="450" w:after="450" w:line="312" w:lineRule="auto"/>
      </w:pPr>
      <w:r>
        <w:rPr>
          <w:rFonts w:ascii="宋体" w:hAnsi="宋体" w:eastAsia="宋体" w:cs="宋体"/>
          <w:color w:val="000"/>
          <w:sz w:val="28"/>
          <w:szCs w:val="28"/>
        </w:rPr>
        <w:t xml:space="preserve">　　第四，要迎难而上保底线。一是要加强思想建设。重点是党风廉政的思想建设，要建设一支思想作风过硬的干部队伍。同时，要抓好岗位练兵和业务培训，实施分类分层培训，继续提高全系统干部的业务素养。二是要加强组织建设。大胆使用想干事、不整事、不出事的干部。同时，要对机关和直属事业单位干部进行轮岗交流，城区分局部分中层干部进行跨区交流。重要岗位的干部在同一岗位连续满3年的，其他岗位的干部在同一岗位连续满5年的必须轮岗交流。干部交流要达到应交流数量的50%，这项规定不仅限于科级以上干部，一般工作人员也要轮岗。三是要实行党政领导党风廉政负责制，一岗多责，尤其是要负起党风廉政建设的责任。要拓宽监察举报的渠道，在市局网站上设立举报信箱，在局纪委设立举报电话，广泛接受群众监督。继续签订全员党风廉政建设责任状，把各项廉政规定和措施落到实处。加大查处违纪违法案件力度，积极预防和认真解决干部违反廉洁自律规定的突出问题。坚持开展执法监察和行政效能监察，逐步建立健全执法监察和效能监察制度，强化责任追究，确保廉政底线。四是要从人事制度层面研究加强党风廉政建设的措施，要调整机关处室和事业单位职能，建立健全制约机制，完善各个工作环节。建立个人重大事项报告制度，完善对干部的管理。要通过对用户进行访谈促进廉政建设。要研究建立防火墙制度，即管审批的不接触用户，接触用户的不管审批。五是要按照中央、省、市部署，认真开展以提高思想认识，解决突出问题，创新体制机制，促进科学发展为主题的学习实践科学发展观活动。要通过学习实践科学发展观活动，努力实现“在解放思想上有新飞跃，在解决突出问题上有新成效，在体制机制创新上有新突破，在促进科学发展上有新进展”的目标要求。要紧密联系实际，结合市政府查找改工作要求，坚持边学边改，着力解决影响和制约科学发展的突出问题，以及党员干部党性、党风、党纪方面群众反映强烈的突出问题。</w:t>
      </w:r>
    </w:p>
    <w:p>
      <w:pPr>
        <w:ind w:left="0" w:right="0" w:firstLine="560"/>
        <w:spacing w:before="450" w:after="450" w:line="312" w:lineRule="auto"/>
      </w:pPr>
      <w:r>
        <w:rPr>
          <w:rFonts w:ascii="黑体" w:hAnsi="黑体" w:eastAsia="黑体" w:cs="黑体"/>
          <w:color w:val="000000"/>
          <w:sz w:val="36"/>
          <w:szCs w:val="36"/>
          <w:b w:val="1"/>
          <w:bCs w:val="1"/>
        </w:rPr>
        <w:t xml:space="preserve">培训班结束讲话 篇2</w:t>
      </w:r>
    </w:p>
    <w:p>
      <w:pPr>
        <w:ind w:left="0" w:right="0" w:firstLine="560"/>
        <w:spacing w:before="450" w:after="450" w:line="312" w:lineRule="auto"/>
      </w:pPr>
      <w:r>
        <w:rPr>
          <w:rFonts w:ascii="宋体" w:hAnsi="宋体" w:eastAsia="宋体" w:cs="宋体"/>
          <w:color w:val="000"/>
          <w:sz w:val="28"/>
          <w:szCs w:val="28"/>
        </w:rPr>
        <w:t xml:space="preserve">　　中心组织的三期培训班今天就要结束了，经过紧张有序的培训学习，通过各位教员认真讲解，全体学员的共同努力和配合，三期培训班圆满完成了所有课程，虽然时间很短，但培训的主题突出、内容丰富、教学认真、氛围浓厚、组织严密、效果很好，基本上达到了了解政策、熟悉流程、提高素质、提升意识的预期目的，这对于加强新形势下加强干部队伍建设，提升公积金管理水平，具有深远而重要的现实意义。总的来看，整个培训有三个主要特点:</w:t>
      </w:r>
    </w:p>
    <w:p>
      <w:pPr>
        <w:ind w:left="0" w:right="0" w:firstLine="560"/>
        <w:spacing w:before="450" w:after="450" w:line="312" w:lineRule="auto"/>
      </w:pPr>
      <w:r>
        <w:rPr>
          <w:rFonts w:ascii="宋体" w:hAnsi="宋体" w:eastAsia="宋体" w:cs="宋体"/>
          <w:color w:val="000"/>
          <w:sz w:val="28"/>
          <w:szCs w:val="28"/>
        </w:rPr>
        <w:t xml:space="preserve">　　一是准备充分。对这次培训，从上到下思想认识到位, 各项工作准备充分。中心领导班子高度重视，专门召开会议研究部署，确定教学内容，安排授课人员，制定了培训计划,编印了培训教材。在内容的设置上，充分征求了各业务处室意见建议，紧紧围绕中心发展实际，制定了详细的培训计划，内容涉及归集、信贷、提取政策，会计业务、信息系统、人事制度、行政管理等七个大的方面，涵盖了中心工作的方方面面，与每个同志从事的工作和切身利益相关，具有很强的针对性、实用性和操作性。我们的授课人员没有请外教，都是机关的处长、副处长和业务骨干，不论是授课内容还是PPT课件，都高度重视，做了精心准备。所有参训人员都能正确处理工学矛盾，科学安排工作，安心学习，不受干扰。</w:t>
      </w:r>
    </w:p>
    <w:p>
      <w:pPr>
        <w:ind w:left="0" w:right="0" w:firstLine="560"/>
        <w:spacing w:before="450" w:after="450" w:line="312" w:lineRule="auto"/>
      </w:pPr>
      <w:r>
        <w:rPr>
          <w:rFonts w:ascii="宋体" w:hAnsi="宋体" w:eastAsia="宋体" w:cs="宋体"/>
          <w:color w:val="000"/>
          <w:sz w:val="28"/>
          <w:szCs w:val="28"/>
        </w:rPr>
        <w:t xml:space="preserve">　　二是组织有序。培训前，各有关部门精心筹备，行动迅速，积极协调，配合到位，保障有力，力求让大家住得安心、吃得放心、学得上心。整个课程安排合理紧凑，内容丰富，培训工作组织严密，课堂纪律严肃，课外要求严格，课前必点名，每天必查岗。学习中，中心领导带头示范，各部门负责人以身作则，严肃纪律，严格管理，以上率下，一级做给一级看，没有特殊学员，起到了很好的示范和榜样作用。所有参训人员能够自觉遵守培训纪律，报到时没有无故请假的;上课时没有无故迟到早退的;课外活动时没有违纪违规的。大家都能积极参加学习，保证了良好的培训秩序。</w:t>
      </w:r>
    </w:p>
    <w:p>
      <w:pPr>
        <w:ind w:left="0" w:right="0" w:firstLine="560"/>
        <w:spacing w:before="450" w:after="450" w:line="312" w:lineRule="auto"/>
      </w:pPr>
      <w:r>
        <w:rPr>
          <w:rFonts w:ascii="宋体" w:hAnsi="宋体" w:eastAsia="宋体" w:cs="宋体"/>
          <w:color w:val="000"/>
          <w:sz w:val="28"/>
          <w:szCs w:val="28"/>
        </w:rPr>
        <w:t xml:space="preserve">　　三是收获丰富。这次学习培训，既是一次醒脑充电，也是一次助力加油，可以说是学有所获、受益匪浅。授课人员全心投入，通过备课、讲解，既是对自己已有知识体系一次梳理和思考，也是对自己业务水平和能力的一次提升和挑战。所有参训人员都非常珍惜这次学习机会，始终抱着谦虚好学的态度，保持着高昂的学习情绪和饱满的精神状态。学习中，无论是领导班子成员，还是处以上领导干部、业务骨干，大家都能忘掉身份，放下架子，甘当小学生，按时上课，认真听记。大家普遍反映，这次培训，从理论到实践，不仅是对政策业务的一次系统学习和提高，更是对思想素质、工作能力等方面的一次全面提升。同时，这次培训也给大家提供了一个相互交流学习的平台，大家主动切磋，广泛交流，取长补短，共同促进，形成了团结活泼、互帮互学的浓厚学习气氛。</w:t>
      </w:r>
    </w:p>
    <w:p>
      <w:pPr>
        <w:ind w:left="0" w:right="0" w:firstLine="560"/>
        <w:spacing w:before="450" w:after="450" w:line="312" w:lineRule="auto"/>
      </w:pPr>
      <w:r>
        <w:rPr>
          <w:rFonts w:ascii="宋体" w:hAnsi="宋体" w:eastAsia="宋体" w:cs="宋体"/>
          <w:color w:val="000"/>
          <w:sz w:val="28"/>
          <w:szCs w:val="28"/>
        </w:rPr>
        <w:t xml:space="preserve">　　总之，这次培训是全员参与、覆盖面广;内容丰富、系统实用;教学认真、氛围浓厚;组织严密、收效明显，达到了预期目的，取得圆满成功。为了进一步巩固好培训成果，以学促工、学以致用，这里，我提三点希望:</w:t>
      </w:r>
    </w:p>
    <w:p>
      <w:pPr>
        <w:ind w:left="0" w:right="0" w:firstLine="560"/>
        <w:spacing w:before="450" w:after="450" w:line="312" w:lineRule="auto"/>
      </w:pPr>
      <w:r>
        <w:rPr>
          <w:rFonts w:ascii="宋体" w:hAnsi="宋体" w:eastAsia="宋体" w:cs="宋体"/>
          <w:color w:val="000"/>
          <w:sz w:val="28"/>
          <w:szCs w:val="28"/>
        </w:rPr>
        <w:t xml:space="preserve">　　一是要加强学习，不断提高自身综合素质。这次培训经过授课人员的精心准备，培训内容针对性较强，实用性较高，可以说对同志们在实际工作中遇到的难点问题提供了可供参考的依据和切实可行的解决办法，具有很强的可操作性和具体的指导意义。但是，学习不是一蹴而就的，集中培训的时间有限，知识内容有限，远不能满足我们的需要。面对当前经济社会的快速发展和复杂多变的工作局面，我们必须牢固树立终身学习理念，把学习当作一种精神、一种责任、一种追求、一种境界，主动自觉抓好学习。希望大家务必领悟培训内容，充分利用时间，做到学习和工作两不误、两促进，努力使自己成为一名学习型、知识型人才，成为胜任本职工作的行家里手。</w:t>
      </w:r>
    </w:p>
    <w:p>
      <w:pPr>
        <w:ind w:left="0" w:right="0" w:firstLine="560"/>
        <w:spacing w:before="450" w:after="450" w:line="312" w:lineRule="auto"/>
      </w:pPr>
      <w:r>
        <w:rPr>
          <w:rFonts w:ascii="宋体" w:hAnsi="宋体" w:eastAsia="宋体" w:cs="宋体"/>
          <w:color w:val="000"/>
          <w:sz w:val="28"/>
          <w:szCs w:val="28"/>
        </w:rPr>
        <w:t xml:space="preserve">　　二是要学以致用，努力开创发展的新局面。学习的目的在于运用，在于解决实际问题。希望同志们回去后，充分运用所学的新知识、新理论，充分借鉴各部门之间好的经验和做法，紧密结合工作实际，把学习的成果转化为工作的能力，运用到创新发展思路、改进工作方法、解决难点问题上来，进一步凝聚发展合力，提高办事效率，提升服务水平。要以更广的视野、更高的定位来谋划发展的新思路、新举措，真正把学习的成果转化为推动公积金事业发展的强大动力。同时，各单位、各部门要做好学习培训的跟踪反馈工作，及时总结宣传本部门、本单位学习成果转化的实际成效。</w:t>
      </w:r>
    </w:p>
    <w:p>
      <w:pPr>
        <w:ind w:left="0" w:right="0" w:firstLine="560"/>
        <w:spacing w:before="450" w:after="450" w:line="312" w:lineRule="auto"/>
      </w:pPr>
      <w:r>
        <w:rPr>
          <w:rFonts w:ascii="宋体" w:hAnsi="宋体" w:eastAsia="宋体" w:cs="宋体"/>
          <w:color w:val="000"/>
          <w:sz w:val="28"/>
          <w:szCs w:val="28"/>
        </w:rPr>
        <w:t xml:space="preserve">　　三是要真抓实干，确保全面完成全年目标任务。时间过得很快，不知不觉半年就过去了，时间过去一半，我们的目标任务完成的怎么样了，是不是也过半了。时间过半、任务过半，这是一项硬任务，更是一项政治任务，如果完不成，我们下半年工作压力会更大。回去以后，各单位、各部门要对上半年工作进行一次全面分析，对标找差，强化措施。要紧盯目标不放松，按照时间节点，群策群力赶进度，扑下身子抓落实。特别是提高“两率”的各项指标，处于领先的，要努力保持，能超则超，最大限度地增加贡献度;处于落后的，要攻坚克难，缩小差距，奋力追赶，确保年度各项目标任务完成。</w:t>
      </w:r>
    </w:p>
    <w:p>
      <w:pPr>
        <w:ind w:left="0" w:right="0" w:firstLine="560"/>
        <w:spacing w:before="450" w:after="450" w:line="312" w:lineRule="auto"/>
      </w:pPr>
      <w:r>
        <w:rPr>
          <w:rFonts w:ascii="宋体" w:hAnsi="宋体" w:eastAsia="宋体" w:cs="宋体"/>
          <w:color w:val="000"/>
          <w:sz w:val="28"/>
          <w:szCs w:val="28"/>
        </w:rPr>
        <w:t xml:space="preserve">　　现在，我宣布，中心举办的三期学习培训班圆满结束。</w:t>
      </w:r>
    </w:p>
    <w:p>
      <w:pPr>
        <w:ind w:left="0" w:right="0" w:firstLine="560"/>
        <w:spacing w:before="450" w:after="450" w:line="312" w:lineRule="auto"/>
      </w:pPr>
      <w:r>
        <w:rPr>
          <w:rFonts w:ascii="黑体" w:hAnsi="黑体" w:eastAsia="黑体" w:cs="黑体"/>
          <w:color w:val="000000"/>
          <w:sz w:val="36"/>
          <w:szCs w:val="36"/>
          <w:b w:val="1"/>
          <w:bCs w:val="1"/>
        </w:rPr>
        <w:t xml:space="preserve">培训班结束讲话 篇3</w:t>
      </w:r>
    </w:p>
    <w:p>
      <w:pPr>
        <w:ind w:left="0" w:right="0" w:firstLine="560"/>
        <w:spacing w:before="450" w:after="450" w:line="312" w:lineRule="auto"/>
      </w:pPr>
      <w:r>
        <w:rPr>
          <w:rFonts w:ascii="宋体" w:hAnsi="宋体" w:eastAsia="宋体" w:cs="宋体"/>
          <w:color w:val="000"/>
          <w:sz w:val="28"/>
          <w:szCs w:val="28"/>
        </w:rPr>
        <w:t xml:space="preserve">　　各位领导、各位来宾、各位学员：</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为期两周的特训营今天就要结束了。在此，我谨代表，向参加本期特训营并顺利通过考核测试的各位学员表示热烈祝贺，向给予我们极大的信任，并大力支持本次培训项目的领导表示衷心感谢!</w:t>
      </w:r>
    </w:p>
    <w:p>
      <w:pPr>
        <w:ind w:left="0" w:right="0" w:firstLine="560"/>
        <w:spacing w:before="450" w:after="450" w:line="312" w:lineRule="auto"/>
      </w:pPr>
      <w:r>
        <w:rPr>
          <w:rFonts w:ascii="宋体" w:hAnsi="宋体" w:eastAsia="宋体" w:cs="宋体"/>
          <w:color w:val="000"/>
          <w:sz w:val="28"/>
          <w:szCs w:val="28"/>
        </w:rPr>
        <w:t xml:space="preserve">　　这次培训对和双方来说意义重大，我们将双方的合作范围从机组与服务的供求关系，拓展到了人力资源的培训与发展，这是事关企业长期可持续发展的重要工作，是我们双方一次实质性的战略合作项目。人才培养对风力发电企业的重要性不言而喻，能够承担本次培训任务，作为最大的风电设备供应商，深感荣幸，也感受到重托的压力，我们惟有竭尽全力做好自身工作，保障培训的效果，让培训产生的价值最大化。除此之外，别无选择。</w:t>
      </w:r>
    </w:p>
    <w:p>
      <w:pPr>
        <w:ind w:left="0" w:right="0" w:firstLine="560"/>
        <w:spacing w:before="450" w:after="450" w:line="312" w:lineRule="auto"/>
      </w:pPr>
      <w:r>
        <w:rPr>
          <w:rFonts w:ascii="宋体" w:hAnsi="宋体" w:eastAsia="宋体" w:cs="宋体"/>
          <w:color w:val="000"/>
          <w:sz w:val="28"/>
          <w:szCs w:val="28"/>
        </w:rPr>
        <w:t xml:space="preserve">　　在座的各位是最坚实的基础人才，是风电场安全高效运行的骨干力量，是保持国内领先收益率的生力军，肩负风电场运行维护的重大责任。一个人有责任、有担当，就会不断探索，不断成长。我们培训班要做的，就是给在座各位值班长充实和加强专业技术能力，让我们能更完整、更优秀的履行我们的职责。回顾14天来的培训过程，有几个关键词可以总结。</w:t>
      </w:r>
    </w:p>
    <w:p>
      <w:pPr>
        <w:ind w:left="0" w:right="0" w:firstLine="560"/>
        <w:spacing w:before="450" w:after="450" w:line="312" w:lineRule="auto"/>
      </w:pPr>
      <w:r>
        <w:rPr>
          <w:rFonts w:ascii="宋体" w:hAnsi="宋体" w:eastAsia="宋体" w:cs="宋体"/>
          <w:color w:val="000"/>
          <w:sz w:val="28"/>
          <w:szCs w:val="28"/>
        </w:rPr>
        <w:t xml:space="preserve">　　第一，务实。风电是一个实践性很强的行业，人员成长的标志就在于我们动手解决实际问题的能力，因此本次培训项目立足于满足风电场实际工作的需要，因此在课程设计阶段，经过系统地测试和调研，开设了包含机械、电气、通讯、偏航、防雷、安全等方面在内的较为系统的课程，在课程讲授中严格要求培训师要和现场值班长们遇到的实际问题和实际困难相结合，通过讨论、问答、实物演示等互动形式改善培训的效果，而实际操作的课程部分占到40%以上，让大家通过培训，不但提高对风机机组的系统认识，更能将所学直接转化为现场问题的处理能力。</w:t>
      </w:r>
    </w:p>
    <w:p>
      <w:pPr>
        <w:ind w:left="0" w:right="0" w:firstLine="560"/>
        <w:spacing w:before="450" w:after="450" w:line="312" w:lineRule="auto"/>
      </w:pPr>
      <w:r>
        <w:rPr>
          <w:rFonts w:ascii="宋体" w:hAnsi="宋体" w:eastAsia="宋体" w:cs="宋体"/>
          <w:color w:val="000"/>
          <w:sz w:val="28"/>
          <w:szCs w:val="28"/>
        </w:rPr>
        <w:t xml:space="preserve">　　第二，紧张。这两周的培训课程的负荷程度很高，学员们白天上课、实操，晚上回顾、研讨，时间都被充分的利用，甚至连吃饭都是在教学楼内解决。尽管时间安排的非常紧张，但所有学员都表现出了高昂的斗志和学习的热情，在学习的过程中，克服了学员使用不同机型的背景差异，勤学好问，从不叫苦叫累。同时通过成立班委实现学员的自我管理和团队的比学赶超，始终保持了良好的精神面貌，这是XX企业文化的体现，让员工非常钦佩和尊重，这也是要学习的工作作风和学习作风。</w:t>
      </w:r>
    </w:p>
    <w:p>
      <w:pPr>
        <w:ind w:left="0" w:right="0" w:firstLine="560"/>
        <w:spacing w:before="450" w:after="450" w:line="312" w:lineRule="auto"/>
      </w:pPr>
      <w:r>
        <w:rPr>
          <w:rFonts w:ascii="宋体" w:hAnsi="宋体" w:eastAsia="宋体" w:cs="宋体"/>
          <w:color w:val="000"/>
          <w:sz w:val="28"/>
          <w:szCs w:val="28"/>
        </w:rPr>
        <w:t xml:space="preserve">　　第三，协作。本次培训班是双方深度协作的成果，在高层领导的密切关注和直接领导下，双方培训管理人员紧密配合，特别是在相关负责人的精心组织下，完成了学员摸底测试、培训需求分析、课程设计与审核、课程师资评审、学员组织等大量繁重而细致的工作，而且双方在此基础上，也积极探讨共同建设风电运行相关岗位的能力素质标准、岗位认证体系、初级员工进阶培训体系设计等后续项目的可能性，我相信我们双方的合作会越来越紧密、越来越深入，我们愿意为双方的共同发展贡献更多的力量。</w:t>
      </w:r>
    </w:p>
    <w:p>
      <w:pPr>
        <w:ind w:left="0" w:right="0" w:firstLine="560"/>
        <w:spacing w:before="450" w:after="450" w:line="312" w:lineRule="auto"/>
      </w:pPr>
      <w:r>
        <w:rPr>
          <w:rFonts w:ascii="宋体" w:hAnsi="宋体" w:eastAsia="宋体" w:cs="宋体"/>
          <w:color w:val="000"/>
          <w:sz w:val="28"/>
          <w:szCs w:val="28"/>
        </w:rPr>
        <w:t xml:space="preserve">　　第四，感情。14天的朝夕相处，我们的学员之间建立了深厚的感情，学员们和X大学之间也建立了深厚的感情。在本次培训之后，X大学会建立对学员的长期持续的跟踪服务，我们会通过定期发送技术资料、在线会议和解答技术难题等方式，让我们的培训服务能够持续下去，帮助我们的值班长排忧解难，成为解决问题的专家。我坚信我们两家企业也将借由这个项目增进我们的感情和心理距离，并伴随着更多种的合作形式而会越来越紧密。</w:t>
      </w:r>
    </w:p>
    <w:p>
      <w:pPr>
        <w:ind w:left="0" w:right="0" w:firstLine="560"/>
        <w:spacing w:before="450" w:after="450" w:line="312" w:lineRule="auto"/>
      </w:pPr>
      <w:r>
        <w:rPr>
          <w:rFonts w:ascii="宋体" w:hAnsi="宋体" w:eastAsia="宋体" w:cs="宋体"/>
          <w:color w:val="000"/>
          <w:sz w:val="28"/>
          <w:szCs w:val="28"/>
        </w:rPr>
        <w:t xml:space="preserve">　　在培训的过程中，因为能力和经验的限制，方面不可避免的存在这样那样的问题，我很感激大家对我们的工作的包容，也更希望大家能够向X大学提出我们的意见和建议，我们将以开放的心态，诚恳地听取大家的意见，让我们的工作持续改进，精益求精。</w:t>
      </w:r>
    </w:p>
    <w:p>
      <w:pPr>
        <w:ind w:left="0" w:right="0" w:firstLine="560"/>
        <w:spacing w:before="450" w:after="450" w:line="312" w:lineRule="auto"/>
      </w:pPr>
      <w:r>
        <w:rPr>
          <w:rFonts w:ascii="宋体" w:hAnsi="宋体" w:eastAsia="宋体" w:cs="宋体"/>
          <w:color w:val="000"/>
          <w:sz w:val="28"/>
          <w:szCs w:val="28"/>
        </w:rPr>
        <w:t xml:space="preserve">　　另一个方面，作为中国风电行业收益率最高的企业，也是学习的榜样和标杆，我们在精益管理、风电厂运行管理、人力资源管理等很多方面需要向系统的学习，我们非常期待能够有这样的宝贵机会。值班长特训营还将陆续举办三期，我希望X大学可以借助这次难得的机会，多与进行一些深层次的探讨与学习，多思考如何能在目前的情势下为企业乃至行业的可持续发展积蓄人才，培养人才。</w:t>
      </w:r>
    </w:p>
    <w:p>
      <w:pPr>
        <w:ind w:left="0" w:right="0" w:firstLine="560"/>
        <w:spacing w:before="450" w:after="450" w:line="312" w:lineRule="auto"/>
      </w:pPr>
      <w:r>
        <w:rPr>
          <w:rFonts w:ascii="宋体" w:hAnsi="宋体" w:eastAsia="宋体" w:cs="宋体"/>
          <w:color w:val="000"/>
          <w:sz w:val="28"/>
          <w:szCs w:val="28"/>
        </w:rPr>
        <w:t xml:space="preserve">　　在这次培训正式开营之前，北京曾连续几个星期处在雾霾笼罩之中。这一方面说明中国环境污染之重，另一方面也说明风电行业、新能源的发展已经关乎社会的可持续发展与我们的生存状态，我们能够选择这样一个伟大的行业，是我们共同的幸事，而这个行业的发展与进步，则需要每一个从业企业、从业人员的共同推动和努力。无论大漠孤烟，无论煦日春风，既然我们选择了风电，就让我们在风中坚定我们的方向，坚守我们的职责，坚持我们的信念，做一个永不停歇的追风人。</w:t>
      </w:r>
    </w:p>
    <w:p>
      <w:pPr>
        <w:ind w:left="0" w:right="0" w:firstLine="560"/>
        <w:spacing w:before="450" w:after="450" w:line="312" w:lineRule="auto"/>
      </w:pPr>
      <w:r>
        <w:rPr>
          <w:rFonts w:ascii="宋体" w:hAnsi="宋体" w:eastAsia="宋体" w:cs="宋体"/>
          <w:color w:val="000"/>
          <w:sz w:val="28"/>
          <w:szCs w:val="28"/>
        </w:rPr>
        <w:t xml:space="preserve">　　与各位共勉，谢谢大家!</w:t>
      </w:r>
    </w:p>
    <w:p>
      <w:pPr>
        <w:ind w:left="0" w:right="0" w:firstLine="560"/>
        <w:spacing w:before="450" w:after="450" w:line="312" w:lineRule="auto"/>
      </w:pPr>
      <w:r>
        <w:rPr>
          <w:rFonts w:ascii="黑体" w:hAnsi="黑体" w:eastAsia="黑体" w:cs="黑体"/>
          <w:color w:val="000000"/>
          <w:sz w:val="34"/>
          <w:szCs w:val="34"/>
          <w:b w:val="1"/>
          <w:bCs w:val="1"/>
        </w:rPr>
        <w:t xml:space="preserve">培训班闭幕式讲话篇五：在全市农村经管干部培训班上的闭幕讲话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为期三天的全市农村经管干部培训班就要结束了，培训班紧紧围绕“落实全市农村经管工作会议精神，强化‘依法履职、服务大局、爱岗敬业、当好管家’的意识，确保x年各项工作目标、任务的完成”这个主题，开展了内容丰富、形式多样的培训活动，取得了预期效果。</w:t>
      </w:r>
    </w:p>
    <w:p>
      <w:pPr>
        <w:ind w:left="0" w:right="0" w:firstLine="560"/>
        <w:spacing w:before="450" w:after="450" w:line="312" w:lineRule="auto"/>
      </w:pPr>
      <w:r>
        <w:rPr>
          <w:rFonts w:ascii="宋体" w:hAnsi="宋体" w:eastAsia="宋体" w:cs="宋体"/>
          <w:color w:val="000"/>
          <w:sz w:val="28"/>
          <w:szCs w:val="28"/>
        </w:rPr>
        <w:t xml:space="preserve">　　培训班上，市农研中心党组成员、纪检组长王瑞华同志就举办此次全市农经干部培训班的目的、意义和如何办好培训班，做了动员报告;中心党组书记、主任郭光磊同志就当前农村经管工作面临的形势与任务，理论联系实际，给我们带来了知识和思维的盛宴;中心党组成员、副主任吴志强同志，全面系统地介绍了农村经管工作的发展历史，增强了我们工作的光荣感、使命感和责任感;中心党组成员、副主任曹四发同志，为我们拓展了信息、信息化和信息技术的知识，明确了农村信息化是做好农经统计、分析预测和决策支持不可缺少的重要支撑;市经管站总经济师、副站长李笑英同志围绕农村财务与资产管理问题，给大家作了详尽的专业辅导与讲解;市检察院职务犯罪预防处副处长谢玲同志，通过播放反腐教育警示片，介绍北京涉农职务犯罪案例，使我们了解了农村职务犯罪的新规律、新特点，引发了我们进一步完善监管制度、加强民主监督的深入思考。</w:t>
      </w:r>
    </w:p>
    <w:p>
      <w:pPr>
        <w:ind w:left="0" w:right="0" w:firstLine="560"/>
        <w:spacing w:before="450" w:after="450" w:line="312" w:lineRule="auto"/>
      </w:pPr>
      <w:r>
        <w:rPr>
          <w:rFonts w:ascii="宋体" w:hAnsi="宋体" w:eastAsia="宋体" w:cs="宋体"/>
          <w:color w:val="000"/>
          <w:sz w:val="28"/>
          <w:szCs w:val="28"/>
        </w:rPr>
        <w:t xml:space="preserve">　　培训班还组织大家观看经典故事片《艳阳天》和《金光大道》，重温了上个世纪五十年代我国农村合作化的发展历史，增强了我们在新时期培育好、发展好农民专业合作组织的责任和信心。</w:t>
      </w:r>
    </w:p>
    <w:p>
      <w:pPr>
        <w:ind w:left="0" w:right="0" w:firstLine="560"/>
        <w:spacing w:before="450" w:after="450" w:line="312" w:lineRule="auto"/>
      </w:pPr>
      <w:r>
        <w:rPr>
          <w:rFonts w:ascii="宋体" w:hAnsi="宋体" w:eastAsia="宋体" w:cs="宋体"/>
          <w:color w:val="000"/>
          <w:sz w:val="28"/>
          <w:szCs w:val="28"/>
        </w:rPr>
        <w:t xml:space="preserve">　　刚才，各区县的代表先后作了交流发言，大家一起分享了学习的收获和体会。</w:t>
      </w:r>
    </w:p>
    <w:p>
      <w:pPr>
        <w:ind w:left="0" w:right="0" w:firstLine="560"/>
        <w:spacing w:before="450" w:after="450" w:line="312" w:lineRule="auto"/>
      </w:pPr>
      <w:r>
        <w:rPr>
          <w:rFonts w:ascii="宋体" w:hAnsi="宋体" w:eastAsia="宋体" w:cs="宋体"/>
          <w:color w:val="000"/>
          <w:sz w:val="28"/>
          <w:szCs w:val="28"/>
        </w:rPr>
        <w:t xml:space="preserve">　　这次培训，是全市农村经管系统第一次大规模的工作培训，市、区(县)近300名经管干部参加了培训学习。大家认为，培训的课程设计独具匠心，内容丰富，普遍感到收获很大，受益匪浅。通过培训学习，大家知识更新了，思维启迪了，思想交流了，视野开阔了，心情愉快了，达到了“四个新”，即新认识、新拓展、新感悟、新空间。</w:t>
      </w:r>
    </w:p>
    <w:p>
      <w:pPr>
        <w:ind w:left="0" w:right="0" w:firstLine="560"/>
        <w:spacing w:before="450" w:after="450" w:line="312" w:lineRule="auto"/>
      </w:pPr>
      <w:r>
        <w:rPr>
          <w:rFonts w:ascii="宋体" w:hAnsi="宋体" w:eastAsia="宋体" w:cs="宋体"/>
          <w:color w:val="000"/>
          <w:sz w:val="28"/>
          <w:szCs w:val="28"/>
        </w:rPr>
        <w:t xml:space="preserve">　　一、通过培训学习，大家对新时期农村经管工作的重要性有了新认识</w:t>
      </w:r>
    </w:p>
    <w:p>
      <w:pPr>
        <w:ind w:left="0" w:right="0" w:firstLine="560"/>
        <w:spacing w:before="450" w:after="450" w:line="312" w:lineRule="auto"/>
      </w:pPr>
      <w:r>
        <w:rPr>
          <w:rFonts w:ascii="宋体" w:hAnsi="宋体" w:eastAsia="宋体" w:cs="宋体"/>
          <w:color w:val="000"/>
          <w:sz w:val="28"/>
          <w:szCs w:val="28"/>
        </w:rPr>
        <w:t xml:space="preserve">　　首先，通过听光磊主任的《农村经管工作面临的新形势、新任务》讲座，使大家从国际国内形势的层面，认识到市场和政府在资源配置中的作用，认识到市场失灵和政府失灵的都会造成的一系列经济社会问题。这使我们深刻认识到，作为政府职能部门的经管系统，在依法履职、当好管家、维护农民权益等方面的重大责任。</w:t>
      </w:r>
    </w:p>
    <w:p>
      <w:pPr>
        <w:ind w:left="0" w:right="0" w:firstLine="560"/>
        <w:spacing w:before="450" w:after="450" w:line="312" w:lineRule="auto"/>
      </w:pPr>
      <w:r>
        <w:rPr>
          <w:rFonts w:ascii="宋体" w:hAnsi="宋体" w:eastAsia="宋体" w:cs="宋体"/>
          <w:color w:val="000"/>
          <w:sz w:val="28"/>
          <w:szCs w:val="28"/>
        </w:rPr>
        <w:t xml:space="preserve">　　光磊同志的报告，使我们进一步认识到，推进城镇化、发展集体经济、加强集体经济组织监管等解决“三农”问题的三个关键环节，都与我们经管工作密不可分，这对我们经管工作提出了新的要求，也使我们清醒地认识到，目前农村集体经济组织中的政社不分、集体所有者缺位、信息不对称、能力不对称、外部约束力弱等问题，对我们做好新时期经管工作提出了新的挑战。</w:t>
      </w:r>
    </w:p>
    <w:p>
      <w:pPr>
        <w:ind w:left="0" w:right="0" w:firstLine="560"/>
        <w:spacing w:before="450" w:after="450" w:line="312" w:lineRule="auto"/>
      </w:pPr>
      <w:r>
        <w:rPr>
          <w:rFonts w:ascii="宋体" w:hAnsi="宋体" w:eastAsia="宋体" w:cs="宋体"/>
          <w:color w:val="000"/>
          <w:sz w:val="28"/>
          <w:szCs w:val="28"/>
        </w:rPr>
        <w:t xml:space="preserve">　　通过光磊同志的报告，大家认识到，我们必须抛弃单纯业务思维，将各项工作放到大局中去思考和把握，放在市委、市政府总体工作部署中去贯彻和落实。大家认识到，要做好新时期的经管工作，最重要的是坚持正确的政治方向，进一步认清形势、统一思想，真正形成全市经管系统的“大合唱”。</w:t>
      </w:r>
    </w:p>
    <w:p>
      <w:pPr>
        <w:ind w:left="0" w:right="0" w:firstLine="560"/>
        <w:spacing w:before="450" w:after="450" w:line="312" w:lineRule="auto"/>
      </w:pPr>
      <w:r>
        <w:rPr>
          <w:rFonts w:ascii="宋体" w:hAnsi="宋体" w:eastAsia="宋体" w:cs="宋体"/>
          <w:color w:val="000"/>
          <w:sz w:val="28"/>
          <w:szCs w:val="28"/>
        </w:rPr>
        <w:t xml:space="preserve">　　二、通过培训学习，大家对新时期农村经管工作的视野有了新拓展</w:t>
      </w:r>
    </w:p>
    <w:p>
      <w:pPr>
        <w:ind w:left="0" w:right="0" w:firstLine="560"/>
        <w:spacing w:before="450" w:after="450" w:line="312" w:lineRule="auto"/>
      </w:pPr>
      <w:r>
        <w:rPr>
          <w:rFonts w:ascii="宋体" w:hAnsi="宋体" w:eastAsia="宋体" w:cs="宋体"/>
          <w:color w:val="000"/>
          <w:sz w:val="28"/>
          <w:szCs w:val="28"/>
        </w:rPr>
        <w:t xml:space="preserve">　　这次培训班安排了由中心党组成员、副主任曹四发同志讲的《新形势下做好农经统计与信息工作的思考》。通过四发同志深入浅出地介绍信息、信息化和信息技术的知识，使大家开阔了视野，增长了知识;通过介绍农经统计、预测分析工作，使我们进一步了解了农经统计和信息化工作在促进农村精细化管理、产业化发展和科学化决策中的重要支撑作用。 通过培训学习，我们进一步明确了“”时期经管工作的指导思想，这就是：坚持以科学发展为主题，以加快转变经济发展方式为主线，围绕“三个北京”建设的战略任务和世界城市建设的战略目标，着眼于率先形成城乡经济社会发展一体化新格局和率先形成创新驱动发展新格局的要求，以推进农村改革、加强农村合作经济管理指导为中心，以保障农民经济权益、引导农民广泛开展专业合作、促进农民增收致富为重点，以调查研究和农经分析预测为基础，以推动农村信息化为手段，以合作交流服务为平台，以人才队伍建设为支撑，以“为农村经济发展服务、为维护和发展农民经济权益服务，为领导决策和管理服务”作为各项工作的出发点和落脚点，提高工作的前瞻性、主动性和创造性。</w:t>
      </w:r>
    </w:p>
    <w:p>
      <w:pPr>
        <w:ind w:left="0" w:right="0" w:firstLine="560"/>
        <w:spacing w:before="450" w:after="450" w:line="312" w:lineRule="auto"/>
      </w:pPr>
      <w:r>
        <w:rPr>
          <w:rFonts w:ascii="宋体" w:hAnsi="宋体" w:eastAsia="宋体" w:cs="宋体"/>
          <w:color w:val="000"/>
          <w:sz w:val="28"/>
          <w:szCs w:val="28"/>
        </w:rPr>
        <w:t xml:space="preserve">　　志强同志给我们讲的《农村合作经济管理的历史沿革》，对经管历史进行了详细的梳理和深入分析，将几十年的经管历史浓缩在短短一个半小时的精彩报告中，使我们全面系统地了解了农村经管工作的发展历史，了解了经管职能的延伸和拓展。他通过台北101大楼阻尼器作用的形象比喻，使我们认识到经管工作在促进郊区改革发展中，发挥着维护稳定、促进发展的重要作用。</w:t>
      </w:r>
    </w:p>
    <w:p>
      <w:pPr>
        <w:ind w:left="0" w:right="0" w:firstLine="560"/>
        <w:spacing w:before="450" w:after="450" w:line="312" w:lineRule="auto"/>
      </w:pPr>
      <w:r>
        <w:rPr>
          <w:rFonts w:ascii="宋体" w:hAnsi="宋体" w:eastAsia="宋体" w:cs="宋体"/>
          <w:color w:val="000"/>
          <w:sz w:val="28"/>
          <w:szCs w:val="28"/>
        </w:rPr>
        <w:t xml:space="preserve">　　另外，笑英同志以自己丰富的工作经历和精湛的专业知识，在操作层面上为我们大家讲解了“农村集体资产和财务管理”的业务知识，为我们无论从事经管工作，还是从事研究分析预测工作，都提供了有效的基础数据分析知识，使我们能够从大量的数据中挖掘出有价值的决策信息，进一步增强了我们的管理和服务能力，为新型集体经济组织的规范管理提供了有效的支撑。</w:t>
      </w:r>
    </w:p>
    <w:p>
      <w:pPr>
        <w:ind w:left="0" w:right="0" w:firstLine="560"/>
        <w:spacing w:before="450" w:after="450" w:line="312" w:lineRule="auto"/>
      </w:pPr>
      <w:r>
        <w:rPr>
          <w:rFonts w:ascii="宋体" w:hAnsi="宋体" w:eastAsia="宋体" w:cs="宋体"/>
          <w:color w:val="000"/>
          <w:sz w:val="28"/>
          <w:szCs w:val="28"/>
        </w:rPr>
        <w:t xml:space="preserve">　　通过上述课程的培训，使我们跳出了各自工作的小圈子，全面、立体、多维地了解了经管工作在首都发展大局中的定位，使大家在思考如何落实“”发展规划与谋求自身发展的思维方法上有了新的拓展。</w:t>
      </w:r>
    </w:p>
    <w:p>
      <w:pPr>
        <w:ind w:left="0" w:right="0" w:firstLine="560"/>
        <w:spacing w:before="450" w:after="450" w:line="312" w:lineRule="auto"/>
      </w:pPr>
      <w:r>
        <w:rPr>
          <w:rFonts w:ascii="宋体" w:hAnsi="宋体" w:eastAsia="宋体" w:cs="宋体"/>
          <w:color w:val="000"/>
          <w:sz w:val="28"/>
          <w:szCs w:val="28"/>
        </w:rPr>
        <w:t xml:space="preserve">　　三、通过培训学习，我们对做好新时期农村经管工作的意义有了新感悟</w:t>
      </w:r>
    </w:p>
    <w:p>
      <w:pPr>
        <w:ind w:left="0" w:right="0" w:firstLine="560"/>
        <w:spacing w:before="450" w:after="450" w:line="312" w:lineRule="auto"/>
      </w:pPr>
      <w:r>
        <w:rPr>
          <w:rFonts w:ascii="宋体" w:hAnsi="宋体" w:eastAsia="宋体" w:cs="宋体"/>
          <w:color w:val="000"/>
          <w:sz w:val="28"/>
          <w:szCs w:val="28"/>
        </w:rPr>
        <w:t xml:space="preserve">　　在这次培训学习中，大家感受最深、最难忘的可能就是观看《艳阳天》和《金光大道》两部经典影片。大家敞开心扉，谈了影片的观后感。对于40岁以上的同志，重温和回顾了我国农村合作化发展的历史;对于年轻的同志，是一次学习了解农村合作化发展历史的机会。</w:t>
      </w:r>
    </w:p>
    <w:p>
      <w:pPr>
        <w:ind w:left="0" w:right="0" w:firstLine="560"/>
        <w:spacing w:before="450" w:after="450" w:line="312" w:lineRule="auto"/>
      </w:pPr>
      <w:r>
        <w:rPr>
          <w:rFonts w:ascii="宋体" w:hAnsi="宋体" w:eastAsia="宋体" w:cs="宋体"/>
          <w:color w:val="000"/>
          <w:sz w:val="28"/>
          <w:szCs w:val="28"/>
        </w:rPr>
        <w:t xml:space="preserve">　　虽然这两部影片有其时代的局限性，但影片反映的“三农”问题，仍然与我们的经管工作紧密相连。尤其是影片塑造的肖长春和高大泉这两个正面典型人物，他们的艰苦奋斗、战胜困难的精神，他们心系群众、无私奉献的精神，仍然值得我们学习。特别是他们将自己的生命价值融入到为农民服务中去的精神风范和人生追求，给我们树立了人生的榜样。 通过观看故事片，大家深刻认识到，走合作经济发展道路是农民走向共同富裕的金光大道，农民只有组织起来才能有力量。这是我们更加坚定了大力发展农民专业合作组织的信心与决心。</w:t>
      </w:r>
    </w:p>
    <w:p>
      <w:pPr>
        <w:ind w:left="0" w:right="0" w:firstLine="560"/>
        <w:spacing w:before="450" w:after="450" w:line="312" w:lineRule="auto"/>
      </w:pPr>
      <w:r>
        <w:rPr>
          <w:rFonts w:ascii="宋体" w:hAnsi="宋体" w:eastAsia="宋体" w:cs="宋体"/>
          <w:color w:val="000"/>
          <w:sz w:val="28"/>
          <w:szCs w:val="28"/>
        </w:rPr>
        <w:t xml:space="preserve">　　在培训班上，我们还观看了新时期反腐警示片《算好人生几笔账》，市检察院职务犯罪预防处谢玲副处长，结合北京涉农职务犯罪案例，为大家介绍了当前涉农职务犯罪的规律、特点和危害性。现实反腐警示片使大家认识到，在改革开放和发展社会主义市场经济中，一方面要加强自身的保护，做到廉洁奉公，防止和反对腐败;另一方面，要进一步完善体制机制，加强制度的执行力，防止和避免村干部在新农村建设和城乡一体化建设中陷入腐败深渊。</w:t>
      </w:r>
    </w:p>
    <w:p>
      <w:pPr>
        <w:ind w:left="0" w:right="0" w:firstLine="560"/>
        <w:spacing w:before="450" w:after="450" w:line="312" w:lineRule="auto"/>
      </w:pPr>
      <w:r>
        <w:rPr>
          <w:rFonts w:ascii="宋体" w:hAnsi="宋体" w:eastAsia="宋体" w:cs="宋体"/>
          <w:color w:val="000"/>
          <w:sz w:val="28"/>
          <w:szCs w:val="28"/>
        </w:rPr>
        <w:t xml:space="preserve">　　通过观看影片，引发了大家对历史的深思和对现实的思考，大家对进一步做好农村经管工作有了新的感悟。</w:t>
      </w:r>
    </w:p>
    <w:p>
      <w:pPr>
        <w:ind w:left="0" w:right="0" w:firstLine="560"/>
        <w:spacing w:before="450" w:after="450" w:line="312" w:lineRule="auto"/>
      </w:pPr>
      <w:r>
        <w:rPr>
          <w:rFonts w:ascii="宋体" w:hAnsi="宋体" w:eastAsia="宋体" w:cs="宋体"/>
          <w:color w:val="000"/>
          <w:sz w:val="28"/>
          <w:szCs w:val="28"/>
        </w:rPr>
        <w:t xml:space="preserve">　　四、通过培训学习，我们在信息融通和互动交流方面有了新空间</w:t>
      </w:r>
    </w:p>
    <w:p>
      <w:pPr>
        <w:ind w:left="0" w:right="0" w:firstLine="560"/>
        <w:spacing w:before="450" w:after="450" w:line="312" w:lineRule="auto"/>
      </w:pPr>
      <w:r>
        <w:rPr>
          <w:rFonts w:ascii="宋体" w:hAnsi="宋体" w:eastAsia="宋体" w:cs="宋体"/>
          <w:color w:val="000"/>
          <w:sz w:val="28"/>
          <w:szCs w:val="28"/>
        </w:rPr>
        <w:t xml:space="preserve">　　大家认为，这次培训的形式好、内容新、效果佳，大家不仅在培训中提高了认识、开阔了视野、增长了知识、提升了境界，还大大拓展了我们经管干部互动交流的新空间。</w:t>
      </w:r>
    </w:p>
    <w:p>
      <w:pPr>
        <w:ind w:left="0" w:right="0" w:firstLine="560"/>
        <w:spacing w:before="450" w:after="450" w:line="312" w:lineRule="auto"/>
      </w:pPr>
      <w:r>
        <w:rPr>
          <w:rFonts w:ascii="宋体" w:hAnsi="宋体" w:eastAsia="宋体" w:cs="宋体"/>
          <w:color w:val="000"/>
          <w:sz w:val="28"/>
          <w:szCs w:val="28"/>
        </w:rPr>
        <w:t xml:space="preserve">　　一是拓展了思想认识的新空间。大家认为我们全市经管干部通过培训进一步统一了思想，高度认可“依法履职、服务大局、爱岗敬业、当好管家”的工作主题，坚定了方向，减少了迷惑。</w:t>
      </w:r>
    </w:p>
    <w:p>
      <w:pPr>
        <w:ind w:left="0" w:right="0" w:firstLine="560"/>
        <w:spacing w:before="450" w:after="450" w:line="312" w:lineRule="auto"/>
      </w:pPr>
      <w:r>
        <w:rPr>
          <w:rFonts w:ascii="宋体" w:hAnsi="宋体" w:eastAsia="宋体" w:cs="宋体"/>
          <w:color w:val="000"/>
          <w:sz w:val="28"/>
          <w:szCs w:val="28"/>
        </w:rPr>
        <w:t xml:space="preserve">　　二是拓展了工作互动的新空间。我们不但拓展了全市经管系统工作互动的新空间，还启动了工作系统外部的交流。市检察院的同志给我们讲解的案例，对我们的工作具有很大的帮助。使我们在更大的范围内、更专业的角度上，深化对工作的认识，启发工作的思路与方法。</w:t>
      </w:r>
    </w:p>
    <w:p>
      <w:pPr>
        <w:ind w:left="0" w:right="0" w:firstLine="560"/>
        <w:spacing w:before="450" w:after="450" w:line="312" w:lineRule="auto"/>
      </w:pPr>
      <w:r>
        <w:rPr>
          <w:rFonts w:ascii="宋体" w:hAnsi="宋体" w:eastAsia="宋体" w:cs="宋体"/>
          <w:color w:val="000"/>
          <w:sz w:val="28"/>
          <w:szCs w:val="28"/>
        </w:rPr>
        <w:t xml:space="preserve">　　三是拓展了感情交流的新空间，我们近三百人的经管干部汇聚一堂参加集体培训，既增长了知识，又增进了互相了解和感情交流。</w:t>
      </w:r>
    </w:p>
    <w:p>
      <w:pPr>
        <w:ind w:left="0" w:right="0" w:firstLine="560"/>
        <w:spacing w:before="450" w:after="450" w:line="312" w:lineRule="auto"/>
      </w:pPr>
      <w:r>
        <w:rPr>
          <w:rFonts w:ascii="宋体" w:hAnsi="宋体" w:eastAsia="宋体" w:cs="宋体"/>
          <w:color w:val="000"/>
          <w:sz w:val="28"/>
          <w:szCs w:val="28"/>
        </w:rPr>
        <w:t xml:space="preserve">　　大家认为，这次培训学习，内容丰富，形式多样，既有领导和专家的精彩报告，也有小组的互动交流;既观看了经典题材影片，又观看了现实反腐警示影片。在这里，我们通过短暂的学习，汲取了新的营养，并以此为开端，搭建了信息融通和互动交流的新平台。在这个新的平台上，使我们的思想在此升华，使我们的工作在此融合，使我们的友谊在此凝聚。 这次培训班的时间是有限的，但是给大家提供的思考空间是无限的。通过培训，大家在互动交流中使工作受益，在互帮互助中使友谊长存。在这次培训中，大家提高了思想水平，提高了理论水平，提高了工作能力，提高了综合素质。大家对我们经管系统内部的培训都是很认可的，这种培训是一种加强学习、促进工作的很好的补充形式。</w:t>
      </w:r>
    </w:p>
    <w:p>
      <w:pPr>
        <w:ind w:left="0" w:right="0" w:firstLine="560"/>
        <w:spacing w:before="450" w:after="450" w:line="312" w:lineRule="auto"/>
      </w:pPr>
      <w:r>
        <w:rPr>
          <w:rFonts w:ascii="宋体" w:hAnsi="宋体" w:eastAsia="宋体" w:cs="宋体"/>
          <w:color w:val="000"/>
          <w:sz w:val="28"/>
          <w:szCs w:val="28"/>
        </w:rPr>
        <w:t xml:space="preserve">　　在这里，感谢各位领导和专家给我们作的精彩报告，感谢会务组给我们提供的周到服务。</w:t>
      </w:r>
    </w:p>
    <w:p>
      <w:pPr>
        <w:ind w:left="0" w:right="0" w:firstLine="560"/>
        <w:spacing w:before="450" w:after="450" w:line="312" w:lineRule="auto"/>
      </w:pPr>
      <w:r>
        <w:rPr>
          <w:rFonts w:ascii="宋体" w:hAnsi="宋体" w:eastAsia="宋体" w:cs="宋体"/>
          <w:color w:val="000"/>
          <w:sz w:val="28"/>
          <w:szCs w:val="28"/>
        </w:rPr>
        <w:t xml:space="preserve">　　最后，祝各位领导和同志工作顺利，家庭幸福，身体健康!谢谢大家!</w:t>
      </w:r>
    </w:p>
    <w:p>
      <w:pPr>
        <w:ind w:left="0" w:right="0" w:firstLine="560"/>
        <w:spacing w:before="450" w:after="450" w:line="312" w:lineRule="auto"/>
      </w:pPr>
      <w:r>
        <w:rPr>
          <w:rFonts w:ascii="黑体" w:hAnsi="黑体" w:eastAsia="黑体" w:cs="黑体"/>
          <w:color w:val="000000"/>
          <w:sz w:val="34"/>
          <w:szCs w:val="34"/>
          <w:b w:val="1"/>
          <w:bCs w:val="1"/>
        </w:rPr>
        <w:t xml:space="preserve">培训班闭幕式讲话篇六：处级干部培训班总结发言稿</w:t>
      </w:r>
    </w:p>
    <w:p>
      <w:pPr>
        <w:ind w:left="0" w:right="0" w:firstLine="560"/>
        <w:spacing w:before="450" w:after="450" w:line="312" w:lineRule="auto"/>
      </w:pPr>
      <w:r>
        <w:rPr>
          <w:rFonts w:ascii="宋体" w:hAnsi="宋体" w:eastAsia="宋体" w:cs="宋体"/>
          <w:color w:val="000"/>
          <w:sz w:val="28"/>
          <w:szCs w:val="28"/>
        </w:rPr>
        <w:t xml:space="preserve">　　各位领导，各位同学：</w:t>
      </w:r>
    </w:p>
    <w:p>
      <w:pPr>
        <w:ind w:left="0" w:right="0" w:firstLine="560"/>
        <w:spacing w:before="450" w:after="450" w:line="312" w:lineRule="auto"/>
      </w:pPr>
      <w:r>
        <w:rPr>
          <w:rFonts w:ascii="宋体" w:hAnsi="宋体" w:eastAsia="宋体" w:cs="宋体"/>
          <w:color w:val="000"/>
          <w:sz w:val="28"/>
          <w:szCs w:val="28"/>
        </w:rPr>
        <w:t xml:space="preserve">　　山东大学第四期处级干部培训班历时一个多月的时间，今天就要结束了。作为培训班的一位学员，回顾一个多月来的学习生活，我们深切地感受到这次学习，涵盖的知识面丰富，触及和探讨的问题深刻，思考和分析事物的观念先进、视野开阔、思路清晰，对指导我们工作的帮助大、针对性强，收获丰盛。我们感谢校党委的领导和组织部、宣传部、党校的领导给予了我们这次学习和培训的机会。承办这次培训任务的党校的同志们，针对我们半天学习、半天自学并工作的实际情况，有的放矢的安排教学计划和参观实习计划，为我们创造了一个良好的学习环境。我们不会忘记他们在学习、工作、生活多方面对我们学员的关照和为这次培训圆满成功所付出的心血和努力!这次培训班，我们组成了一个团结、友爱、积极向上的集体，我们学员戏称为“黄埔四期”，由四位同志组成的临时班委，切实负起了管理、组织、协调、服务等职责，发挥了桥梁和纽带作用，受到了学员的一致好评，在这里，我们也一并表达对班委同志们的诚挚的谢意。</w:t>
      </w:r>
    </w:p>
    <w:p>
      <w:pPr>
        <w:ind w:left="0" w:right="0" w:firstLine="560"/>
        <w:spacing w:before="450" w:after="450" w:line="312" w:lineRule="auto"/>
      </w:pPr>
      <w:r>
        <w:rPr>
          <w:rFonts w:ascii="宋体" w:hAnsi="宋体" w:eastAsia="宋体" w:cs="宋体"/>
          <w:color w:val="000"/>
          <w:sz w:val="28"/>
          <w:szCs w:val="28"/>
        </w:rPr>
        <w:t xml:space="preserve">　　这次培训班，从学习尹书记在开学典礼上的讲话开始，我们集中学习了20多个专题。</w:t>
      </w:r>
    </w:p>
    <w:p>
      <w:pPr>
        <w:ind w:left="0" w:right="0" w:firstLine="560"/>
        <w:spacing w:before="450" w:after="450" w:line="312" w:lineRule="auto"/>
      </w:pPr>
      <w:r>
        <w:rPr>
          <w:rFonts w:ascii="宋体" w:hAnsi="宋体" w:eastAsia="宋体" w:cs="宋体"/>
          <w:color w:val="000"/>
          <w:sz w:val="28"/>
          <w:szCs w:val="28"/>
        </w:rPr>
        <w:t xml:space="preserve">　　这些内容首先包括了马克思主义的基本理论和马列主义在世界上的发展与变化，包括了中共xx届四中全会的精神、科学的发展观和党的执政能力建设以及廉正建设等内容。通过听报告和分组讨论，使我们进一步树立起高举马克思主义伟大旗帜的使命感和责任感，切实提高了政治敏锐性和政治鉴别力，充分认识到坚持 可持续发展战略和全面建设小康社会的重要意义，深切体会到“权为民所用、情为民所系、利为民所谋”和建设高度发达的 和谐社会的重要执政思想。极大地提高了我们的理论水平和政治素养。</w:t>
      </w:r>
    </w:p>
    <w:p>
      <w:pPr>
        <w:ind w:left="0" w:right="0" w:firstLine="560"/>
        <w:spacing w:before="450" w:after="450" w:line="312" w:lineRule="auto"/>
      </w:pPr>
      <w:r>
        <w:rPr>
          <w:rFonts w:ascii="宋体" w:hAnsi="宋体" w:eastAsia="宋体" w:cs="宋体"/>
          <w:color w:val="000"/>
          <w:sz w:val="28"/>
          <w:szCs w:val="28"/>
        </w:rPr>
        <w:t xml:space="preserve">　　这次培训内容，涉及到社会 政治、经济、文化、城乡、教育、法律、军事、外交等各个领域和多个层面，使我们对国家和社会的现实 有了更加深入的了解，促进了我们 以“三个代表”重要思想的高度 来认识社会和党在现阶段的路线、方针、政策的正确决策。这次学习，揭示问题深刻，分析问题精辟，使我们既充满信心地感受到党的伟大事业和民族的伟大复兴的光辉前途，又清醒地认识到我们面临的艰巨的挑战和前进道路上需要付出的艰辛的努力。坚定信念、塌实工作、奋发拼搏、勇于挑战是我们学员发出的共同的声音!</w:t>
      </w:r>
    </w:p>
    <w:p>
      <w:pPr>
        <w:ind w:left="0" w:right="0" w:firstLine="560"/>
        <w:spacing w:before="450" w:after="450" w:line="312" w:lineRule="auto"/>
      </w:pPr>
      <w:r>
        <w:rPr>
          <w:rFonts w:ascii="宋体" w:hAnsi="宋体" w:eastAsia="宋体" w:cs="宋体"/>
          <w:color w:val="000"/>
          <w:sz w:val="28"/>
          <w:szCs w:val="28"/>
        </w:rPr>
        <w:t xml:space="preserve">　　另外，这次培训班还从管理能力、管理技巧、资料查询和分析等方面进行了集中学习和专题研究;为了扩大知识面，还举办了知识产权讲座、信息发展的前沿讲座、生命科学的前沿讲座等社会科学与自然科学的专题介绍，使我们的分析问题和解决问题能力进一步提高、管理技巧进一步丰富、观察问题的视野进一步开阔。</w:t>
      </w:r>
    </w:p>
    <w:p>
      <w:pPr>
        <w:ind w:left="0" w:right="0" w:firstLine="560"/>
        <w:spacing w:before="450" w:after="450" w:line="312" w:lineRule="auto"/>
      </w:pPr>
      <w:r>
        <w:rPr>
          <w:rFonts w:ascii="宋体" w:hAnsi="宋体" w:eastAsia="宋体" w:cs="宋体"/>
          <w:color w:val="000"/>
          <w:sz w:val="28"/>
          <w:szCs w:val="28"/>
        </w:rPr>
        <w:t xml:space="preserve">　　作为培训内容的一个环节，我们在各级领导的关怀下，还用短短5、6天时间组织了两次外出考察。在浙江嘉兴南湖的红船旁，我们再次看到半封建半殖民地的旧中国 深重苦难的历史资料，重温了党的建立 和党 高举反帝反封建反侵略的伟大旗帜而不断发展壮大的历史。深切感受到我们党作为工人阶级和全民族的先锋队要永远走在时代的前列，代表先进的生产力和先进文化、代表人民的根本利益。面对革命前辈，倍感我们肩负着的历史重任。 在济南的民营大型企业力诺集团和上海的国营大型企业宝钢集团，我们深切地感受到了国家经济发展的巨大规模和经济改革的伟大成效，感受到党的建设在不同所有制性质的企业发展中的巨大作用，以及企业的高效管理和企业文化的凝聚作用。在浙江大学、复旦大学、苏州大学等高校，我们集中对口研讨了高等院校的党建工作和学生教育与管理工作，参观学习了他们的精品培养模式、导师组工程、全员育人机制、领袖培养战略、“活跃基层，打通中场”的党建体系等实践和做法，交流了经验和体会，丰富了我们的管理理念和管理思路。</w:t>
      </w:r>
    </w:p>
    <w:p>
      <w:pPr>
        <w:ind w:left="0" w:right="0" w:firstLine="560"/>
        <w:spacing w:before="450" w:after="450" w:line="312" w:lineRule="auto"/>
      </w:pPr>
      <w:r>
        <w:rPr>
          <w:rFonts w:ascii="宋体" w:hAnsi="宋体" w:eastAsia="宋体" w:cs="宋体"/>
          <w:color w:val="000"/>
          <w:sz w:val="28"/>
          <w:szCs w:val="28"/>
        </w:rPr>
        <w:t xml:space="preserve">　　在我们学员的分组讨论中，许多学员提到这是第一次参加如此集中的系统的培训。过去我们也听过一些报告，但那都是某一点上的知识;过去我们也读过一些书，但那都是零星和分散的内容;过去我们也想涉猎多种知识，但是苦于没有整齐的时间和专门的讲解。这次集中培训，请来的是各个领域的理论专家，他们的报告，是凝聚着大量的知识的结晶，他们深入浅出的讲解，迅速有效地传递着系统了的信息。虽然是一个月的学习，却使我们有胜读十年书的感觉，使我们有秀才不出门，便知天下事的感觉。这次系统化的学习和培训，形式比较新颖，全面提升了我们的知识层次，对提高理论水平、澄清模糊观念、增强业务能力、找寻工作定位，都有极大的帮助!通过学习，我们知道了自己缺少什么?为丰富自己，提高自己的素质和能力找到了突破口。</w:t>
      </w:r>
    </w:p>
    <w:p>
      <w:pPr>
        <w:ind w:left="0" w:right="0" w:firstLine="560"/>
        <w:spacing w:before="450" w:after="450" w:line="312" w:lineRule="auto"/>
      </w:pPr>
      <w:r>
        <w:rPr>
          <w:rFonts w:ascii="宋体" w:hAnsi="宋体" w:eastAsia="宋体" w:cs="宋体"/>
          <w:color w:val="000"/>
          <w:sz w:val="28"/>
          <w:szCs w:val="28"/>
        </w:rPr>
        <w:t xml:space="preserve">　　正因为有这样的收获，我们学员普遍珍惜这次学习机会，表现出了强烈的求知欲望。我们这个班级，由各个学院的副书记和后勤几个中心的领导组成，平时都有繁重的管理任务，而这次培训的特点又是时间紧，信息量大。但是，大家都能够有效地处理好学习和工作的关系，遵守培训纪律，许多同志都是晚上加班处理日常事物。一些学员，还一直带病坚持学习，为我们树立了良好的榜样。在学习的过程中，大家自觉地带着问题学，解放思想，实事求是，勤于思考，密切联系自己的思想实际和工作实际。在座谈讨论和外出考察中，大家畅所欲言、交流学习和工作的心得体会，互相帮助、共同提高。大家团结友爱，增进了学员之间的感情。</w:t>
      </w:r>
    </w:p>
    <w:p>
      <w:pPr>
        <w:ind w:left="0" w:right="0" w:firstLine="560"/>
        <w:spacing w:before="450" w:after="450" w:line="312" w:lineRule="auto"/>
      </w:pPr>
      <w:r>
        <w:rPr>
          <w:rFonts w:ascii="宋体" w:hAnsi="宋体" w:eastAsia="宋体" w:cs="宋体"/>
          <w:color w:val="000"/>
          <w:sz w:val="28"/>
          <w:szCs w:val="28"/>
        </w:rPr>
        <w:t xml:space="preserve">　　各位领导，一个月的时间是短暂的，但是我们收获丰富。许多学员在发言中提到，希望学校能够给我们更多这样的系统的培训机会。我们知道，知识是需要消化吸收的，我们结业后，一定会认真复习所学知识，使之成为自己工作的财富;我们也知道，知识是无穷尽的，我们一定会发扬这次培训班所养成的学习习惯，不断学习新知识，努力完善自己的理论素养和工作能力，为建设国内外高水平的一流的山东大学做出自己的贡献。 (张东升代表全体学员)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2025-06-22T13:26:07+08:00</dcterms:created>
  <dcterms:modified xsi:type="dcterms:W3CDTF">2025-06-22T13:26:07+08:00</dcterms:modified>
</cp:coreProperties>
</file>

<file path=docProps/custom.xml><?xml version="1.0" encoding="utf-8"?>
<Properties xmlns="http://schemas.openxmlformats.org/officeDocument/2006/custom-properties" xmlns:vt="http://schemas.openxmlformats.org/officeDocument/2006/docPropsVTypes"/>
</file>