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医院半年工作总结体会10篇</w:t>
      </w:r>
      <w:bookmarkEnd w:id="1"/>
    </w:p>
    <w:p>
      <w:pPr>
        <w:jc w:val="center"/>
        <w:spacing w:before="0" w:after="450"/>
      </w:pPr>
      <w:r>
        <w:rPr>
          <w:rFonts w:ascii="Arial" w:hAnsi="Arial" w:eastAsia="Arial" w:cs="Arial"/>
          <w:color w:val="999999"/>
          <w:sz w:val="20"/>
          <w:szCs w:val="20"/>
        </w:rPr>
        <w:t xml:space="preserve">来源：网络  作者：浅语风铃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医院半年工作总结体会范本10篇工作总结不仅仅是总结成绩，更重要的是为了研究经验，发现做好工作的规律，也可以找出工作失误的教训。下面小编给大家带来关于医院半年工作总结体会，希望会对大家的工作与学习有所帮助。在院领导的正确领导下，在各兄弟科室的...</w:t>
      </w:r>
    </w:p>
    <w:p>
      <w:pPr>
        <w:ind w:left="0" w:right="0" w:firstLine="560"/>
        <w:spacing w:before="450" w:after="450" w:line="312" w:lineRule="auto"/>
      </w:pPr>
      <w:r>
        <w:rPr>
          <w:rFonts w:ascii="宋体" w:hAnsi="宋体" w:eastAsia="宋体" w:cs="宋体"/>
          <w:color w:val="000"/>
          <w:sz w:val="28"/>
          <w:szCs w:val="28"/>
        </w:rPr>
        <w:t xml:space="preserve">医院半年工作总结体会范本10篇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工作总结不仅仅是总结成绩，更重要的是为了研究经验，发现做好工作的规律，也可以找出工作失误的教训。下面小编给大家带来关于医院半年工作总结体会，希望会对大家的工作与学习有所帮助。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在院领导的正确领导下，在各兄弟科室的支持下，我认真履行职责，恪尽职守，带领全科人员扎扎实实地开展工作。现对工作情况总结如下：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在完成本职工作的基础上，还协助网络中心完成网络技术维护工作。参与医院HIS的考察、筹建和二期工程的系列升级工作，保证了医院HIS系统的正常投入运行，顺利地完成了任务目标。在几年时间内，保障了网络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为了能够适应医院快速发展的节奏，我在业余时间学习经济管理专业的本科课程，时刻注意新技术、新知识的学习，多次参加了省市的医院信息化管理培训等，并撰写发表了3篇论文，参与完成科研两项。</w:t>
      </w:r>
    </w:p>
    <w:p>
      <w:pPr>
        <w:ind w:left="0" w:right="0" w:firstLine="560"/>
        <w:spacing w:before="450" w:after="450" w:line="312" w:lineRule="auto"/>
      </w:pPr>
      <w:r>
        <w:rPr>
          <w:rFonts w:ascii="宋体" w:hAnsi="宋体" w:eastAsia="宋体" w:cs="宋体"/>
          <w:color w:val="000"/>
          <w:sz w:val="28"/>
          <w:szCs w:val="28"/>
        </w:rPr>
        <w:t xml:space="preserve">五、职业道德</w:t>
      </w:r>
    </w:p>
    <w:p>
      <w:pPr>
        <w:ind w:left="0" w:right="0" w:firstLine="560"/>
        <w:spacing w:before="450" w:after="450" w:line="312" w:lineRule="auto"/>
      </w:pPr>
      <w:r>
        <w:rPr>
          <w:rFonts w:ascii="宋体" w:hAnsi="宋体" w:eastAsia="宋体" w:cs="宋体"/>
          <w:color w:val="000"/>
          <w:sz w:val="28"/>
          <w:szCs w:val="28"/>
        </w:rPr>
        <w:t xml:space="preserve">有强烈的事业心和责任感，爱岗敬业，工作投入。遵守医院有关反对商业方面的纪律规定，廉洁自律，加强自身医德医风修养，坚决抵制行业不正之风。在所参与的经济活动中，多次谢绝了厂商宴请和各类商业，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六、职工满意度</w:t>
      </w:r>
    </w:p>
    <w:p>
      <w:pPr>
        <w:ind w:left="0" w:right="0" w:firstLine="560"/>
        <w:spacing w:before="450" w:after="450" w:line="312" w:lineRule="auto"/>
      </w:pPr>
      <w:r>
        <w:rPr>
          <w:rFonts w:ascii="宋体" w:hAnsi="宋体" w:eastAsia="宋体" w:cs="宋体"/>
          <w:color w:val="000"/>
          <w:sz w:val="28"/>
          <w:szCs w:val="28"/>
        </w:rPr>
        <w:t xml:space="preserve">落实医院以人为本的管理理念，对职工实行人性化管理，经常与科室成员交换意见，认真听取对工作的建议和意见，不断改进自身工作。几年来，科室成员关系融洽，相互配合，支持，团结协作，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4.宣传、信息工作开展的不够，在对外宣传上，稿件总量不足，稿件份量不重；在信息反馈上，有价值的信息太少，为领导提供的数量也不多。</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对我来说都是不称职的，有的甚至是失职的，借此机会，向各位领导和同志们做深刻的检讨。同时，这些问题和不足也是我今后努力克服和主攻的方向。如果我能继续担任本项职务，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五是要争取在近期内实现固定资产的微机化管理，为全院的后勤物资实现微机化管理进行探索。</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医院半年工作总结体会篇2</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1、加强文件管理，认真做好文件的收发、传递、落实等工作。做到收文、发文有记录、传文有痕迹、批文有落实。20__年上半年共收文295件，制文40件。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3、做好材料的打印、信息上报和档案管理等工作，认真落实完成20__年全年办公室文件的收集、整理和归档工作，一共归档出20盒文件达千余份，做到文件归档有序、方便查找。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__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办公室秉承“服务同事”的原则，需要我们配合的任务，不遗余力积极努力完成。比如积极配合医务科、科教科开展各类相关业务培训；积极配合党办、公共卫生科、宣传科的</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1、元月5日，由院办组织开展评选先进工作，经医院各科室民主推荐、院领导研究决定，授予__科等5个科室为医院“先进科室”荣誉称号，授予__X等43名同志为医院“先进个人”荣誉称号。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20__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20__，我们办公室全体成员会在院领导的指导下，进一步发扬成绩，克服不足，创新工作，为医院发展做出更大的贡献。迎检准备工作等。</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医院半年工作总结体会篇3</w:t>
      </w:r>
    </w:p>
    <w:p>
      <w:pPr>
        <w:ind w:left="0" w:right="0" w:firstLine="560"/>
        <w:spacing w:before="450" w:after="450" w:line="312" w:lineRule="auto"/>
      </w:pPr>
      <w:r>
        <w:rPr>
          <w:rFonts w:ascii="宋体" w:hAnsi="宋体" w:eastAsia="宋体" w:cs="宋体"/>
          <w:color w:val="000"/>
          <w:sz w:val="28"/>
          <w:szCs w:val="28"/>
        </w:rPr>
        <w:t xml:space="preserve">20__年，在院长和各分管领导的带领下，在各科室的支持帮忙下，深入学习相关会议和文件精神，办公室紧紧围绕全院工作中心，在参与院务、管理事务、搞好服务方面取得了一定的成绩,较好地发挥了办公室参谋助手、协调服务、监督把关、后勤保障的作用，回顾全年，我们主要做了以下工作：</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1、完成了医院工作计划以及各种请示、报告等文件材料的起草、打印工作，完成领导交办的各种事项。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4、协助分管领导做好民主评议行风建设、精神文明建设、院务公开、综治、安全生产、平安医院、计生等工作。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5、做好投诉处理接待工作和患者满意度调查工作。</w:t>
      </w:r>
    </w:p>
    <w:p>
      <w:pPr>
        <w:ind w:left="0" w:right="0" w:firstLine="560"/>
        <w:spacing w:before="450" w:after="450" w:line="312" w:lineRule="auto"/>
      </w:pPr>
      <w:r>
        <w:rPr>
          <w:rFonts w:ascii="宋体" w:hAnsi="宋体" w:eastAsia="宋体" w:cs="宋体"/>
          <w:color w:val="000"/>
          <w:sz w:val="28"/>
          <w:szCs w:val="28"/>
        </w:rPr>
        <w:t xml:space="preserve">6、根据上级卫生部门要求开展院务公开标准化建设。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9、组织好科主任例会及各种视频会议。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医院半年工作总结体会篇4</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一年来，在主管院长的带领指导下，在其他科室的支持帮助下，全心全意为休病员服务。认真履行行风建设服务，团结一致，共同奋进，较好地完成了本科的各项工作任务。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休病员服务，为职工服务，为领导服务的思想，不断提高思想道德修养。每星期四下午按时开展政治学习，认真召开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具体内容，不断深化服务意识，并且针对科内各项业务工作制定了服务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___年和20___年全年报刊、杂志、各类图书资料、信件的发放和征订工作。20___年完成了8名新住院休养员的接待安置工作，在接收安置工作中能按照科室，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医院半年工作总结体会篇5</w:t>
      </w:r>
    </w:p>
    <w:p>
      <w:pPr>
        <w:ind w:left="0" w:right="0" w:firstLine="560"/>
        <w:spacing w:before="450" w:after="450" w:line="312" w:lineRule="auto"/>
      </w:pPr>
      <w:r>
        <w:rPr>
          <w:rFonts w:ascii="宋体" w:hAnsi="宋体" w:eastAsia="宋体" w:cs="宋体"/>
          <w:color w:val="000"/>
          <w:sz w:val="28"/>
          <w:szCs w:val="28"/>
        </w:rPr>
        <w:t xml:space="preserve">20__年，在院长的带领下，在各科室的支持帮忙下，深入学习卫生局相关会议精神，办公室紧紧围绕全局工作中心，在参与政务、管理事务、搞好服务方面取得了一定的成绩，较好地发挥了办公室参谋助手、协调服务、监督把关、后勤保障的作用，回顾20__年，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各个行业的行风建设年，端正行风，转变工作作风，办公室紧密配合医院中心工作，周密部署，领导安排，认真学习了院行风评议有关文件和实施方案，通过学习进一步提高了办公室人员政治素质和业务素质以及政策水平和驾驭实际工作的能力，办公室的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20__年开展“百日安全生产”、“维护医疗机构安全秩序”、“三好一满意”、“双”活动并制定活动方案，协助调查“胶囊剂、铬超标”处理、基本公共卫生督导，促进“卫生室基药购进”工作，组织医院运动员参加“遂宁市卫生系统运动会”活动，协助组织全院职工“继续学习”、分批次外出学习活动，促进全院职工业务水平再上一个新台阶，为广大患者提供安全、优质、高效、便捷、廉价的医疗服务。</w:t>
      </w:r>
    </w:p>
    <w:p>
      <w:pPr>
        <w:ind w:left="0" w:right="0" w:firstLine="560"/>
        <w:spacing w:before="450" w:after="450" w:line="312" w:lineRule="auto"/>
      </w:pPr>
      <w:r>
        <w:rPr>
          <w:rFonts w:ascii="宋体" w:hAnsi="宋体" w:eastAsia="宋体" w:cs="宋体"/>
          <w:color w:val="000"/>
          <w:sz w:val="28"/>
          <w:szCs w:val="28"/>
        </w:rPr>
        <w:t xml:space="preserve">5、完成报刊、杂志、及各类书籍、信件的发放和征订工作。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三、强化责任，不断打造奉献敬业的好团队。</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医院半年工作总结体会篇6</w:t>
      </w:r>
    </w:p>
    <w:p>
      <w:pPr>
        <w:ind w:left="0" w:right="0" w:firstLine="560"/>
        <w:spacing w:before="450" w:after="450" w:line="312" w:lineRule="auto"/>
      </w:pPr>
      <w:r>
        <w:rPr>
          <w:rFonts w:ascii="宋体" w:hAnsi="宋体" w:eastAsia="宋体" w:cs="宋体"/>
          <w:color w:val="000"/>
          <w:sz w:val="28"/>
          <w:szCs w:val="28"/>
        </w:rPr>
        <w:t xml:space="preserve">在过去的20__年里，信息科在院领导的大力支持下，在其他科室的协助配合下，开展了一系列工作，也取得了较好的成绩，现将工作总结如下：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PACS系统调研、采购、上线等工作：为更快推进我院信息化建设进程，按照院领导指示及根据临床、影像科室的需求，经过信息科、放射科、临床工作人员及中联公司工程师两个多月的共同努力，我院医学影像存档与传输系统已全面上线，临床医生只需轻点鼠标即可在第一时间获得患者的影像信息以及检查报告资料，方便医生快速诊断病情，为临床诊疗工作提供更多便利。目前我院实现了ＣＲ、DSA、ＣＴ、数字胃肠、彩超、胃镜、肠镜、支气管镜、病理等设备的影像资料在网上采集、传输、存贮和浏览。</w:t>
      </w:r>
    </w:p>
    <w:p>
      <w:pPr>
        <w:ind w:left="0" w:right="0" w:firstLine="560"/>
        <w:spacing w:before="450" w:after="450" w:line="312" w:lineRule="auto"/>
      </w:pPr>
      <w:r>
        <w:rPr>
          <w:rFonts w:ascii="宋体" w:hAnsi="宋体" w:eastAsia="宋体" w:cs="宋体"/>
          <w:color w:val="000"/>
          <w:sz w:val="28"/>
          <w:szCs w:val="28"/>
        </w:rPr>
        <w:t xml:space="preserve">4、采购内外网隔离设备网闸：为进一步加强我院信息系统与卫计委HQMS系统接口安全，同时保证数据实时、安全上报工作，与本年6月份通过招标采购网神SecSIS3600型号网闸一台，从而保证了我院信息系统在与外部数据交换的同时限度的保障其网络传输的安全级别。</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卫生部《临床路径管理指导原则（试行）》和《临床路径管理试点工作方案》等文件精神及省临床重点专科迎检需要与12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6、完成医院内网用网络版杀毒软件升级续费工作，确保内网安全。</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9、由于我院电力系统不稳定，每年夏冬季节是断电高峰期，时不时有交换机、光端机等设备因停电而致设备损坏，本年5月份经信息科申请领导支持为全院各楼层交换机配备ups，虽然花费不多，但是极大程度上降低了因停电问题而导致的网络设备损坏率。</w:t>
      </w:r>
    </w:p>
    <w:p>
      <w:pPr>
        <w:ind w:left="0" w:right="0" w:firstLine="560"/>
        <w:spacing w:before="450" w:after="450" w:line="312" w:lineRule="auto"/>
      </w:pPr>
      <w:r>
        <w:rPr>
          <w:rFonts w:ascii="宋体" w:hAnsi="宋体" w:eastAsia="宋体" w:cs="宋体"/>
          <w:color w:val="000"/>
          <w:sz w:val="28"/>
          <w:szCs w:val="28"/>
        </w:rPr>
        <w:t xml:space="preserve">10、努力做好网络直报工作。及时准备地完成国家、省市月、季、年报等网络直报任务，协助医院其它科室完成各种资料的收集汇总上报及迎接上级检查工作。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全年收费项目维护、对照约2.6万项目次（市平台、医保、农合及his新增项目）回收、装订、编目、上架病历全年约12.6万份次抽调查阅病历等约3500份次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12、信息科全年外出学习人次：15人次。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13、存在的问题</w:t>
      </w:r>
    </w:p>
    <w:p>
      <w:pPr>
        <w:ind w:left="0" w:right="0" w:firstLine="560"/>
        <w:spacing w:before="450" w:after="450" w:line="312" w:lineRule="auto"/>
      </w:pPr>
      <w:r>
        <w:rPr>
          <w:rFonts w:ascii="宋体" w:hAnsi="宋体" w:eastAsia="宋体" w:cs="宋体"/>
          <w:color w:val="000"/>
          <w:sz w:val="28"/>
          <w:szCs w:val="28"/>
        </w:rPr>
        <w:t xml:space="preserve">（1）、内部网络安全还需进一步提高。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（3）、机房消防建设无，亟待尽快解决。</w:t>
      </w:r>
    </w:p>
    <w:p>
      <w:pPr>
        <w:ind w:left="0" w:right="0" w:firstLine="560"/>
        <w:spacing w:before="450" w:after="450" w:line="312" w:lineRule="auto"/>
      </w:pPr>
      <w:r>
        <w:rPr>
          <w:rFonts w:ascii="宋体" w:hAnsi="宋体" w:eastAsia="宋体" w:cs="宋体"/>
          <w:color w:val="000"/>
          <w:sz w:val="28"/>
          <w:szCs w:val="28"/>
        </w:rPr>
        <w:t xml:space="preserve">（4）、外出学习机会太少，应多学习其他医院的先进信息管理经验。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医院半年工作总结体会篇7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网络与安全管理、医院电子信息系统维护工作，工作上一直兢兢业业，对待工作一丝不苟，坚决服从院领导给予的指示，明确责任，并科学合理有效的完成任务，同时加大日常维护工作，提高对突发事件响应迅速能力。</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在网络管理上，做到实时备份内外网交换机与路由器中的配置文件，实时优化网络资源，定期巡视和检测各楼层网点的运行情况。</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上述是我三年来所从事的主要工作情况，但我从事或介入的其他工作还有很多：同时担负医院安全监控信息的职责，在我所从事的各项工作中，都能尽职尽责，全面、终合的考虑，完成了领导所交给的各项任务。作为技术工作者，在今后的工作中我将以百倍的热情迎接新的挑战，继续完善，强化专业技能。</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__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医院半年工作总结体会篇8</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__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__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二、信息科工作总结</w:t>
      </w:r>
    </w:p>
    <w:p>
      <w:pPr>
        <w:ind w:left="0" w:right="0" w:firstLine="560"/>
        <w:spacing w:before="450" w:after="450" w:line="312" w:lineRule="auto"/>
      </w:pPr>
      <w:r>
        <w:rPr>
          <w:rFonts w:ascii="宋体" w:hAnsi="宋体" w:eastAsia="宋体" w:cs="宋体"/>
          <w:color w:val="000"/>
          <w:sz w:val="28"/>
          <w:szCs w:val="28"/>
        </w:rPr>
        <w:t xml:space="preserve">一年来，信息科始终把服务全院放在第一位，为医院系统的平稳运行提供有力的物质和技术保障。我们及时响应各个部门的电脑软件、硬件、网络、打印机的维护。尽可能的降低设备使用故障率，在其出现故障的时候，我们信息科的同志做到尽可能当场解决问题，不能当场解决的也在最短的时间内给予及时处理。并克服部分设备老化，部分计算机、打印机已过保修期，备用机器不足等多方面困难，能自己修的自己修，为医院节约了大量资金。定期下到各科室站点，积极排查安全隐患和机器故障，为医院各系统的正常工作做好后勤保障。</w:t>
      </w:r>
    </w:p>
    <w:p>
      <w:pPr>
        <w:ind w:left="0" w:right="0" w:firstLine="560"/>
        <w:spacing w:before="450" w:after="450" w:line="312" w:lineRule="auto"/>
      </w:pPr>
      <w:r>
        <w:rPr>
          <w:rFonts w:ascii="宋体" w:hAnsi="宋体" w:eastAsia="宋体" w:cs="宋体"/>
          <w:color w:val="000"/>
          <w:sz w:val="28"/>
          <w:szCs w:val="28"/>
        </w:rPr>
        <w:t xml:space="preserve">为保障医院网络正常运行，医院投资万余元，新增了UPS电源，保障了医院机房的平稳运行。</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宋体" w:hAnsi="宋体" w:eastAsia="宋体" w:cs="宋体"/>
          <w:color w:val="000"/>
          <w:sz w:val="28"/>
          <w:szCs w:val="28"/>
        </w:rPr>
        <w:t xml:space="preserve">5、服务器和备份服务器优化组合，网络优化整合。</w:t>
      </w:r>
    </w:p>
    <w:p>
      <w:pPr>
        <w:ind w:left="0" w:right="0" w:firstLine="560"/>
        <w:spacing w:before="450" w:after="450" w:line="312" w:lineRule="auto"/>
      </w:pPr>
      <w:r>
        <w:rPr>
          <w:rFonts w:ascii="宋体" w:hAnsi="宋体" w:eastAsia="宋体" w:cs="宋体"/>
          <w:color w:val="000"/>
          <w:sz w:val="28"/>
          <w:szCs w:val="28"/>
        </w:rPr>
        <w:t xml:space="preserve">6、加快医院信息化建设，机房搬迁。</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医院半年工作总结体会篇9</w:t>
      </w:r>
    </w:p>
    <w:p>
      <w:pPr>
        <w:ind w:left="0" w:right="0" w:firstLine="560"/>
        <w:spacing w:before="450" w:after="450" w:line="312" w:lineRule="auto"/>
      </w:pPr>
      <w:r>
        <w:rPr>
          <w:rFonts w:ascii="宋体" w:hAnsi="宋体" w:eastAsia="宋体" w:cs="宋体"/>
          <w:color w:val="000"/>
          <w:sz w:val="28"/>
          <w:szCs w:val="28"/>
        </w:rPr>
        <w:t xml:space="preserve">一年来，在院长的领导和大力支持下，信息科全体工作人员认真履行职责，恪尽职守，扎扎实实地开展各项工作，出色完成领导分配的各项任务，经过信息科人员的共同努力，我们医院信息化建设稳步发展，全院网络运行平稳，系统管理软件逐步完善，信息科取得了可喜的工作成绩。总结今年来的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二、信息科存在问题及努力方向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医院半年工作总结体会篇10</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六、在院领导的支持下，医院网站不断发展，丰富了内容，提升了医院整体形象。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2025-06-20T22:48:02+08:00</dcterms:created>
  <dcterms:modified xsi:type="dcterms:W3CDTF">2025-06-20T22:48:02+08:00</dcterms:modified>
</cp:coreProperties>
</file>

<file path=docProps/custom.xml><?xml version="1.0" encoding="utf-8"?>
<Properties xmlns="http://schemas.openxmlformats.org/officeDocument/2006/custom-properties" xmlns:vt="http://schemas.openxmlformats.org/officeDocument/2006/docPropsVTypes"/>
</file>