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2023年医院工作年底总结报告范文(精选3篇)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以下是为大家整理的关于2023年医院工作年底总结报告的文章3篇 ,欢迎品鉴！【篇一】2023年医院工作年底总结报告　　较好的完成了院领导布置的各项护理工作，熟练地掌握了各项临床操作...</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以下是为大家整理的关于2023年医院工作年底总结报告的文章3篇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【篇一】2023年医院工作年底总结报告</w:t>
      </w:r>
    </w:p>
    <w:p>
      <w:pPr>
        <w:ind w:left="0" w:right="0" w:firstLine="560"/>
        <w:spacing w:before="450" w:after="450" w:line="312" w:lineRule="auto"/>
      </w:pPr>
      <w:r>
        <w:rPr>
          <w:rFonts w:ascii="宋体" w:hAnsi="宋体" w:eastAsia="宋体" w:cs="宋体"/>
          <w:color w:val="000"/>
          <w:sz w:val="28"/>
          <w:szCs w:val="28"/>
        </w:rPr>
        <w:t xml:space="preserve">　　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【篇二】2023年医院工作年底总结报告</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其一，以身作则上。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其二，在为患者服务方面。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【篇三】2023年医院工作年底总结报告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__医院成为一名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