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医院节能降碳工作总结(共37篇)</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医院节能降碳工作总结1根据省、市商务局相关文件精神，结合商务工作实际，我局认真开展节能降耗工作，现将商贸领域节能降耗工作总结报告如下：&gt;一、领导重视，责任落实。开展节能降耗工作以来，我局领导高度重视节能降耗工作，成立了以局长为组长，分管领导...</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w:t>
      </w:r>
    </w:p>
    <w:p>
      <w:pPr>
        <w:ind w:left="0" w:right="0" w:firstLine="560"/>
        <w:spacing w:before="450" w:after="450" w:line="312" w:lineRule="auto"/>
      </w:pPr>
      <w:r>
        <w:rPr>
          <w:rFonts w:ascii="宋体" w:hAnsi="宋体" w:eastAsia="宋体" w:cs="宋体"/>
          <w:color w:val="000"/>
          <w:sz w:val="28"/>
          <w:szCs w:val="28"/>
        </w:rPr>
        <w:t xml:space="preserve">根据省、市商务局相关文件精神，结合商务工作实际，我局认真开展节能降耗工作，现将商贸领域节能降耗工作总结报告如下：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开展节能降耗工作以来，我局领导高度重视节能降耗工作，成立了以局长为组长，分管领导为副组长，相关科室负责人为责任人的节能降耗工作领导小组；责成相关科室结合我局工作实际，负责落实节能降耗的相关工作，并将节能降耗的目标任务分解到各重点企业；不定期召开各商贸企业负责人会议，传达贯彻县节能降耗工作措施，督促企业积极开展节能降耗工作，争做节能降耗楷模。</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按照全县节能降耗工作要求，抓好大型宾馆、酒店、商场、等商贸流通企业的节能降耗工作，要求各流通企业从节约一度电、一吨水做起，实实在在的开展节能降耗降耗工作。一是督促各企业严格控制空调温度，夏天保持在26度以上，冬天保持在20度下。二是指导商贸流通企业使用节能降耗灯，要重视节约用水，尽量减少污水排放。三是大力推进电子商务建设，减少办公用品，节约商务交易成本，提高交易效率。四是继续倡导“节约用餐、文明用餐”活动，使这项活动成为餐饮企业和广大市民的自觉行为。</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w:t>
      </w:r>
    </w:p>
    <w:p>
      <w:pPr>
        <w:ind w:left="0" w:right="0" w:firstLine="560"/>
        <w:spacing w:before="450" w:after="450" w:line="312" w:lineRule="auto"/>
      </w:pPr>
      <w:r>
        <w:rPr>
          <w:rFonts w:ascii="宋体" w:hAnsi="宋体" w:eastAsia="宋体" w:cs="宋体"/>
          <w:color w:val="000"/>
          <w:sz w:val="28"/>
          <w:szCs w:val="28"/>
        </w:rPr>
        <w:t xml:space="preserve">为加快建设资源节约型社会，实现全市“十三五”节能目标，**主要污染物排放总量，确保完成“十三五”主要污染物减排目标，在区委区*的**下，我镇*委*****，按照市*、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20XX年我镇地区生产总值单位能耗同比降低，规上工业单位能耗值同比降低，成功的完成了节能降耗目标。</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认真贯彻落实区委区*节能减排通知要求，安排部署，加大节能减排整治力度，严厉打击各类违法排污，确保群众权益，推进主要污染物减排工作顺利实施，为开创我镇“十三五”环境保护新局面打下坚实基础。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我镇成立了节能减排工作**小组，下设办公室，由办公室**，并制定能源消费总量**方案。按照目标明确，责任落实，措施到位，奖惩分明，逐级考核的要求，建立健全了我镇技能减排目标责任评价、考核和奖惩**，强化*和企业责任，发挥节能**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（二）我镇企业xx生物工程技术有限公司，今年投入资金6000余万元用于技改项目和增置节能降耗设备，极大地减少了工业生产电力消费。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&gt;五、重点整治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&gt;六、强化宣传，信息报送工作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明年将继续对镇域内落后生产企业、污染企业按计划进行关停，继续推广节能降耗措施，为我镇生态环境的提升、田园城镇建设、节能减排和低碳创建等工作打下坚实基础。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医院节能降碳工作总结3</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xx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医院节能降碳工作总结4</w:t>
      </w:r>
    </w:p>
    <w:p>
      <w:pPr>
        <w:ind w:left="0" w:right="0" w:firstLine="560"/>
        <w:spacing w:before="450" w:after="450" w:line="312" w:lineRule="auto"/>
      </w:pPr>
      <w:r>
        <w:rPr>
          <w:rFonts w:ascii="宋体" w:hAnsi="宋体" w:eastAsia="宋体" w:cs="宋体"/>
          <w:color w:val="000"/>
          <w:sz w:val="28"/>
          <w:szCs w:val="28"/>
        </w:rPr>
        <w:t xml:space="preserve">20xx年，舒兰市平安镇中心卫生院在在市委、市政府的正确领导下，在市公共机构节能工作领导小组的精心指导下，坚持以科学发展观为统领，认真贯彻落实《公共机构节能条例》，紧紧围绕上级部门部署的任务和要求，扎实开展节能工作，取得了必须的成效，全院水、电、汽油使用量分别为0。1195万吨、3。726万度、0。4878万升，与上年同比降低了16。7%、13。56%、7。36%。现就有关工作总结如下：</w:t>
      </w:r>
    </w:p>
    <w:p>
      <w:pPr>
        <w:ind w:left="0" w:right="0" w:firstLine="560"/>
        <w:spacing w:before="450" w:after="450" w:line="312" w:lineRule="auto"/>
      </w:pPr>
      <w:r>
        <w:rPr>
          <w:rFonts w:ascii="宋体" w:hAnsi="宋体" w:eastAsia="宋体" w:cs="宋体"/>
          <w:color w:val="000"/>
          <w:sz w:val="28"/>
          <w:szCs w:val="28"/>
        </w:rPr>
        <w:t xml:space="preserve">&gt;一、明确目标，高度重视</w:t>
      </w:r>
    </w:p>
    <w:p>
      <w:pPr>
        <w:ind w:left="0" w:right="0" w:firstLine="560"/>
        <w:spacing w:before="450" w:after="450" w:line="312" w:lineRule="auto"/>
      </w:pPr>
      <w:r>
        <w:rPr>
          <w:rFonts w:ascii="宋体" w:hAnsi="宋体" w:eastAsia="宋体" w:cs="宋体"/>
          <w:color w:val="000"/>
          <w:sz w:val="28"/>
          <w:szCs w:val="28"/>
        </w:rPr>
        <w:t xml:space="preserve">思想上高度重视。舒兰市平安镇中心卫生院经过近几年尤其是近两年的发展，省、市政府投入基础设施建设资金近百万元，院内基础设施、配套设施逐步得到完善和提升。目前房屋面积4500平方米，开展节能工作显得尤为必要，也更具有现实意义。基于以上认识，院内在思想上高度重视上级部署的节能工作。</w:t>
      </w:r>
    </w:p>
    <w:p>
      <w:pPr>
        <w:ind w:left="0" w:right="0" w:firstLine="560"/>
        <w:spacing w:before="450" w:after="450" w:line="312" w:lineRule="auto"/>
      </w:pPr>
      <w:r>
        <w:rPr>
          <w:rFonts w:ascii="宋体" w:hAnsi="宋体" w:eastAsia="宋体" w:cs="宋体"/>
          <w:color w:val="000"/>
          <w:sz w:val="28"/>
          <w:szCs w:val="28"/>
        </w:rPr>
        <w:t xml:space="preserve">加强组织领导。成立了舒兰市平安镇中心卫生院公共机构节能工作领导小组，由院长任组长，分管副院长任副组长，抽调精干人员为成员，为节能工作奠定了良好的基础。注重节能宣传。组织学习了《公共机构节能条例》，下发了公共机构节能工作通知，对全院节能工作提出了明确要求，制定了节能工作计划，在院内开展了节能宣传活动，在医院的楼梯、走廊、卫生间、通道、水、电开关等公共机构节能区域贴上节能提示标志，营造了良好的节能氛围。</w:t>
      </w:r>
    </w:p>
    <w:p>
      <w:pPr>
        <w:ind w:left="0" w:right="0" w:firstLine="560"/>
        <w:spacing w:before="450" w:after="450" w:line="312" w:lineRule="auto"/>
      </w:pPr>
      <w:r>
        <w:rPr>
          <w:rFonts w:ascii="宋体" w:hAnsi="宋体" w:eastAsia="宋体" w:cs="宋体"/>
          <w:color w:val="000"/>
          <w:sz w:val="28"/>
          <w:szCs w:val="28"/>
        </w:rPr>
        <w:t xml:space="preserve">&gt;二、突出重点，强化措施</w:t>
      </w:r>
    </w:p>
    <w:p>
      <w:pPr>
        <w:ind w:left="0" w:right="0" w:firstLine="560"/>
        <w:spacing w:before="450" w:after="450" w:line="312" w:lineRule="auto"/>
      </w:pPr>
      <w:r>
        <w:rPr>
          <w:rFonts w:ascii="宋体" w:hAnsi="宋体" w:eastAsia="宋体" w:cs="宋体"/>
          <w:color w:val="000"/>
          <w:sz w:val="28"/>
          <w:szCs w:val="28"/>
        </w:rPr>
        <w:t xml:space="preserve">突出节俭用电、节俭用水、节俭燃油、节俭办公经费，采取切实可行措施，确保节能工作有效推进。</w:t>
      </w:r>
    </w:p>
    <w:p>
      <w:pPr>
        <w:ind w:left="0" w:right="0" w:firstLine="560"/>
        <w:spacing w:before="450" w:after="450" w:line="312" w:lineRule="auto"/>
      </w:pPr>
      <w:r>
        <w:rPr>
          <w:rFonts w:ascii="宋体" w:hAnsi="宋体" w:eastAsia="宋体" w:cs="宋体"/>
          <w:color w:val="000"/>
          <w:sz w:val="28"/>
          <w:szCs w:val="28"/>
        </w:rPr>
        <w:t xml:space="preserve">1、节俭用电。一是合理设置办公室空调温度，夏季室内空调温度设置不低于26摄氏度；做到冬季无人不开空调、禁止开窗使用空调，提倡每一天少开一小时，下班一律关掉空调系统。二是办公室、会议室等场所尽量采用自然光，尽可能少开灯或不开灯。离开办公室要随手关灯，做到人走灯灭，杜绝“长明灯”。三是加强计算机、打印机、复印机等办公设备用电管理，尽可能即用即开，用完后及时关掉电源，杜绝长时间待机现象。四是楼梯、走廊、卫生间等公共区域照明应使用节能型灯具，根据需要尽量少开照明灯。五是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2、节俭用水。一是加强用水设备维护管理，自觉检查、处理和通知相关人员及时解决供水故障，杜绝跑、冒、漏、滴和长流水现象。二是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3、节俭燃油。合理安排急救车出车任务和行驶路线，提倡合理使用车辆，减少单车出驶台次，提高使用效率；路程较近时不使用车辆。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4、节俭办公经费。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能引导工作，力求做好相关设备的更新改造工作；</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们将继续按照《公共机构节能条例》的规定和上级有关文件精神，按照市委、市政府关于公共机构节能工作的有关部署，进一步增强院内职工节能意识，认真落实各项节能措施，强化监督考核，进一步做好公共机构节能工作。</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医院节能降碳工作总结5</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&gt;三、强化考核。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&gt;四、注重落实。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医院节能降碳工作总结6</w:t>
      </w:r>
    </w:p>
    <w:p>
      <w:pPr>
        <w:ind w:left="0" w:right="0" w:firstLine="560"/>
        <w:spacing w:before="450" w:after="450" w:line="312" w:lineRule="auto"/>
      </w:pPr>
      <w:r>
        <w:rPr>
          <w:rFonts w:ascii="宋体" w:hAnsi="宋体" w:eastAsia="宋体" w:cs="宋体"/>
          <w:color w:val="000"/>
          <w:sz w:val="28"/>
          <w:szCs w:val="28"/>
        </w:rPr>
        <w:t xml:space="preserve">为了更好的贯彻上级“节能”工作精神，培养初中生健康良好的行为习惯，从小树立节约意识，共同营造良好社会氛围，推动建设资源节约型、环境友好型社会的建设，学校开展了系列教育活动。</w:t>
      </w:r>
    </w:p>
    <w:p>
      <w:pPr>
        <w:ind w:left="0" w:right="0" w:firstLine="560"/>
        <w:spacing w:before="450" w:after="450" w:line="312" w:lineRule="auto"/>
      </w:pPr>
      <w:r>
        <w:rPr>
          <w:rFonts w:ascii="宋体" w:hAnsi="宋体" w:eastAsia="宋体" w:cs="宋体"/>
          <w:color w:val="000"/>
          <w:sz w:val="28"/>
          <w:szCs w:val="28"/>
        </w:rPr>
        <w:t xml:space="preserve">&gt;一、领导重视，狠抓制度规范建设</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各科室领导为组织的节能领导小组，统筹安排学校节能宣教工作，做到工作有规划、行动有监督、效果有反馈机制。同时健全完善学校管理制度，例如《茭陵中学宿舍用电用水管理制度》《茭陵中学食堂用电用水管理制度》等到，从制度建设上抓规范，从岗位职责上立规矩，向工作实践中要效益。努力让“节能”理念规划到学校工作的方方面面，融入到每一个老师的工作过程中。</w:t>
      </w:r>
    </w:p>
    <w:p>
      <w:pPr>
        <w:ind w:left="0" w:right="0" w:firstLine="560"/>
        <w:spacing w:before="450" w:after="450" w:line="312" w:lineRule="auto"/>
      </w:pPr>
      <w:r>
        <w:rPr>
          <w:rFonts w:ascii="宋体" w:hAnsi="宋体" w:eastAsia="宋体" w:cs="宋体"/>
          <w:color w:val="000"/>
          <w:sz w:val="28"/>
          <w:szCs w:val="28"/>
        </w:rPr>
        <w:t xml:space="preserve">&gt;二、主题活动，重塑学生绿色行为</w:t>
      </w:r>
    </w:p>
    <w:p>
      <w:pPr>
        <w:ind w:left="0" w:right="0" w:firstLine="560"/>
        <w:spacing w:before="450" w:after="450" w:line="312" w:lineRule="auto"/>
      </w:pPr>
      <w:r>
        <w:rPr>
          <w:rFonts w:ascii="宋体" w:hAnsi="宋体" w:eastAsia="宋体" w:cs="宋体"/>
          <w:color w:val="000"/>
          <w:sz w:val="28"/>
          <w:szCs w:val="28"/>
        </w:rPr>
        <w:t xml:space="preserve">1．加强节能理念解读和宣教。学校充分利用国旗下的演讲、主题班队会、宣传橱窗、黑板报墙等，向学生宣传节能知识及措施等，通过跟学生算一算、比一比的方式，让学生明白我国虽然“地大物博”，但因“人口众多”而变得资源匮乏的理状，改变错误思想，从“四个一（节约一滴水、节约一粒粮、节约一度电、节约一张纸）”活动开始，做“绿色生活达人”。</w:t>
      </w:r>
    </w:p>
    <w:p>
      <w:pPr>
        <w:ind w:left="0" w:right="0" w:firstLine="560"/>
        <w:spacing w:before="450" w:after="450" w:line="312" w:lineRule="auto"/>
      </w:pPr>
      <w:r>
        <w:rPr>
          <w:rFonts w:ascii="宋体" w:hAnsi="宋体" w:eastAsia="宋体" w:cs="宋体"/>
          <w:color w:val="000"/>
          <w:sz w:val="28"/>
          <w:szCs w:val="28"/>
        </w:rPr>
        <w:t xml:space="preserve">2．积极开展节能主题实践活动。我们本着节能从小事做起，从学生身边做起的思路，为传统的实践活动注入节能元素。</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我校注重对学生进行保护环境，绿化、美化校园的教育，要求学生从身边的细微事做起，使学生养成爱护绿化，保护环境的良好习惯，主动捡起地面的纸片、不践踏草坪、关紧水笼头、人走灯灭的习惯的习惯养成教育。我校定期开展文明礼貌月活动、“弯腰行动”等，使师生们养成了良好的文明卫生习惯、较高的环保意识和良好的环境道德行为；开展垃圾分类处理、废旧电池回收活动等。</w:t>
      </w:r>
    </w:p>
    <w:p>
      <w:pPr>
        <w:ind w:left="0" w:right="0" w:firstLine="560"/>
        <w:spacing w:before="450" w:after="450" w:line="312" w:lineRule="auto"/>
      </w:pPr>
      <w:r>
        <w:rPr>
          <w:rFonts w:ascii="宋体" w:hAnsi="宋体" w:eastAsia="宋体" w:cs="宋体"/>
          <w:color w:val="000"/>
          <w:sz w:val="28"/>
          <w:szCs w:val="28"/>
        </w:rPr>
        <w:t xml:space="preserve">（2）结合节假日，开展环境教育。在植树节、世界环境日、世界水日、世界地球日、世界气象日等教育日里，积极对学生进行环境资源、环境状况的主题教育。</w:t>
      </w:r>
    </w:p>
    <w:p>
      <w:pPr>
        <w:ind w:left="0" w:right="0" w:firstLine="560"/>
        <w:spacing w:before="450" w:after="450" w:line="312" w:lineRule="auto"/>
      </w:pPr>
      <w:r>
        <w:rPr>
          <w:rFonts w:ascii="宋体" w:hAnsi="宋体" w:eastAsia="宋体" w:cs="宋体"/>
          <w:color w:val="000"/>
          <w:sz w:val="28"/>
          <w:szCs w:val="28"/>
        </w:rPr>
        <w:t xml:space="preserve">我们还注重在传统节日中注入环保元素。如在端午节中，我们开展“低碳生活从礼品盒再开发利用开始”主题活动，组织学生动手，把收集到的礼品包装盒做成“贺卡”向师生祝福节日。我校还根据学校重建过程中，所产生的旧书、旧报纸组织学生进行了“废旧物品再利用”“科普图书拍卖会”等项目，在培养学生动手动脑的同时，养成善于“变废为宝”生活理念。</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医院节能降碳工作总结7</w:t>
      </w:r>
    </w:p>
    <w:p>
      <w:pPr>
        <w:ind w:left="0" w:right="0" w:firstLine="560"/>
        <w:spacing w:before="450" w:after="450" w:line="312" w:lineRule="auto"/>
      </w:pPr>
      <w:r>
        <w:rPr>
          <w:rFonts w:ascii="宋体" w:hAnsi="宋体" w:eastAsia="宋体" w:cs="宋体"/>
          <w:color w:val="000"/>
          <w:sz w:val="28"/>
          <w:szCs w:val="28"/>
        </w:rPr>
        <w:t xml:space="preserve">为了全面贯彻国家“十二五”节能约束性目标，我项目按照上级要求，认真开展了节能减排工作。项目紧紧围绕“节能减排，科学发展”这一主题，因地制宜，深入探索，采取多种形式，把节能减排工作贯穿于我们的工作和生活之中。</w:t>
      </w:r>
    </w:p>
    <w:p>
      <w:pPr>
        <w:ind w:left="0" w:right="0" w:firstLine="560"/>
        <w:spacing w:before="450" w:after="450" w:line="312" w:lineRule="auto"/>
      </w:pPr>
      <w:r>
        <w:rPr>
          <w:rFonts w:ascii="宋体" w:hAnsi="宋体" w:eastAsia="宋体" w:cs="宋体"/>
          <w:color w:val="000"/>
          <w:sz w:val="28"/>
          <w:szCs w:val="28"/>
        </w:rPr>
        <w:t xml:space="preserve">&gt;一、高度重视，强化措施，积极开展节能减排工作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加大节能减排宣传力度，把宣传教育伸展到基层，引导从业人员树立节能意识。项目紧紧围绕全国节能宣传主题“节能我行动，低碳新生活”，结合项目的实际情况，进行了多层次多角度的宣传，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&gt;二、强化责任，突出重点，加强督促检查</w:t>
      </w:r>
    </w:p>
    <w:p>
      <w:pPr>
        <w:ind w:left="0" w:right="0" w:firstLine="560"/>
        <w:spacing w:before="450" w:after="450" w:line="312" w:lineRule="auto"/>
      </w:pPr>
      <w:r>
        <w:rPr>
          <w:rFonts w:ascii="宋体" w:hAnsi="宋体" w:eastAsia="宋体" w:cs="宋体"/>
          <w:color w:val="000"/>
          <w:sz w:val="28"/>
          <w:szCs w:val="28"/>
        </w:rPr>
        <w:t xml:space="preserve">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w:t>
      </w:r>
    </w:p>
    <w:p>
      <w:pPr>
        <w:ind w:left="0" w:right="0" w:firstLine="560"/>
        <w:spacing w:before="450" w:after="450" w:line="312" w:lineRule="auto"/>
      </w:pPr>
      <w:r>
        <w:rPr>
          <w:rFonts w:ascii="宋体" w:hAnsi="宋体" w:eastAsia="宋体" w:cs="宋体"/>
          <w:color w:val="000"/>
          <w:sz w:val="28"/>
          <w:szCs w:val="28"/>
        </w:rPr>
        <w:t xml:space="preserve">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医院节能降碳工作总结8</w:t>
      </w:r>
    </w:p>
    <w:p>
      <w:pPr>
        <w:ind w:left="0" w:right="0" w:firstLine="560"/>
        <w:spacing w:before="450" w:after="450" w:line="312" w:lineRule="auto"/>
      </w:pPr>
      <w:r>
        <w:rPr>
          <w:rFonts w:ascii="宋体" w:hAnsi="宋体" w:eastAsia="宋体" w:cs="宋体"/>
          <w:color w:val="000"/>
          <w:sz w:val="28"/>
          <w:szCs w:val="28"/>
        </w:rPr>
        <w:t xml:space="preserve">&gt;一、加强**，**认识，全面部署节能工作</w:t>
      </w:r>
    </w:p>
    <w:p>
      <w:pPr>
        <w:ind w:left="0" w:right="0" w:firstLine="560"/>
        <w:spacing w:before="450" w:after="450" w:line="312" w:lineRule="auto"/>
      </w:pPr>
      <w:r>
        <w:rPr>
          <w:rFonts w:ascii="宋体" w:hAnsi="宋体" w:eastAsia="宋体" w:cs="宋体"/>
          <w:color w:val="000"/>
          <w:sz w:val="28"/>
          <w:szCs w:val="28"/>
        </w:rPr>
        <w:t xml:space="preserve">我院******，为防止节能减排工作流于形式，院长亲自抓，成立**小组，设办公室并落实工作任务。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管理、办公室审发派车**，减少单独或重复派车，严禁公车私用。加强车辆使用管理，实行车辆定点定车加油、单车燃油消耗登记等**。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管理体系不健全。三是节能减排工作的基础相当薄弱，能源统计、能耗评价尚不健全。节能减排工作仍停留于“小打小闹”，远没有达到*所期望的地步。</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医院节能减排工作总结3篇扩展阅读</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医院节能减排工作总结3篇（扩展1）</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医院节能降碳工作总结9</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公共机构节能减排工作条例》和《xx省公共机构节能办法》，在全社会营造浓厚的节能氛围，增强公共机构广大**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xx年公共机构节能减排宣传周活动的通知〉的通知》文件，要求街道社区要精心**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医院节能降碳工作总结10</w:t>
      </w:r>
    </w:p>
    <w:p>
      <w:pPr>
        <w:ind w:left="0" w:right="0" w:firstLine="560"/>
        <w:spacing w:before="450" w:after="450" w:line="312" w:lineRule="auto"/>
      </w:pPr>
      <w:r>
        <w:rPr>
          <w:rFonts w:ascii="宋体" w:hAnsi="宋体" w:eastAsia="宋体" w:cs="宋体"/>
          <w:color w:val="000"/>
          <w:sz w:val="28"/>
          <w:szCs w:val="28"/>
        </w:rPr>
        <w:t xml:space="preserve">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1、我校按照上级文件精神，结合本地实际，把本次节能活动宣传周的活动时间定为一个星期。</w:t>
      </w:r>
    </w:p>
    <w:p>
      <w:pPr>
        <w:ind w:left="0" w:right="0" w:firstLine="560"/>
        <w:spacing w:before="450" w:after="450" w:line="312" w:lineRule="auto"/>
      </w:pPr>
      <w:r>
        <w:rPr>
          <w:rFonts w:ascii="宋体" w:hAnsi="宋体" w:eastAsia="宋体" w:cs="宋体"/>
          <w:color w:val="000"/>
          <w:sz w:val="28"/>
          <w:szCs w:val="28"/>
        </w:rPr>
        <w:t xml:space="preserve">2、我校迅速成立了本次节能宣传周活动领导小组，各个成员各负其责，各司其职，所搞的各项活动安排在领导小组的统一筹划之下，加强了组织领导，突出了创新意识和精神。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一开始前我校就下发了相关通知，全体师生学习了上级的相关文件精神，统一了认识，明确了本次节能宣传周的活动主题是“节能减排、科学发展”。然后我校聘请了环保局专业人士围绕就环保节能的重要性及如何操作进行了讲座，加强了全体师生的思想认识，使得全体师生充分认识到了在广大青少年学生中开展节能宣传教育的重要意义，为扎实广泛开展好节能宣传教育活动奠定了基础。</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并组织开展了“三个一”活动（即上好一次节能课、举办一次节能小发明或小创造实践、开展一次有关节能主题的团队会或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结合宣传周的主旋律，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医院节能降碳工作总结11</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20xx年度用电用水比20xx年度用电用增加的主要原因是：一方面，新建办公楼基建工程用电xx度，用水xx吨；另一方面，办公设备及家用电器逐渐增加；同时，乡镇农网改造，导致烟站用电用水增加。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医院节能降碳工作总结12</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组研究决定：20xx年全市乡镇企业节能减排重点单位是：紫×××恒华硅业有限责任公司、*坝县白云镇天马水泥厂、紫×××宏泰化工有限责任公司、紫×××呈祥水泥厂、关岭县佳昌中水电化工业有限公司、普定县嘉琪水泥有限责任公司、普定明达水泥有限责任公司和*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协调，监管推进;做好规划纲要和年度目标，落实技改、节能项目，适时淘汰落后，用**激励调动各生间部门和一切有利于节能减排工作开展的积极性，明确专职人员抓落实。紫云恒华硅业有限责任公司、*坝天马水泥厂还拨出节能降耗减排专项经费，按照生产环节制定操作规程，对从业人员分批次进行了节能降耗培训，从基础管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通过采取有效的节能降耗措施，资源综合利用水*得到提高，资源消耗总量呈下降趋势。元至七月节能降耗试点单位，综合能源消费量分别下降了6至百分点;工业总产值分别增长17和21。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联系。对治污减排给予了有力指导，监管**，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生产和调配人员，充分利用能源，降低消耗，加强生产过程的原材料消耗**，做好生产巡查和质量跟踪;铁合金行业以引进先进环保设施和资源整合对陈旧设备进行彻底更换，减少煤、电和水的用量。依靠先进技术节能减污增效;注重源头**，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医院节能减排工作总结3篇（扩展2）</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医院节能降碳工作总结13</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&gt;一、领导高度重视，措施得力，职责明确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&gt;二、制定有关规章制度，做好节能减排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&gt;三、认真组织学习，落实有关文件精神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&gt;四、及时上报节能数据，充实台帐资料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医院节能降碳工作总结14</w:t>
      </w:r>
    </w:p>
    <w:p>
      <w:pPr>
        <w:ind w:left="0" w:right="0" w:firstLine="560"/>
        <w:spacing w:before="450" w:after="450" w:line="312" w:lineRule="auto"/>
      </w:pPr>
      <w:r>
        <w:rPr>
          <w:rFonts w:ascii="宋体" w:hAnsi="宋体" w:eastAsia="宋体" w:cs="宋体"/>
          <w:color w:val="000"/>
          <w:sz w:val="28"/>
          <w:szCs w:val="28"/>
        </w:rPr>
        <w:t xml:space="preserve">供水处节能减排工作在区委、区*节能减排工作小组的**下，围绕着“科学管水，合理用水，科技兴水”的目标，将节能减排工作与供水处的中心工作紧密结合，强化措施，狠抓落实，圆满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1、创新机制，以完善**强化节能减排，取得成效。</w:t>
      </w:r>
    </w:p>
    <w:p>
      <w:pPr>
        <w:ind w:left="0" w:right="0" w:firstLine="560"/>
        <w:spacing w:before="450" w:after="450" w:line="312" w:lineRule="auto"/>
      </w:pPr>
      <w:r>
        <w:rPr>
          <w:rFonts w:ascii="宋体" w:hAnsi="宋体" w:eastAsia="宋体" w:cs="宋体"/>
          <w:color w:val="000"/>
          <w:sz w:val="28"/>
          <w:szCs w:val="28"/>
        </w:rPr>
        <w:t xml:space="preserve">20xx年由于天气干旱造成我市水源不足，为了配合全市节水行动，也为了节约水资源，我单位积极响应**、市*的号召，为减少水费流失，制定了严密的片区管理**，一是强化了片区收费人员的管理、稽查职能，要求每个片区收费员对水表使用情况、管网运行情况做到精细管理，要求对水表管理建立“一户一表一卡”，实现了对大用户水量的及时**。二是加大对用户长流水的检查，发现长流水的用户及时督促用户维修。今年共查出长流水用户百余户，经过处理，有效地**了自来水的流失。</w:t>
      </w:r>
    </w:p>
    <w:p>
      <w:pPr>
        <w:ind w:left="0" w:right="0" w:firstLine="560"/>
        <w:spacing w:before="450" w:after="450" w:line="312" w:lineRule="auto"/>
      </w:pPr>
      <w:r>
        <w:rPr>
          <w:rFonts w:ascii="宋体" w:hAnsi="宋体" w:eastAsia="宋体" w:cs="宋体"/>
          <w:color w:val="000"/>
          <w:sz w:val="28"/>
          <w:szCs w:val="28"/>
        </w:rPr>
        <w:t xml:space="preserve">2、措施得当，以优质服务促进节能减排，取得成效。</w:t>
      </w:r>
    </w:p>
    <w:p>
      <w:pPr>
        <w:ind w:left="0" w:right="0" w:firstLine="560"/>
        <w:spacing w:before="450" w:after="450" w:line="312" w:lineRule="auto"/>
      </w:pPr>
      <w:r>
        <w:rPr>
          <w:rFonts w:ascii="宋体" w:hAnsi="宋体" w:eastAsia="宋体" w:cs="宋体"/>
          <w:color w:val="000"/>
          <w:sz w:val="28"/>
          <w:szCs w:val="28"/>
        </w:rPr>
        <w:t xml:space="preserve">一是为了保证安全供水，最大限度地减少自来水流失，我们把供水管道维修作为工作重点来抓。严格履行维修承诺，始终坚持24小时承诺抢修值班制，随叫随到，随坏随修。着力加大管线和设备巡查力度，增加检查频次，及时发现问题，迅速处理事故。到目前为止，我处共完成供水管网抢修700余起，开关阀门1300余次，协助居民查水200余处。二是成立了供水设施巡护队，抽调人员专门负责供水区域内的供水管线及阀门井等供水设施的日常巡查及维护工作。在巡查*发现处理暗漏100余起、更换阀门杆8处、为动迁户断水340余处、无偿为用户维修入户分支管线100余起。三是加大对辖区内洗浴、刷车用户节水宣传工作，通过水量监测、经常检查这些用户的管线等，提高用户节水意识，这些措施保证了节水期间辖区用户正常生产、生活用水。</w:t>
      </w:r>
    </w:p>
    <w:p>
      <w:pPr>
        <w:ind w:left="0" w:right="0" w:firstLine="560"/>
        <w:spacing w:before="450" w:after="450" w:line="312" w:lineRule="auto"/>
      </w:pPr>
      <w:r>
        <w:rPr>
          <w:rFonts w:ascii="宋体" w:hAnsi="宋体" w:eastAsia="宋体" w:cs="宋体"/>
          <w:color w:val="000"/>
          <w:sz w:val="28"/>
          <w:szCs w:val="28"/>
        </w:rPr>
        <w:t xml:space="preserve">3、科学管水，以完善基础卡设促进节能减排，取得成效。</w:t>
      </w:r>
    </w:p>
    <w:p>
      <w:pPr>
        <w:ind w:left="0" w:right="0" w:firstLine="560"/>
        <w:spacing w:before="450" w:after="450" w:line="312" w:lineRule="auto"/>
      </w:pPr>
      <w:r>
        <w:rPr>
          <w:rFonts w:ascii="宋体" w:hAnsi="宋体" w:eastAsia="宋体" w:cs="宋体"/>
          <w:color w:val="000"/>
          <w:sz w:val="28"/>
          <w:szCs w:val="28"/>
        </w:rPr>
        <w:t xml:space="preserve">一是积极配合市、区工作部署，完成十项整治工作。**管网、维修、收费等部门人员，对辖区用户管线进行全面排查，制定了详细的管线分布图。为出现漏情及时维修奠定基础，二是克服资金不足，人员少等困难，精心**，周密安排，对*公寓、老莱矿、大明街等老旧管网进行改造。完成管线改造和铺设3390米。不仅解决了这些老化管线年久腐烂漏水严重，同时对节约水资源，保证居民正常生产、生活用水提供了保障。</w:t>
      </w:r>
    </w:p>
    <w:p>
      <w:pPr>
        <w:ind w:left="0" w:right="0" w:firstLine="560"/>
        <w:spacing w:before="450" w:after="450" w:line="312" w:lineRule="auto"/>
      </w:pPr>
      <w:r>
        <w:rPr>
          <w:rFonts w:ascii="宋体" w:hAnsi="宋体" w:eastAsia="宋体" w:cs="宋体"/>
          <w:color w:val="000"/>
          <w:sz w:val="28"/>
          <w:szCs w:val="28"/>
        </w:rPr>
        <w:t xml:space="preserve">4、**重视，以宣传教育促进节能减排。</w:t>
      </w:r>
    </w:p>
    <w:p>
      <w:pPr>
        <w:ind w:left="0" w:right="0" w:firstLine="560"/>
        <w:spacing w:before="450" w:after="450" w:line="312" w:lineRule="auto"/>
      </w:pPr>
      <w:r>
        <w:rPr>
          <w:rFonts w:ascii="宋体" w:hAnsi="宋体" w:eastAsia="宋体" w:cs="宋体"/>
          <w:color w:val="000"/>
          <w:sz w:val="28"/>
          <w:szCs w:val="28"/>
        </w:rPr>
        <w:t xml:space="preserve">为了实现全员节能减排，我单位采取多种形式，加大节能减排的宣传力度，引导**职工树立健康的生活方式和消费理念，形成浪费可耻、节约光荣的良好风尚。建立***负责制。要求机关人员以身作则，在节约用电上做到人离开办公场所及下班前关闭电器设备电源，减少待机能耗，在节约用水上加强用水设备日常维护管理。在节约燃油上严格执行公务用车定额编制和配备标准。实行油料定车承包。公务用车实行集中**管理，科学安排公务活动用车，切实提高使用效率。在节约办公用品和经费上，**会议数量和规模，**发文数量，提**件质量，降低会议成本。</w:t>
      </w:r>
    </w:p>
    <w:p>
      <w:pPr>
        <w:ind w:left="0" w:right="0" w:firstLine="560"/>
        <w:spacing w:before="450" w:after="450" w:line="312" w:lineRule="auto"/>
      </w:pPr>
      <w:r>
        <w:rPr>
          <w:rFonts w:ascii="宋体" w:hAnsi="宋体" w:eastAsia="宋体" w:cs="宋体"/>
          <w:color w:val="000"/>
          <w:sz w:val="28"/>
          <w:szCs w:val="28"/>
        </w:rPr>
        <w:t xml:space="preserve">二、下年工作计划机关</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1、建立和完善节能减排目标责任制等一系列长效工作机制。</w:t>
      </w:r>
    </w:p>
    <w:p>
      <w:pPr>
        <w:ind w:left="0" w:right="0" w:firstLine="560"/>
        <w:spacing w:before="450" w:after="450" w:line="312" w:lineRule="auto"/>
      </w:pPr>
      <w:r>
        <w:rPr>
          <w:rFonts w:ascii="宋体" w:hAnsi="宋体" w:eastAsia="宋体" w:cs="宋体"/>
          <w:color w:val="000"/>
          <w:sz w:val="28"/>
          <w:szCs w:val="28"/>
        </w:rPr>
        <w:t xml:space="preserve">2、开展节能减排活动，使全局**职工牢固树立节约意识，养成勤俭节约的好习惯。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3、重点做好水、电和车辆的管理。</w:t>
      </w:r>
    </w:p>
    <w:p>
      <w:pPr>
        <w:ind w:left="0" w:right="0" w:firstLine="560"/>
        <w:spacing w:before="450" w:after="450" w:line="312" w:lineRule="auto"/>
      </w:pPr>
      <w:r>
        <w:rPr>
          <w:rFonts w:ascii="宋体" w:hAnsi="宋体" w:eastAsia="宋体" w:cs="宋体"/>
          <w:color w:val="000"/>
          <w:sz w:val="28"/>
          <w:szCs w:val="28"/>
        </w:rPr>
        <w:t xml:space="preserve">4、切实加强节能工作的**和管理，确保节能减排工作取得实效。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1、要充分认识节能减排工作的重要性，进一步增强紧迫感和责任感，采取切实有效措施，深入开展节能减排工作。</w:t>
      </w:r>
    </w:p>
    <w:p>
      <w:pPr>
        <w:ind w:left="0" w:right="0" w:firstLine="560"/>
        <w:spacing w:before="450" w:after="450" w:line="312" w:lineRule="auto"/>
      </w:pPr>
      <w:r>
        <w:rPr>
          <w:rFonts w:ascii="宋体" w:hAnsi="宋体" w:eastAsia="宋体" w:cs="宋体"/>
          <w:color w:val="000"/>
          <w:sz w:val="28"/>
          <w:szCs w:val="28"/>
        </w:rPr>
        <w:t xml:space="preserve">2、要采取多种形式，加大对公共机构节能的宣传力度，引导**职工树立健康的生活方式和消费理念，形成浪费可耻、节约光荣的良好风尚。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医院节能减排工作总结3篇（扩展3）</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医院节能降碳工作总结15</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加强**，明确分工，落实任务在节能减排工作中，成立了节能减排工作**小组，由校长负总责，抓好节能减排**的制定、健全和贯彻实施。</w:t>
      </w:r>
    </w:p>
    <w:p>
      <w:pPr>
        <w:ind w:left="0" w:right="0" w:firstLine="560"/>
        <w:spacing w:before="450" w:after="450" w:line="312" w:lineRule="auto"/>
      </w:pPr>
      <w:r>
        <w:rPr>
          <w:rFonts w:ascii="宋体" w:hAnsi="宋体" w:eastAsia="宋体" w:cs="宋体"/>
          <w:color w:val="000"/>
          <w:sz w:val="28"/>
          <w:szCs w:val="28"/>
        </w:rPr>
        <w:t xml:space="preserve">&gt;一、节能减排工作**小组：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&gt;二、建立健全各项**。</w:t>
      </w:r>
    </w:p>
    <w:p>
      <w:pPr>
        <w:ind w:left="0" w:right="0" w:firstLine="560"/>
        <w:spacing w:before="450" w:after="450" w:line="312" w:lineRule="auto"/>
      </w:pPr>
      <w:r>
        <w:rPr>
          <w:rFonts w:ascii="宋体" w:hAnsi="宋体" w:eastAsia="宋体" w:cs="宋体"/>
          <w:color w:val="000"/>
          <w:sz w:val="28"/>
          <w:szCs w:val="28"/>
        </w:rPr>
        <w:t xml:space="preserve">建立和健全相关**，树立教职工自觉爱护水电设施、节约一滴水、一度电的意识。要求在人离开时要及时关水、关电、关电器，杜绝“长明灯”、“长流水”现象。在公共场所自觉养**走灯关、水关，节约用水用电的良好习惯。同时**相关人员不定期对办公室、教室的水、电使用情况进行检查。</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&gt;四、开展了废旧灯管、电池回收活动。</w:t>
      </w:r>
    </w:p>
    <w:p>
      <w:pPr>
        <w:ind w:left="0" w:right="0" w:firstLine="560"/>
        <w:spacing w:before="450" w:after="450" w:line="312" w:lineRule="auto"/>
      </w:pPr>
      <w:r>
        <w:rPr>
          <w:rFonts w:ascii="宋体" w:hAnsi="宋体" w:eastAsia="宋体" w:cs="宋体"/>
          <w:color w:val="000"/>
          <w:sz w:val="28"/>
          <w:szCs w:val="28"/>
        </w:rPr>
        <w:t xml:space="preserve">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&gt;五、开展了一次面向全体师生的倡议活动。</w:t>
      </w:r>
    </w:p>
    <w:p>
      <w:pPr>
        <w:ind w:left="0" w:right="0" w:firstLine="560"/>
        <w:spacing w:before="450" w:after="450" w:line="312" w:lineRule="auto"/>
      </w:pPr>
      <w:r>
        <w:rPr>
          <w:rFonts w:ascii="宋体" w:hAnsi="宋体" w:eastAsia="宋体" w:cs="宋体"/>
          <w:color w:val="000"/>
          <w:sz w:val="28"/>
          <w:szCs w:val="28"/>
        </w:rPr>
        <w:t xml:space="preserve">学校在学校升**仪式上向全体师生发出倡议：呼吁全社会共同来关心人类的能源问题，树立正确的人生观、资源观、环境观以及可持续发展观念。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&gt;六、节能工作存在的问题</w:t>
      </w:r>
    </w:p>
    <w:p>
      <w:pPr>
        <w:ind w:left="0" w:right="0" w:firstLine="560"/>
        <w:spacing w:before="450" w:after="450" w:line="312" w:lineRule="auto"/>
      </w:pPr>
      <w:r>
        <w:rPr>
          <w:rFonts w:ascii="宋体" w:hAnsi="宋体" w:eastAsia="宋体" w:cs="宋体"/>
          <w:color w:val="000"/>
          <w:sz w:val="28"/>
          <w:szCs w:val="28"/>
        </w:rPr>
        <w:t xml:space="preserve">虽然我们做了许多的节能减配工作，但是学校在资源利用、节能工作上又存在诸多问题：资源管理缺乏有效机制，不适应资源节约的要求；资源利用设施老化、**落后，能耗高、浪费严重的仪器和设备还在大量使用；对校园建设中资源节约和资源的综合利用认识不到位，考虑不充分；部分师生员工的节约意识淡薄，“节约光荣、浪费可耻”的风尚还没有完全形成；“跑、冒、滴、漏”现象，人为浪费现象还比较普遍等。</w:t>
      </w:r>
    </w:p>
    <w:p>
      <w:pPr>
        <w:ind w:left="0" w:right="0" w:firstLine="560"/>
        <w:spacing w:before="450" w:after="450" w:line="312" w:lineRule="auto"/>
      </w:pPr>
      <w:r>
        <w:rPr>
          <w:rFonts w:ascii="宋体" w:hAnsi="宋体" w:eastAsia="宋体" w:cs="宋体"/>
          <w:color w:val="000"/>
          <w:sz w:val="28"/>
          <w:szCs w:val="28"/>
        </w:rPr>
        <w:t xml:space="preserve">&gt;七、今后节能工作思路</w:t>
      </w:r>
    </w:p>
    <w:p>
      <w:pPr>
        <w:ind w:left="0" w:right="0" w:firstLine="560"/>
        <w:spacing w:before="450" w:after="450" w:line="312" w:lineRule="auto"/>
      </w:pPr>
      <w:r>
        <w:rPr>
          <w:rFonts w:ascii="宋体" w:hAnsi="宋体" w:eastAsia="宋体" w:cs="宋体"/>
          <w:color w:val="000"/>
          <w:sz w:val="28"/>
          <w:szCs w:val="28"/>
        </w:rPr>
        <w:t xml:space="preserve">结合我校实际，以开展“节能减排学校行动”为契机，认真做好节能增效工作。重点做好以下几个方面：</w:t>
      </w:r>
    </w:p>
    <w:p>
      <w:pPr>
        <w:ind w:left="0" w:right="0" w:firstLine="560"/>
        <w:spacing w:before="450" w:after="450" w:line="312" w:lineRule="auto"/>
      </w:pPr>
      <w:r>
        <w:rPr>
          <w:rFonts w:ascii="宋体" w:hAnsi="宋体" w:eastAsia="宋体" w:cs="宋体"/>
          <w:color w:val="000"/>
          <w:sz w:val="28"/>
          <w:szCs w:val="28"/>
        </w:rPr>
        <w:t xml:space="preserve">（1）加强节能环保知识教育。教务处、学生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2）**开展以节能减排为内容的学校主题教育活动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3）开展节能环保社会实践活动。加强与环保社会实践活动基地的联系工作，方便学生开展以节能环保为主题的社会实践活动，使学生深化环保意识、掌握环保技能、养成环保习惯。积极**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（4）营造节能减排校园文化。利用报纸、宣传栏、校园网、校园广播等多种形式，在广大师生中开展节能、环保宣传活动，营造良好的校园文化氛围。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我校通过在节能减排工作中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医院节能降碳工作总结16</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&gt;一、近年来我区建筑节能工作情景：</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w:t>
      </w:r>
    </w:p>
    <w:p>
      <w:pPr>
        <w:ind w:left="0" w:right="0" w:firstLine="560"/>
        <w:spacing w:before="450" w:after="450" w:line="312" w:lineRule="auto"/>
      </w:pPr>
      <w:r>
        <w:rPr>
          <w:rFonts w:ascii="宋体" w:hAnsi="宋体" w:eastAsia="宋体" w:cs="宋体"/>
          <w:color w:val="000"/>
          <w:sz w:val="28"/>
          <w:szCs w:val="28"/>
        </w:rPr>
        <w:t xml:space="preserve">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w:t>
      </w:r>
    </w:p>
    <w:p>
      <w:pPr>
        <w:ind w:left="0" w:right="0" w:firstLine="560"/>
        <w:spacing w:before="450" w:after="450" w:line="312" w:lineRule="auto"/>
      </w:pPr>
      <w:r>
        <w:rPr>
          <w:rFonts w:ascii="宋体" w:hAnsi="宋体" w:eastAsia="宋体" w:cs="宋体"/>
          <w:color w:val="000"/>
          <w:sz w:val="28"/>
          <w:szCs w:val="28"/>
        </w:rPr>
        <w:t xml:space="preserve">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医院节能降碳工作总结17</w:t>
      </w:r>
    </w:p>
    <w:p>
      <w:pPr>
        <w:ind w:left="0" w:right="0" w:firstLine="560"/>
        <w:spacing w:before="450" w:after="450" w:line="312" w:lineRule="auto"/>
      </w:pPr>
      <w:r>
        <w:rPr>
          <w:rFonts w:ascii="宋体" w:hAnsi="宋体" w:eastAsia="宋体" w:cs="宋体"/>
          <w:color w:val="000"/>
          <w:sz w:val="28"/>
          <w:szCs w:val="28"/>
        </w:rPr>
        <w:t xml:space="preserve">为贯彻落实大武口区教育局《关于印发的通知》的文件精神。</w:t>
      </w:r>
    </w:p>
    <w:p>
      <w:pPr>
        <w:ind w:left="0" w:right="0" w:firstLine="560"/>
        <w:spacing w:before="450" w:after="450" w:line="312" w:lineRule="auto"/>
      </w:pPr>
      <w:r>
        <w:rPr>
          <w:rFonts w:ascii="宋体" w:hAnsi="宋体" w:eastAsia="宋体" w:cs="宋体"/>
          <w:color w:val="000"/>
          <w:sz w:val="28"/>
          <w:szCs w:val="28"/>
        </w:rPr>
        <w:t xml:space="preserve">我校于xx年6月15日-19日开展了以“推广使用合格节能产品，促进扩大消费需求”为主题的节能宣传系列教育活动。</w:t>
      </w:r>
    </w:p>
    <w:p>
      <w:pPr>
        <w:ind w:left="0" w:right="0" w:firstLine="560"/>
        <w:spacing w:before="450" w:after="450" w:line="312" w:lineRule="auto"/>
      </w:pPr>
      <w:r>
        <w:rPr>
          <w:rFonts w:ascii="宋体" w:hAnsi="宋体" w:eastAsia="宋体" w:cs="宋体"/>
          <w:color w:val="000"/>
          <w:sz w:val="28"/>
          <w:szCs w:val="28"/>
        </w:rPr>
        <w:t xml:space="preserve">学校要求各班把节能环保理念纳入到学生的素质教育中，进一步增强广大师生的资源忧患意识。学校提出三个“开始”：树立环保节能意识，从了解环保节能知识开始;宣传环保节能知识，从交流开始;做好环保节能工作，从现在开始。主要做了以下工作：</w:t>
      </w:r>
    </w:p>
    <w:p>
      <w:pPr>
        <w:ind w:left="0" w:right="0" w:firstLine="560"/>
        <w:spacing w:before="450" w:after="450" w:line="312" w:lineRule="auto"/>
      </w:pPr>
      <w:r>
        <w:rPr>
          <w:rFonts w:ascii="宋体" w:hAnsi="宋体" w:eastAsia="宋体" w:cs="宋体"/>
          <w:color w:val="000"/>
          <w:sz w:val="28"/>
          <w:szCs w:val="28"/>
        </w:rPr>
        <w:t xml:space="preserve">1、为了让学生丰富节能知识，学校图书馆增添了有关这方面的大量读物，如《家庭节约百科》、《生活节能读本》等，通过向老师和学生进行节能宣传，树立大家节约能源的意识和价值观，通过学生们“节约能源，从我做起”的行为，传递到家庭中去，进而促进全社会共同节能的行动。</w:t>
      </w:r>
    </w:p>
    <w:p>
      <w:pPr>
        <w:ind w:left="0" w:right="0" w:firstLine="560"/>
        <w:spacing w:before="450" w:after="450" w:line="312" w:lineRule="auto"/>
      </w:pPr>
      <w:r>
        <w:rPr>
          <w:rFonts w:ascii="宋体" w:hAnsi="宋体" w:eastAsia="宋体" w:cs="宋体"/>
          <w:color w:val="000"/>
          <w:sz w:val="28"/>
          <w:szCs w:val="28"/>
        </w:rPr>
        <w:t xml:space="preserve">2、结合学生的不同年龄段特点进行以班级为单位的宣传活动，班级活动形式多样，内容丰富。</w:t>
      </w:r>
    </w:p>
    <w:p>
      <w:pPr>
        <w:ind w:left="0" w:right="0" w:firstLine="560"/>
        <w:spacing w:before="450" w:after="450" w:line="312" w:lineRule="auto"/>
      </w:pPr>
      <w:r>
        <w:rPr>
          <w:rFonts w:ascii="宋体" w:hAnsi="宋体" w:eastAsia="宋体" w:cs="宋体"/>
          <w:color w:val="000"/>
          <w:sz w:val="28"/>
          <w:szCs w:val="28"/>
        </w:rPr>
        <w:t xml:space="preserve">(1)一二年级学生开展了“环保节能”主题实践活动，通过观看了有关环保节能的视频或图片资料。</w:t>
      </w:r>
    </w:p>
    <w:p>
      <w:pPr>
        <w:ind w:left="0" w:right="0" w:firstLine="560"/>
        <w:spacing w:before="450" w:after="450" w:line="312" w:lineRule="auto"/>
      </w:pPr>
      <w:r>
        <w:rPr>
          <w:rFonts w:ascii="宋体" w:hAnsi="宋体" w:eastAsia="宋体" w:cs="宋体"/>
          <w:color w:val="000"/>
          <w:sz w:val="28"/>
          <w:szCs w:val="28"/>
        </w:rPr>
        <w:t xml:space="preserve">(2)三年级学生举办了“环保节能”手抄报比赛。</w:t>
      </w:r>
    </w:p>
    <w:p>
      <w:pPr>
        <w:ind w:left="0" w:right="0" w:firstLine="560"/>
        <w:spacing w:before="450" w:after="450" w:line="312" w:lineRule="auto"/>
      </w:pPr>
      <w:r>
        <w:rPr>
          <w:rFonts w:ascii="宋体" w:hAnsi="宋体" w:eastAsia="宋体" w:cs="宋体"/>
          <w:color w:val="000"/>
          <w:sz w:val="28"/>
          <w:szCs w:val="28"/>
        </w:rPr>
        <w:t xml:space="preserve">(3)四年级学生以班级为单位，开展了一次“我为节能做贡献”为主题的征文活动。文章要求主题鲜明，观点明确，逻辑清晰。</w:t>
      </w:r>
    </w:p>
    <w:p>
      <w:pPr>
        <w:ind w:left="0" w:right="0" w:firstLine="560"/>
        <w:spacing w:before="450" w:after="450" w:line="312" w:lineRule="auto"/>
      </w:pPr>
      <w:r>
        <w:rPr>
          <w:rFonts w:ascii="宋体" w:hAnsi="宋体" w:eastAsia="宋体" w:cs="宋体"/>
          <w:color w:val="000"/>
          <w:sz w:val="28"/>
          <w:szCs w:val="28"/>
        </w:rPr>
        <w:t xml:space="preserve">(4)五年级开展了以“节能连着你我他”为主题的演讲比赛。</w:t>
      </w:r>
    </w:p>
    <w:p>
      <w:pPr>
        <w:ind w:left="0" w:right="0" w:firstLine="560"/>
        <w:spacing w:before="450" w:after="450" w:line="312" w:lineRule="auto"/>
      </w:pPr>
      <w:r>
        <w:rPr>
          <w:rFonts w:ascii="宋体" w:hAnsi="宋体" w:eastAsia="宋体" w:cs="宋体"/>
          <w:color w:val="000"/>
          <w:sz w:val="28"/>
          <w:szCs w:val="28"/>
        </w:rPr>
        <w:t xml:space="preserve">学校于6月19日进行“我为节能做贡献”的环保节能评癣总结活动。在活动期间，各班**精心**活动，每位同学表现积极踊跃，活动后及时向学校上交了资料，其中，评选出了优秀征文和优秀演讲者以及优秀手抄报获奖者共45名。</w:t>
      </w:r>
    </w:p>
    <w:p>
      <w:pPr>
        <w:ind w:left="0" w:right="0" w:firstLine="560"/>
        <w:spacing w:before="450" w:after="450" w:line="312" w:lineRule="auto"/>
      </w:pPr>
      <w:r>
        <w:rPr>
          <w:rFonts w:ascii="宋体" w:hAnsi="宋体" w:eastAsia="宋体" w:cs="宋体"/>
          <w:color w:val="000"/>
          <w:sz w:val="28"/>
          <w:szCs w:val="28"/>
        </w:rPr>
        <w:t xml:space="preserve">我校通过在全国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使学生懂得要从日常活动的点点滴滴做起，从自身做起、从节约一张纸、一滴水做起，发挥节能环保模范带头作用。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医院节能减排工作总结3篇（扩展6）</w:t>
      </w:r>
    </w:p>
    <w:p>
      <w:pPr>
        <w:ind w:left="0" w:right="0" w:firstLine="560"/>
        <w:spacing w:before="450" w:after="450" w:line="312" w:lineRule="auto"/>
      </w:pPr>
      <w:r>
        <w:rPr>
          <w:rFonts w:ascii="宋体" w:hAnsi="宋体" w:eastAsia="宋体" w:cs="宋体"/>
          <w:color w:val="000"/>
          <w:sz w:val="28"/>
          <w:szCs w:val="28"/>
        </w:rPr>
        <w:t xml:space="preserve">——单位节能减排工作总结3篇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医院节能降碳工作总结18</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为了贯彻落实《_节俭能源法》和《公共机构节能条例》，加快建设资源节俭型，环境友好型学校，制定兴隆小学节能减排管理制度。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2.倡导无纸化办公，文件、材料的起草、修改和传阅尽量在网络上进行，减少纸质文件印发和使用传真的频率。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3.发放文件要严格核定印发的份数，尽量避免多印。纸张双面打印、复印。</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学校的教育，要求学生从身边的细微事做起，使学生养成爱护绿化，保护环境的良好习惯：捡起地面的纸片，摘下花木的枯枝、黄叶，不践踏草坪，养成节俭用水、用电，人离关灯的习惯等。</w:t>
      </w:r>
    </w:p>
    <w:p>
      <w:pPr>
        <w:ind w:left="0" w:right="0" w:firstLine="560"/>
        <w:spacing w:before="450" w:after="450" w:line="312" w:lineRule="auto"/>
      </w:pPr>
      <w:r>
        <w:rPr>
          <w:rFonts w:ascii="宋体" w:hAnsi="宋体" w:eastAsia="宋体" w:cs="宋体"/>
          <w:color w:val="000"/>
          <w:sz w:val="28"/>
          <w:szCs w:val="28"/>
        </w:rPr>
        <w:t xml:space="preserve">我校各班坚持的“每一天两小扫，每周大扫除”环境卫生制度，使学生养成了爱卫生、讲卫生、坚持卫生、珍惜环境的良好卫生习惯;我校定期开展礼貌礼貌月活动、“弯腰行动”等，使师生们养成了良好的礼貌卫生习惯、较高的环保意识和良好的环境道德行为;礼貌班级、礼貌标兵班和节能小标兵、节能标兵班的评比，激发了学生自觉节能减排、保护环境的职责感，培养了学生的劳动观念、净化了学生完美心灵。热爱绿色、节能减排、保护环境已经成为广大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医院节能降碳工作总结19</w:t>
      </w:r>
    </w:p>
    <w:p>
      <w:pPr>
        <w:ind w:left="0" w:right="0" w:firstLine="560"/>
        <w:spacing w:before="450" w:after="450" w:line="312" w:lineRule="auto"/>
      </w:pPr>
      <w:r>
        <w:rPr>
          <w:rFonts w:ascii="宋体" w:hAnsi="宋体" w:eastAsia="宋体" w:cs="宋体"/>
          <w:color w:val="000"/>
          <w:sz w:val="28"/>
          <w:szCs w:val="28"/>
        </w:rPr>
        <w:t xml:space="preserve">20xx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&gt;一、领导重视，不断完善管理体制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&gt;二、加大投入，降低重点部位能源消耗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&gt;三、完善节能制度，努力抓好节水节电节煤公车节油工作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限时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&gt;四、节能工作取得的成果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xx年我校在校学生人数和工作人员共增加256人，锅炉用煤109、39吨，比20_年降低62、xx%；公车用油xx71、48升，比20_年降低55、57%；用电量为431214度，比20_年人均减少了1、2%；用水8xx59吨，比20_年人均增加了3、74%；由于新建了一栋汽车维修实训车间和创业培训教室，增添了机电、电脑、服装制作、汽车维修等教学实训设备，所以全年总用电量用水量比去年有所增加，但总的来说，单位建筑面积能耗指标较20_年下降4、6%，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是构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医院节能降碳工作总结20</w:t>
      </w:r>
    </w:p>
    <w:p>
      <w:pPr>
        <w:ind w:left="0" w:right="0" w:firstLine="560"/>
        <w:spacing w:before="450" w:after="450" w:line="312" w:lineRule="auto"/>
      </w:pPr>
      <w:r>
        <w:rPr>
          <w:rFonts w:ascii="宋体" w:hAnsi="宋体" w:eastAsia="宋体" w:cs="宋体"/>
          <w:color w:val="000"/>
          <w:sz w:val="28"/>
          <w:szCs w:val="28"/>
        </w:rPr>
        <w:t xml:space="preserve">20xx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一、加强**，建立健全**机构</w:t>
      </w:r>
    </w:p>
    <w:p>
      <w:pPr>
        <w:ind w:left="0" w:right="0" w:firstLine="560"/>
        <w:spacing w:before="450" w:after="450" w:line="312" w:lineRule="auto"/>
      </w:pPr>
      <w:r>
        <w:rPr>
          <w:rFonts w:ascii="宋体" w:hAnsi="宋体" w:eastAsia="宋体" w:cs="宋体"/>
          <w:color w:val="000"/>
          <w:sz w:val="28"/>
          <w:szCs w:val="28"/>
        </w:rPr>
        <w:t xml:space="preserve">我局成立了以夏晓敏副**为组长的州交通运输局节能减排工作**小组，负责节能减排工作的统筹安排和部署，下设办公室，具体负责节能减排工作和情况收集。**各单位也及时成立了相关的**机构。</w:t>
      </w:r>
    </w:p>
    <w:p>
      <w:pPr>
        <w:ind w:left="0" w:right="0" w:firstLine="560"/>
        <w:spacing w:before="450" w:after="450" w:line="312" w:lineRule="auto"/>
      </w:pPr>
      <w:r>
        <w:rPr>
          <w:rFonts w:ascii="宋体" w:hAnsi="宋体" w:eastAsia="宋体" w:cs="宋体"/>
          <w:color w:val="000"/>
          <w:sz w:val="28"/>
          <w:szCs w:val="28"/>
        </w:rPr>
        <w:t xml:space="preserve">二、制定措施，扎实推进各项工作</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法律法规，措施办法。通过运输企业利用行业和自身的宣传*台，采取向司乘人员发放以节能减排法律法规**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和运输**管理。加强运力宏观调控，合理**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管理办法》，对总质量超过3500千克的道路旅客运输车辆和货物运输车辆的燃油消耗量进行了核查，不达标的不予批准购买；对能耗高、排放超标的老旧车辆和经**综合性能检测站检测，车辆的技术状况达不到三级以及已到报废年限或行驶里程的车辆要坚决清理出运输市场。在客运方面：结合营运客车类型划分及等级评定标准，提高客运装备水*，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医院节能降碳工作总结21</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&gt;二、加强教育，培养厉行节俭的优良作风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&gt;三、落实职责，措施到位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&gt;三、逗硬检查，督促落实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&gt;四、下半年节能工作计划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进取利用报纸、电视、广播、网络等新闻媒体，以倡导节能低碳的工作方式、消费模式和生活习惯为重点，增强广大干部职工的职责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（三）认真做好总结</w:t>
      </w:r>
    </w:p>
    <w:p>
      <w:pPr>
        <w:ind w:left="0" w:right="0" w:firstLine="560"/>
        <w:spacing w:before="450" w:after="450" w:line="312" w:lineRule="auto"/>
      </w:pPr>
      <w:r>
        <w:rPr>
          <w:rFonts w:ascii="宋体" w:hAnsi="宋体" w:eastAsia="宋体" w:cs="宋体"/>
          <w:color w:val="000"/>
          <w:sz w:val="28"/>
          <w:szCs w:val="28"/>
        </w:rPr>
        <w:t xml:space="preserve">召开的重要会议及培训情景应于活动结束后一周内报送；出台的公共机构节能重要规章制度、重大节能改造项目情景应在出台和完成后2周内报送，其中规章制度应附原文；其他材料根据实际情景及时报送。</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医院节能降碳工作总结22</w:t>
      </w:r>
    </w:p>
    <w:p>
      <w:pPr>
        <w:ind w:left="0" w:right="0" w:firstLine="560"/>
        <w:spacing w:before="450" w:after="450" w:line="312" w:lineRule="auto"/>
      </w:pPr>
      <w:r>
        <w:rPr>
          <w:rFonts w:ascii="宋体" w:hAnsi="宋体" w:eastAsia="宋体" w:cs="宋体"/>
          <w:color w:val="000"/>
          <w:sz w:val="28"/>
          <w:szCs w:val="28"/>
        </w:rPr>
        <w:t xml:space="preserve">20xx年成都阳光酒店严格按照****和集团要求建设节约型企业，为了实现这一目标酒店大力开展节能减排工作。酒店**带头厉行节约，发挥带头作用，确保酒店节能工作持续、有效进行。现将具体做法汇报如下：</w:t>
      </w:r>
    </w:p>
    <w:p>
      <w:pPr>
        <w:ind w:left="0" w:right="0" w:firstLine="560"/>
        <w:spacing w:before="450" w:after="450" w:line="312" w:lineRule="auto"/>
      </w:pPr>
      <w:r>
        <w:rPr>
          <w:rFonts w:ascii="宋体" w:hAnsi="宋体" w:eastAsia="宋体" w:cs="宋体"/>
          <w:color w:val="000"/>
          <w:sz w:val="28"/>
          <w:szCs w:val="28"/>
        </w:rPr>
        <w:t xml:space="preserve">&gt;一、加强****力度</w:t>
      </w:r>
    </w:p>
    <w:p>
      <w:pPr>
        <w:ind w:left="0" w:right="0" w:firstLine="560"/>
        <w:spacing w:before="450" w:after="450" w:line="312" w:lineRule="auto"/>
      </w:pPr>
      <w:r>
        <w:rPr>
          <w:rFonts w:ascii="宋体" w:hAnsi="宋体" w:eastAsia="宋体" w:cs="宋体"/>
          <w:color w:val="000"/>
          <w:sz w:val="28"/>
          <w:szCs w:val="28"/>
        </w:rPr>
        <w:t xml:space="preserve">酒店成立了由总经理任组长，副总经理任副组长，各部门经理任成员的节能**小组，**小组下设办公室，办公地点设工程部。负责酒店节能工作的具体措施、办法及节能工作相关**，积极开展酒店各项节能检查和指导，并配合上级相关部门对酒店节能工作进行考核评比。</w:t>
      </w:r>
    </w:p>
    <w:p>
      <w:pPr>
        <w:ind w:left="0" w:right="0" w:firstLine="560"/>
        <w:spacing w:before="450" w:after="450" w:line="312" w:lineRule="auto"/>
      </w:pPr>
      <w:r>
        <w:rPr>
          <w:rFonts w:ascii="宋体" w:hAnsi="宋体" w:eastAsia="宋体" w:cs="宋体"/>
          <w:color w:val="000"/>
          <w:sz w:val="28"/>
          <w:szCs w:val="28"/>
        </w:rPr>
        <w:t xml:space="preserve">&gt;二、加强节能知识宣传教育力度</w:t>
      </w:r>
    </w:p>
    <w:p>
      <w:pPr>
        <w:ind w:left="0" w:right="0" w:firstLine="560"/>
        <w:spacing w:before="450" w:after="450" w:line="312" w:lineRule="auto"/>
      </w:pPr>
      <w:r>
        <w:rPr>
          <w:rFonts w:ascii="宋体" w:hAnsi="宋体" w:eastAsia="宋体" w:cs="宋体"/>
          <w:color w:val="000"/>
          <w:sz w:val="28"/>
          <w:szCs w:val="28"/>
        </w:rPr>
        <w:t xml:space="preserve">自开展各项节能工作以来，结合酒店实际情况，采用板报、发放节能知识手册、节能降耗的**规定知识培训等多种形式加大宣传教育力度，广泛宣传了节能工作的重要意义，普及了节能知识，增强了全体员工的节能意识。现在员工都能自觉做到从本职岗位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&gt;三、加强基础能源（水、电、气）设备节能管理</w:t>
      </w:r>
    </w:p>
    <w:p>
      <w:pPr>
        <w:ind w:left="0" w:right="0" w:firstLine="560"/>
        <w:spacing w:before="450" w:after="450" w:line="312" w:lineRule="auto"/>
      </w:pPr>
      <w:r>
        <w:rPr>
          <w:rFonts w:ascii="宋体" w:hAnsi="宋体" w:eastAsia="宋体" w:cs="宋体"/>
          <w:color w:val="000"/>
          <w:sz w:val="28"/>
          <w:szCs w:val="28"/>
        </w:rPr>
        <w:t xml:space="preserve">1、节约办公设备用电成本。在计算机、打印机、复印机及传真机等办公设备不用时，做到了随时关闭。在长时间不使用以及下班后，及时切断了电源，减少了待机消耗。在办公室无人时，关闭饮水机电源，并严禁在办公大楼内使用大功率耗电设备；加强用电设备运行管理。对电器设备实行定时开关**，在夏季下班时间实行拉闸限电。员工不得在公共场合利用公共电源给私自带电的各类电器充电、用电。同时在保证车辆行人安全的前提下，各办公区及公共场所照明实现开启、间隔开灯，关闭了不必要的夜间照明。通过以上三条措施，今年在20xx年基础上（除去今年新购电磁灶），节约12700度。</w:t>
      </w:r>
    </w:p>
    <w:p>
      <w:pPr>
        <w:ind w:left="0" w:right="0" w:firstLine="560"/>
        <w:spacing w:before="450" w:after="450" w:line="312" w:lineRule="auto"/>
      </w:pPr>
      <w:r>
        <w:rPr>
          <w:rFonts w:ascii="宋体" w:hAnsi="宋体" w:eastAsia="宋体" w:cs="宋体"/>
          <w:color w:val="000"/>
          <w:sz w:val="28"/>
          <w:szCs w:val="28"/>
        </w:rPr>
        <w:t xml:space="preserve">加快新能源、新技术的运用。在往年节电措施的基础上，酒店今年大力推行LED新灯具的使用，在办公区、部分消防通道等灯具集中、长时间使用的场所更换了节能灯及LED灯；公共卫生间及客房卫生间采用红外感应系统，**照明灯具长时间无人使用自动关闭等。</w:t>
      </w:r>
    </w:p>
    <w:p>
      <w:pPr>
        <w:ind w:left="0" w:right="0" w:firstLine="560"/>
        <w:spacing w:before="450" w:after="450" w:line="312" w:lineRule="auto"/>
      </w:pPr>
      <w:r>
        <w:rPr>
          <w:rFonts w:ascii="宋体" w:hAnsi="宋体" w:eastAsia="宋体" w:cs="宋体"/>
          <w:color w:val="000"/>
          <w:sz w:val="28"/>
          <w:szCs w:val="28"/>
        </w:rPr>
        <w:t xml:space="preserve">2、通过供水设备的日常维护管理**，及时检查更换老化的供水管路及零件，对水耗超标的洗手间设施进行了节水改造，客房及公共区域水龙头安装节水阀、使用节水龙头、红外感应龙头等；并在用水区域内设置了节约用水标识；**各个阀门、龙头的出水流量，杜绝了“长流水”现象，切实减少耗水量。通过加强供水系统节能管理，在20xx年基础上，节约1046吨。</w:t>
      </w:r>
    </w:p>
    <w:p>
      <w:pPr>
        <w:ind w:left="0" w:right="0" w:firstLine="560"/>
        <w:spacing w:before="450" w:after="450" w:line="312" w:lineRule="auto"/>
      </w:pPr>
      <w:r>
        <w:rPr>
          <w:rFonts w:ascii="宋体" w:hAnsi="宋体" w:eastAsia="宋体" w:cs="宋体"/>
          <w:color w:val="000"/>
          <w:sz w:val="28"/>
          <w:szCs w:val="28"/>
        </w:rPr>
        <w:t xml:space="preserve">3、用气管理方面，通过加装锅炉烟道集热器、电磁灶改造等技术**有效的降低了酒店用气量，全年共节气20xx方。</w:t>
      </w:r>
    </w:p>
    <w:p>
      <w:pPr>
        <w:ind w:left="0" w:right="0" w:firstLine="560"/>
        <w:spacing w:before="450" w:after="450" w:line="312" w:lineRule="auto"/>
      </w:pPr>
      <w:r>
        <w:rPr>
          <w:rFonts w:ascii="宋体" w:hAnsi="宋体" w:eastAsia="宋体" w:cs="宋体"/>
          <w:color w:val="000"/>
          <w:sz w:val="28"/>
          <w:szCs w:val="28"/>
        </w:rPr>
        <w:t xml:space="preserve">&gt;四、加强公务用车节能管理</w:t>
      </w:r>
    </w:p>
    <w:p>
      <w:pPr>
        <w:ind w:left="0" w:right="0" w:firstLine="560"/>
        <w:spacing w:before="450" w:after="450" w:line="312" w:lineRule="auto"/>
      </w:pPr>
      <w:r>
        <w:rPr>
          <w:rFonts w:ascii="宋体" w:hAnsi="宋体" w:eastAsia="宋体" w:cs="宋体"/>
          <w:color w:val="000"/>
          <w:sz w:val="28"/>
          <w:szCs w:val="28"/>
        </w:rPr>
        <w:t xml:space="preserve">为切实做好车辆节能工作，加大公务用车日常管理力度，对公务车辆**实行定点维修、定点保险和定点加油，推行**由工程安保部开具加油单加油**，严格执行单车油耗定额，努力降低油耗。坚持科学、规范驾驶，按时保养，减少车辆部件非正常损耗，降低了车辆维修费用支出。在集体公务活动中，进行了集中乘车。杜绝公车私用现象。通过努力，在20xx年基础上，公务用车节约油耗2855升。</w:t>
      </w:r>
    </w:p>
    <w:p>
      <w:pPr>
        <w:ind w:left="0" w:right="0" w:firstLine="560"/>
        <w:spacing w:before="450" w:after="450" w:line="312" w:lineRule="auto"/>
      </w:pPr>
      <w:r>
        <w:rPr>
          <w:rFonts w:ascii="宋体" w:hAnsi="宋体" w:eastAsia="宋体" w:cs="宋体"/>
          <w:color w:val="000"/>
          <w:sz w:val="28"/>
          <w:szCs w:val="28"/>
        </w:rPr>
        <w:t xml:space="preserve">&gt;五、强化督导检查工作</w:t>
      </w:r>
    </w:p>
    <w:p>
      <w:pPr>
        <w:ind w:left="0" w:right="0" w:firstLine="560"/>
        <w:spacing w:before="450" w:after="450" w:line="312" w:lineRule="auto"/>
      </w:pPr>
      <w:r>
        <w:rPr>
          <w:rFonts w:ascii="宋体" w:hAnsi="宋体" w:eastAsia="宋体" w:cs="宋体"/>
          <w:color w:val="000"/>
          <w:sz w:val="28"/>
          <w:szCs w:val="28"/>
        </w:rPr>
        <w:t xml:space="preserve">定期进行节能专项检查，强化******作用。在日常的工作中，也有专人对能源使用情况进行巡检，做到随时检查，随时整改。通过制定和实行部门节能考核**，提高了各部门对节能降耗工作的认识和主观能动性，各部门在能源消耗**方面都有较大改善。</w:t>
      </w:r>
    </w:p>
    <w:p>
      <w:pPr>
        <w:ind w:left="0" w:right="0" w:firstLine="560"/>
        <w:spacing w:before="450" w:after="450" w:line="312" w:lineRule="auto"/>
      </w:pPr>
      <w:r>
        <w:rPr>
          <w:rFonts w:ascii="宋体" w:hAnsi="宋体" w:eastAsia="宋体" w:cs="宋体"/>
          <w:color w:val="000"/>
          <w:sz w:val="28"/>
          <w:szCs w:val="28"/>
        </w:rPr>
        <w:t xml:space="preserve">在一年的工作中，我们经过一系列节能措施实现了在同行中取得了较好成绩，成为了同行的学习榜样，在以20xx年为基数上，节电12700度；节水1046吨；节气20xx方；公务用车节约油耗2855升；酒店能耗比达到的目标。</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医院节能降碳工作总结23</w:t>
      </w:r>
    </w:p>
    <w:p>
      <w:pPr>
        <w:ind w:left="0" w:right="0" w:firstLine="560"/>
        <w:spacing w:before="450" w:after="450" w:line="312" w:lineRule="auto"/>
      </w:pPr>
      <w:r>
        <w:rPr>
          <w:rFonts w:ascii="宋体" w:hAnsi="宋体" w:eastAsia="宋体" w:cs="宋体"/>
          <w:color w:val="000"/>
          <w:sz w:val="28"/>
          <w:szCs w:val="28"/>
        </w:rPr>
        <w:t xml:space="preserve">为认真贯彻落实节约能源的基本国策和国家有关开展节能减排行动实施文件精神，20xx至20xx年我院节能减排工作在上级相关部门的指导下，全院节能减排工作顺利推进并取得初步成效，现把两年来我院节能减排工作总结如下。</w:t>
      </w:r>
    </w:p>
    <w:p>
      <w:pPr>
        <w:ind w:left="0" w:right="0" w:firstLine="560"/>
        <w:spacing w:before="450" w:after="450" w:line="312" w:lineRule="auto"/>
      </w:pPr>
      <w:r>
        <w:rPr>
          <w:rFonts w:ascii="宋体" w:hAnsi="宋体" w:eastAsia="宋体" w:cs="宋体"/>
          <w:color w:val="000"/>
          <w:sz w:val="28"/>
          <w:szCs w:val="28"/>
        </w:rPr>
        <w:t xml:space="preserve">&gt;一、 完成的主要工作：</w:t>
      </w:r>
    </w:p>
    <w:p>
      <w:pPr>
        <w:ind w:left="0" w:right="0" w:firstLine="560"/>
        <w:spacing w:before="450" w:after="450" w:line="312" w:lineRule="auto"/>
      </w:pPr>
      <w:r>
        <w:rPr>
          <w:rFonts w:ascii="宋体" w:hAnsi="宋体" w:eastAsia="宋体" w:cs="宋体"/>
          <w:color w:val="000"/>
          <w:sz w:val="28"/>
          <w:szCs w:val="28"/>
        </w:rPr>
        <w:t xml:space="preserve">(一)精心安排，全面部署我院节能减排工作</w:t>
      </w:r>
    </w:p>
    <w:p>
      <w:pPr>
        <w:ind w:left="0" w:right="0" w:firstLine="560"/>
        <w:spacing w:before="450" w:after="450" w:line="312" w:lineRule="auto"/>
      </w:pPr>
      <w:r>
        <w:rPr>
          <w:rFonts w:ascii="宋体" w:hAnsi="宋体" w:eastAsia="宋体" w:cs="宋体"/>
          <w:color w:val="000"/>
          <w:sz w:val="28"/>
          <w:szCs w:val="28"/>
        </w:rPr>
        <w:t xml:space="preserve">为贯彻落实好节能减排工作，医院**极为重视，成立以主管副院长挂帅的节能减排工作**小组，安徽省十二五及20xx年节能综合性工作方案的通知（皖政【20xx】76号）文件，明确了我院节能减排工作指导思想和任务，并把此项工作列为医院今后的主要工作之一。</w:t>
      </w:r>
    </w:p>
    <w:p>
      <w:pPr>
        <w:ind w:left="0" w:right="0" w:firstLine="560"/>
        <w:spacing w:before="450" w:after="450" w:line="312" w:lineRule="auto"/>
      </w:pPr>
      <w:r>
        <w:rPr>
          <w:rFonts w:ascii="宋体" w:hAnsi="宋体" w:eastAsia="宋体" w:cs="宋体"/>
          <w:color w:val="000"/>
          <w:sz w:val="28"/>
          <w:szCs w:val="28"/>
        </w:rPr>
        <w:t xml:space="preserve">(二)加强节能宣传，营造节能减排的良好环境</w:t>
      </w:r>
    </w:p>
    <w:p>
      <w:pPr>
        <w:ind w:left="0" w:right="0" w:firstLine="560"/>
        <w:spacing w:before="450" w:after="450" w:line="312" w:lineRule="auto"/>
      </w:pPr>
      <w:r>
        <w:rPr>
          <w:rFonts w:ascii="宋体" w:hAnsi="宋体" w:eastAsia="宋体" w:cs="宋体"/>
          <w:color w:val="000"/>
          <w:sz w:val="28"/>
          <w:szCs w:val="28"/>
        </w:rPr>
        <w:t xml:space="preserve">通过网络、院报、会议等多种形式宣传节能，发布了《县医院节约用水用电倡议书》、《县医院节能减排行为公约》，在全院范围内倡导和培养广大医护人员节约一滴水、一度电和一张纸的意识。</w:t>
      </w:r>
    </w:p>
    <w:p>
      <w:pPr>
        <w:ind w:left="0" w:right="0" w:firstLine="560"/>
        <w:spacing w:before="450" w:after="450" w:line="312" w:lineRule="auto"/>
      </w:pPr>
      <w:r>
        <w:rPr>
          <w:rFonts w:ascii="宋体" w:hAnsi="宋体" w:eastAsia="宋体" w:cs="宋体"/>
          <w:color w:val="000"/>
          <w:sz w:val="28"/>
          <w:szCs w:val="28"/>
        </w:rPr>
        <w:t xml:space="preserve">(三)把节能及环保意识贯穿到医院各项工作中</w:t>
      </w:r>
    </w:p>
    <w:p>
      <w:pPr>
        <w:ind w:left="0" w:right="0" w:firstLine="560"/>
        <w:spacing w:before="450" w:after="450" w:line="312" w:lineRule="auto"/>
      </w:pPr>
      <w:r>
        <w:rPr>
          <w:rFonts w:ascii="宋体" w:hAnsi="宋体" w:eastAsia="宋体" w:cs="宋体"/>
          <w:color w:val="000"/>
          <w:sz w:val="28"/>
          <w:szCs w:val="28"/>
        </w:rPr>
        <w:t xml:space="preserve">根据医院工作需要精心**开展各种节能减排学习活动，将节能、节水、节电、节材等内容纳入医院管理，真正落实节能环保进医院。在公共场所、食堂、医院宿舍广泛开展了节能减排工作。通过广泛深入的宣传教育，极大提高了广大医护人员的节能减排意识，促进了我院节能减排工作的开展。</w:t>
      </w:r>
    </w:p>
    <w:p>
      <w:pPr>
        <w:ind w:left="0" w:right="0" w:firstLine="560"/>
        <w:spacing w:before="450" w:after="450" w:line="312" w:lineRule="auto"/>
      </w:pPr>
      <w:r>
        <w:rPr>
          <w:rFonts w:ascii="宋体" w:hAnsi="宋体" w:eastAsia="宋体" w:cs="宋体"/>
          <w:color w:val="000"/>
          <w:sz w:val="28"/>
          <w:szCs w:val="28"/>
        </w:rPr>
        <w:t xml:space="preserve">（四）强化目标管理，认真贯彻落实目标责任制</w:t>
      </w:r>
    </w:p>
    <w:p>
      <w:pPr>
        <w:ind w:left="0" w:right="0" w:firstLine="560"/>
        <w:spacing w:before="450" w:after="450" w:line="312" w:lineRule="auto"/>
      </w:pPr>
      <w:r>
        <w:rPr>
          <w:rFonts w:ascii="宋体" w:hAnsi="宋体" w:eastAsia="宋体" w:cs="宋体"/>
          <w:color w:val="000"/>
          <w:sz w:val="28"/>
          <w:szCs w:val="28"/>
        </w:rPr>
        <w:t xml:space="preserve">从基础设施建设着手，做好节能减排工作。20xx年以来，医院先后投入20万余元对现有医院**空调进行维修改造，将电能改为地源热泵，通过改造，降低了用电量，仅此一项每年约为医院节约3万多度电量。</w:t>
      </w:r>
    </w:p>
    <w:p>
      <w:pPr>
        <w:ind w:left="0" w:right="0" w:firstLine="560"/>
        <w:spacing w:before="450" w:after="450" w:line="312" w:lineRule="auto"/>
      </w:pPr>
      <w:r>
        <w:rPr>
          <w:rFonts w:ascii="宋体" w:hAnsi="宋体" w:eastAsia="宋体" w:cs="宋体"/>
          <w:color w:val="000"/>
          <w:sz w:val="28"/>
          <w:szCs w:val="28"/>
        </w:rPr>
        <w:t xml:space="preserve">（五）使用高科技节能产品，促进节能减排工作开展</w:t>
      </w:r>
    </w:p>
    <w:p>
      <w:pPr>
        <w:ind w:left="0" w:right="0" w:firstLine="560"/>
        <w:spacing w:before="450" w:after="450" w:line="312" w:lineRule="auto"/>
      </w:pPr>
      <w:r>
        <w:rPr>
          <w:rFonts w:ascii="宋体" w:hAnsi="宋体" w:eastAsia="宋体" w:cs="宋体"/>
          <w:color w:val="000"/>
          <w:sz w:val="28"/>
          <w:szCs w:val="28"/>
        </w:rPr>
        <w:t xml:space="preserve">两年来，在医院经费十分紧张的情况下，投入资金购买了1500多只节能灯和30多只无极高频节能型路灯，将医技楼、住院楼等照明灯进行了更换，把医院内所有路灯更换为节能灯，**降低了用电量，减少了开支。</w:t>
      </w:r>
    </w:p>
    <w:p>
      <w:pPr>
        <w:ind w:left="0" w:right="0" w:firstLine="560"/>
        <w:spacing w:before="450" w:after="450" w:line="312" w:lineRule="auto"/>
      </w:pPr>
      <w:r>
        <w:rPr>
          <w:rFonts w:ascii="宋体" w:hAnsi="宋体" w:eastAsia="宋体" w:cs="宋体"/>
          <w:color w:val="000"/>
          <w:sz w:val="28"/>
          <w:szCs w:val="28"/>
        </w:rPr>
        <w:t xml:space="preserve">（六）加强队伍建设，做好节能减排工作</w:t>
      </w:r>
    </w:p>
    <w:p>
      <w:pPr>
        <w:ind w:left="0" w:right="0" w:firstLine="560"/>
        <w:spacing w:before="450" w:after="450" w:line="312" w:lineRule="auto"/>
      </w:pPr>
      <w:r>
        <w:rPr>
          <w:rFonts w:ascii="宋体" w:hAnsi="宋体" w:eastAsia="宋体" w:cs="宋体"/>
          <w:color w:val="000"/>
          <w:sz w:val="28"/>
          <w:szCs w:val="28"/>
        </w:rPr>
        <w:t xml:space="preserve">一是强化岗位教育,培养了一支懂技术、会管理、有责任心的水电管理队伍，对在节水节电工作中有突出贡献的人进行奖励，对责任心不强的人员调离水电管理岗位；二是将变频供水压力调整到最佳压力状态，从而实现节水、节电的目的；三是做好用水台帐，每日观察全院用水变化，及时发现地下管网漏水情况并立即修复，减少浪费；四是将部分厕所冲水箱由自动冲水改为手动冲水，从而减少用水量；五是加强科室和路灯的管理和巡查，杜绝长明灯，调整路灯开关时间和分时段开启，降低了用电量。</w:t>
      </w:r>
    </w:p>
    <w:p>
      <w:pPr>
        <w:ind w:left="0" w:right="0" w:firstLine="560"/>
        <w:spacing w:before="450" w:after="450" w:line="312" w:lineRule="auto"/>
      </w:pPr>
      <w:r>
        <w:rPr>
          <w:rFonts w:ascii="宋体" w:hAnsi="宋体" w:eastAsia="宋体" w:cs="宋体"/>
          <w:color w:val="000"/>
          <w:sz w:val="28"/>
          <w:szCs w:val="28"/>
        </w:rPr>
        <w:t xml:space="preserve">（七）新院区节能工作</w:t>
      </w:r>
    </w:p>
    <w:p>
      <w:pPr>
        <w:ind w:left="0" w:right="0" w:firstLine="560"/>
        <w:spacing w:before="450" w:after="450" w:line="312" w:lineRule="auto"/>
      </w:pPr>
      <w:r>
        <w:rPr>
          <w:rFonts w:ascii="宋体" w:hAnsi="宋体" w:eastAsia="宋体" w:cs="宋体"/>
          <w:color w:val="000"/>
          <w:sz w:val="28"/>
          <w:szCs w:val="28"/>
        </w:rPr>
        <w:t xml:space="preserve">由于医院主体今年要搬迁到城南新院区，因此医院把节能工作的重点放在新院区，目前已投资了80多万元购置智能型箱泵一体化泵站；投资了400多万元购置节能型断桥隔热真空玻璃彩铝窗，投资了200多万元购置节能型断桥隔热真空玻璃幕墙，投资了160多万购置公分A级防火外墙保温材料，投资了160多万元购置节能型LED照明灯具，投资近1200万元购置高效节能燃气溴化锂**空调机组产品代替电锅炉供热；采用一卡通供水供电等方式落实节能减排工作。</w:t>
      </w:r>
    </w:p>
    <w:p>
      <w:pPr>
        <w:ind w:left="0" w:right="0" w:firstLine="560"/>
        <w:spacing w:before="450" w:after="450" w:line="312" w:lineRule="auto"/>
      </w:pPr>
      <w:r>
        <w:rPr>
          <w:rFonts w:ascii="宋体" w:hAnsi="宋体" w:eastAsia="宋体" w:cs="宋体"/>
          <w:color w:val="000"/>
          <w:sz w:val="28"/>
          <w:szCs w:val="28"/>
        </w:rPr>
        <w:t xml:space="preserve">在学习、调研的基础上针对医院水电管理中存在的问题，积极探索新院区水电管理的新思路新方法，撰写了《县医院新区水电定额管理模式的思考》，提出对具备单独计量条件的科室、行政等部门水电用量实行“核定指标、计量管理、超量收费、节约奖励”的管理办法，目的是通过经济**，把节约水电的责任层层落实到各部门及个人，彻底改变各部门水电用多用少一个样，水电费用全由医院承担的状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两年来，尽管我院在节能减排方面做了许多工作，取得了明显成效，但还存在以下问题。</w:t>
      </w:r>
    </w:p>
    <w:p>
      <w:pPr>
        <w:ind w:left="0" w:right="0" w:firstLine="560"/>
        <w:spacing w:before="450" w:after="450" w:line="312" w:lineRule="auto"/>
      </w:pPr>
      <w:r>
        <w:rPr>
          <w:rFonts w:ascii="宋体" w:hAnsi="宋体" w:eastAsia="宋体" w:cs="宋体"/>
          <w:color w:val="000"/>
          <w:sz w:val="28"/>
          <w:szCs w:val="28"/>
        </w:rPr>
        <w:t xml:space="preserve">一是全院职工节能意识有待进一步提高。广大职工对节能减排工作的重要性和紧迫性还缺乏足够的认识，参与节能减排的积极性、主动性还不强; 二是资金不足。尽管今年医院投入了一定改造资金，但由于资金缺乏，满足不了进一步节能技术改造的需要。</w:t>
      </w:r>
    </w:p>
    <w:p>
      <w:pPr>
        <w:ind w:left="0" w:right="0" w:firstLine="560"/>
        <w:spacing w:before="450" w:after="450" w:line="312" w:lineRule="auto"/>
      </w:pPr>
      <w:r>
        <w:rPr>
          <w:rFonts w:ascii="宋体" w:hAnsi="宋体" w:eastAsia="宋体" w:cs="宋体"/>
          <w:color w:val="000"/>
          <w:sz w:val="28"/>
          <w:szCs w:val="28"/>
        </w:rPr>
        <w:t xml:space="preserve">我院的节能工作还刚刚开始，节能空间和潜力还很大，我们将在各级*和主管部门的**下，以搬迁新院区为契机，切实加快节约型医院建设，为社会和医院发展作贡献。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医院节能降碳工作总结24</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&gt;二是高质量地完成了节能宣传活动周工作。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&gt;三是严格落实节能减排目标责任**。</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召开节能专题会议，制定工作方案，层层分解目标任务，明确各单位责任分工。并针对上年度考核中存在的问题，抓基础、抓落实，**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&gt;四是认真贯彻执行固定资产投资项目节能评估和****。</w:t>
      </w:r>
    </w:p>
    <w:p>
      <w:pPr>
        <w:ind w:left="0" w:right="0" w:firstLine="560"/>
        <w:spacing w:before="450" w:after="450" w:line="312" w:lineRule="auto"/>
      </w:pPr>
      <w:r>
        <w:rPr>
          <w:rFonts w:ascii="宋体" w:hAnsi="宋体" w:eastAsia="宋体" w:cs="宋体"/>
          <w:color w:val="000"/>
          <w:sz w:val="28"/>
          <w:szCs w:val="28"/>
        </w:rPr>
        <w:t xml:space="preserve">全年共受理企业节能评估和**132家，其中：审批类项目34个，核准类项目8个，备案类项目90个；节能登记表124个，节能**5个，超过限额标准向上呈文的备案项目3个。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&gt;五是加强企业资源综合利用认定工作。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全年共完成哈尔滨双达粉煤灰制品有限公司等5户企业资源综合利用认定的**工作，目前4户企业已通过了省*网站公示，1户企业正在审批中。</w:t>
      </w:r>
    </w:p>
    <w:p>
      <w:pPr>
        <w:ind w:left="0" w:right="0" w:firstLine="560"/>
        <w:spacing w:before="450" w:after="450" w:line="312" w:lineRule="auto"/>
      </w:pPr>
      <w:r>
        <w:rPr>
          <w:rFonts w:ascii="宋体" w:hAnsi="宋体" w:eastAsia="宋体" w:cs="宋体"/>
          <w:color w:val="000"/>
          <w:sz w:val="28"/>
          <w:szCs w:val="28"/>
        </w:rPr>
        <w:t xml:space="preserve">&gt;六是做好今年预算内投资、节能技术改造财政奖励等节能备选项目的遴选、申报、储备工作。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&gt;七是结合国家*“万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2025-06-20T20:49:46+08:00</dcterms:created>
  <dcterms:modified xsi:type="dcterms:W3CDTF">2025-06-20T20:49:46+08:00</dcterms:modified>
</cp:coreProperties>
</file>

<file path=docProps/custom.xml><?xml version="1.0" encoding="utf-8"?>
<Properties xmlns="http://schemas.openxmlformats.org/officeDocument/2006/custom-properties" xmlns:vt="http://schemas.openxmlformats.org/officeDocument/2006/docPropsVTypes"/>
</file>